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2D" w:rsidRDefault="00810ADE" w:rsidP="00810ADE">
      <w:pPr>
        <w:ind w:left="5103"/>
        <w:jc w:val="right"/>
      </w:pPr>
      <w:bookmarkStart w:id="0" w:name="_GoBack"/>
      <w:bookmarkEnd w:id="0"/>
      <w:r>
        <w:t>УТВЕРЖДЕНА</w:t>
      </w:r>
    </w:p>
    <w:p w:rsidR="00CB6369" w:rsidRDefault="00810ADE" w:rsidP="00CB6369">
      <w:pPr>
        <w:ind w:left="5103"/>
        <w:jc w:val="right"/>
      </w:pPr>
      <w:r>
        <w:t>приказом</w:t>
      </w:r>
      <w:r w:rsidR="00D4372D">
        <w:t xml:space="preserve"> Финансового управления</w:t>
      </w:r>
    </w:p>
    <w:p w:rsidR="00CB6369" w:rsidRDefault="00D4372D" w:rsidP="00CB6369">
      <w:pPr>
        <w:ind w:left="5103"/>
        <w:jc w:val="right"/>
      </w:pPr>
      <w:r>
        <w:t xml:space="preserve"> администрации Андроповского </w:t>
      </w:r>
    </w:p>
    <w:p w:rsidR="00CB6369" w:rsidRDefault="00D4372D" w:rsidP="00CB6369">
      <w:pPr>
        <w:ind w:left="5103"/>
        <w:jc w:val="right"/>
      </w:pPr>
      <w:r>
        <w:t xml:space="preserve">муниципального </w:t>
      </w:r>
      <w:r w:rsidR="00D06EAB">
        <w:t>округа</w:t>
      </w:r>
      <w:r>
        <w:t xml:space="preserve"> </w:t>
      </w:r>
    </w:p>
    <w:p w:rsidR="00D4372D" w:rsidRDefault="00D4372D" w:rsidP="00CB6369">
      <w:pPr>
        <w:ind w:left="5103"/>
        <w:jc w:val="right"/>
      </w:pPr>
      <w:r>
        <w:t>Ставропольского края</w:t>
      </w:r>
    </w:p>
    <w:p w:rsidR="00D4372D" w:rsidRDefault="00D4372D" w:rsidP="00CB6369">
      <w:pPr>
        <w:ind w:left="5103"/>
        <w:jc w:val="right"/>
      </w:pPr>
      <w:r>
        <w:t xml:space="preserve">от </w:t>
      </w:r>
      <w:r w:rsidR="00493E99">
        <w:t>19</w:t>
      </w:r>
      <w:r>
        <w:t xml:space="preserve"> декабря 20</w:t>
      </w:r>
      <w:r w:rsidR="007A55AB">
        <w:t>2</w:t>
      </w:r>
      <w:r w:rsidR="00493E99">
        <w:t>2</w:t>
      </w:r>
      <w:r>
        <w:t xml:space="preserve"> года №</w:t>
      </w:r>
      <w:r w:rsidR="004D6347">
        <w:t xml:space="preserve"> </w:t>
      </w:r>
      <w:r w:rsidR="00B66192">
        <w:t>2</w:t>
      </w:r>
      <w:r w:rsidR="001838BC">
        <w:t>22</w:t>
      </w:r>
    </w:p>
    <w:p w:rsidR="00D4372D" w:rsidRDefault="00D4372D" w:rsidP="00D4372D">
      <w:pPr>
        <w:ind w:firstLine="34"/>
        <w:jc w:val="center"/>
        <w:rPr>
          <w:b/>
        </w:rPr>
      </w:pPr>
    </w:p>
    <w:p w:rsidR="00D4372D" w:rsidRPr="000C591A" w:rsidRDefault="00D4372D" w:rsidP="00D4372D">
      <w:pPr>
        <w:ind w:firstLine="34"/>
        <w:jc w:val="center"/>
        <w:rPr>
          <w:b/>
        </w:rPr>
      </w:pPr>
      <w:r w:rsidRPr="000C591A">
        <w:rPr>
          <w:b/>
        </w:rPr>
        <w:t xml:space="preserve">СВОДНАЯ БЮДЖЕТНАЯ РОСПИСЬ </w:t>
      </w:r>
    </w:p>
    <w:p w:rsidR="00D4372D" w:rsidRDefault="00D4372D" w:rsidP="00D4372D">
      <w:pPr>
        <w:ind w:firstLine="34"/>
        <w:jc w:val="center"/>
        <w:rPr>
          <w:b/>
        </w:rPr>
      </w:pPr>
      <w:r>
        <w:rPr>
          <w:b/>
        </w:rPr>
        <w:t>на</w:t>
      </w:r>
      <w:r w:rsidRPr="000C591A">
        <w:rPr>
          <w:b/>
        </w:rPr>
        <w:t xml:space="preserve"> 20</w:t>
      </w:r>
      <w:r w:rsidR="00386C36">
        <w:rPr>
          <w:b/>
        </w:rPr>
        <w:t>2</w:t>
      </w:r>
      <w:r w:rsidR="00CB6369">
        <w:rPr>
          <w:b/>
        </w:rPr>
        <w:t>3</w:t>
      </w:r>
      <w:r w:rsidR="00842C9F">
        <w:rPr>
          <w:b/>
        </w:rPr>
        <w:t xml:space="preserve"> - 2025</w:t>
      </w:r>
      <w:r w:rsidRPr="000C591A">
        <w:rPr>
          <w:b/>
        </w:rPr>
        <w:t xml:space="preserve"> </w:t>
      </w:r>
      <w:r>
        <w:rPr>
          <w:b/>
        </w:rPr>
        <w:t>год</w:t>
      </w:r>
      <w:r w:rsidR="00842C9F">
        <w:rPr>
          <w:b/>
        </w:rPr>
        <w:t>ы</w:t>
      </w:r>
    </w:p>
    <w:p w:rsidR="00D4372D" w:rsidRDefault="00D4372D" w:rsidP="00D4372D">
      <w:pPr>
        <w:rPr>
          <w:b/>
        </w:rPr>
      </w:pPr>
    </w:p>
    <w:p w:rsidR="00D4372D" w:rsidRDefault="00D4372D" w:rsidP="00D4372D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 w:rsidRPr="00DA3575">
        <w:rPr>
          <w:b/>
        </w:rPr>
        <w:t xml:space="preserve"> </w:t>
      </w:r>
      <w:r>
        <w:rPr>
          <w:b/>
        </w:rPr>
        <w:t xml:space="preserve">Бюджетные ассигнования по расходам бюджета Андроповского </w:t>
      </w:r>
    </w:p>
    <w:p w:rsidR="00D4372D" w:rsidRDefault="00D4372D" w:rsidP="00D4372D">
      <w:pPr>
        <w:jc w:val="center"/>
        <w:rPr>
          <w:b/>
        </w:rPr>
      </w:pPr>
      <w:r>
        <w:rPr>
          <w:b/>
        </w:rPr>
        <w:t xml:space="preserve">муниципального </w:t>
      </w:r>
      <w:r w:rsidR="00D06EAB">
        <w:rPr>
          <w:b/>
        </w:rPr>
        <w:t>округа</w:t>
      </w:r>
      <w:r>
        <w:rPr>
          <w:b/>
        </w:rPr>
        <w:t xml:space="preserve"> Ставропольского края</w:t>
      </w:r>
    </w:p>
    <w:p w:rsidR="00DF46B0" w:rsidRPr="00DA3575" w:rsidRDefault="00DF46B0" w:rsidP="00D4372D">
      <w:pPr>
        <w:jc w:val="center"/>
      </w:pPr>
    </w:p>
    <w:p w:rsidR="00D4372D" w:rsidRDefault="00D4372D" w:rsidP="00D4372D">
      <w:pPr>
        <w:jc w:val="right"/>
      </w:pPr>
      <w:r w:rsidRPr="000C591A">
        <w:t>(в рублях)</w:t>
      </w:r>
    </w:p>
    <w:tbl>
      <w:tblPr>
        <w:tblStyle w:val="a5"/>
        <w:tblW w:w="15260" w:type="dxa"/>
        <w:tblLook w:val="04A0" w:firstRow="1" w:lastRow="0" w:firstColumn="1" w:lastColumn="0" w:noHBand="0" w:noVBand="1"/>
      </w:tblPr>
      <w:tblGrid>
        <w:gridCol w:w="5070"/>
        <w:gridCol w:w="780"/>
        <w:gridCol w:w="495"/>
        <w:gridCol w:w="567"/>
        <w:gridCol w:w="1756"/>
        <w:gridCol w:w="576"/>
        <w:gridCol w:w="1921"/>
        <w:gridCol w:w="2126"/>
        <w:gridCol w:w="1969"/>
      </w:tblGrid>
      <w:tr w:rsidR="00CB6369" w:rsidRPr="00E54FA0" w:rsidTr="00CB6369">
        <w:trPr>
          <w:trHeight w:val="805"/>
        </w:trPr>
        <w:tc>
          <w:tcPr>
            <w:tcW w:w="5070" w:type="dxa"/>
            <w:hideMark/>
          </w:tcPr>
          <w:p w:rsidR="00E54FA0" w:rsidRPr="00CB6369" w:rsidRDefault="00E54FA0" w:rsidP="00E54FA0">
            <w:pPr>
              <w:rPr>
                <w:b/>
                <w:bCs/>
              </w:rPr>
            </w:pPr>
            <w:r w:rsidRPr="00CB6369">
              <w:rPr>
                <w:b/>
                <w:bCs/>
              </w:rPr>
              <w:t>Наименование</w:t>
            </w:r>
          </w:p>
        </w:tc>
        <w:tc>
          <w:tcPr>
            <w:tcW w:w="780" w:type="dxa"/>
            <w:hideMark/>
          </w:tcPr>
          <w:p w:rsidR="00E54FA0" w:rsidRPr="00CB6369" w:rsidRDefault="00980F6D" w:rsidP="00E54FA0">
            <w:pPr>
              <w:rPr>
                <w:b/>
                <w:bCs/>
              </w:rPr>
            </w:pPr>
            <w:r>
              <w:rPr>
                <w:b/>
                <w:bCs/>
              </w:rPr>
              <w:t>Вед</w:t>
            </w:r>
          </w:p>
        </w:tc>
        <w:tc>
          <w:tcPr>
            <w:tcW w:w="495" w:type="dxa"/>
            <w:hideMark/>
          </w:tcPr>
          <w:p w:rsidR="00E54FA0" w:rsidRPr="00CB6369" w:rsidRDefault="00E54FA0" w:rsidP="00E54FA0">
            <w:pPr>
              <w:rPr>
                <w:b/>
                <w:bCs/>
              </w:rPr>
            </w:pPr>
            <w:r w:rsidRPr="00CB6369">
              <w:rPr>
                <w:b/>
                <w:bCs/>
              </w:rPr>
              <w:t>РЗ</w:t>
            </w:r>
          </w:p>
        </w:tc>
        <w:tc>
          <w:tcPr>
            <w:tcW w:w="567" w:type="dxa"/>
            <w:hideMark/>
          </w:tcPr>
          <w:p w:rsidR="00E54FA0" w:rsidRPr="00CB6369" w:rsidRDefault="00E54FA0" w:rsidP="00E54FA0">
            <w:pPr>
              <w:rPr>
                <w:b/>
                <w:bCs/>
              </w:rPr>
            </w:pPr>
            <w:proofErr w:type="gramStart"/>
            <w:r w:rsidRPr="00CB6369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756" w:type="dxa"/>
            <w:hideMark/>
          </w:tcPr>
          <w:p w:rsidR="00E54FA0" w:rsidRPr="00CB6369" w:rsidRDefault="00E54FA0" w:rsidP="00E54FA0">
            <w:pPr>
              <w:rPr>
                <w:b/>
                <w:bCs/>
              </w:rPr>
            </w:pPr>
            <w:r w:rsidRPr="00CB6369">
              <w:rPr>
                <w:b/>
                <w:bCs/>
              </w:rPr>
              <w:t>ЦСР</w:t>
            </w:r>
          </w:p>
        </w:tc>
        <w:tc>
          <w:tcPr>
            <w:tcW w:w="576" w:type="dxa"/>
            <w:hideMark/>
          </w:tcPr>
          <w:p w:rsidR="00E54FA0" w:rsidRPr="00CB6369" w:rsidRDefault="00E54FA0" w:rsidP="00E54FA0">
            <w:pPr>
              <w:rPr>
                <w:b/>
                <w:bCs/>
              </w:rPr>
            </w:pPr>
            <w:r w:rsidRPr="00CB6369">
              <w:rPr>
                <w:b/>
                <w:bCs/>
              </w:rPr>
              <w:t>ВР</w:t>
            </w:r>
          </w:p>
        </w:tc>
        <w:tc>
          <w:tcPr>
            <w:tcW w:w="1921" w:type="dxa"/>
            <w:hideMark/>
          </w:tcPr>
          <w:p w:rsidR="00E54FA0" w:rsidRPr="00CB6369" w:rsidRDefault="00E54FA0" w:rsidP="00842C9F">
            <w:pPr>
              <w:rPr>
                <w:b/>
                <w:bCs/>
              </w:rPr>
            </w:pPr>
            <w:proofErr w:type="gramStart"/>
            <w:r w:rsidRPr="00CB6369">
              <w:rPr>
                <w:b/>
                <w:bCs/>
              </w:rPr>
              <w:t>Утвержденная</w:t>
            </w:r>
            <w:proofErr w:type="gramEnd"/>
            <w:r w:rsidRPr="00CB6369">
              <w:rPr>
                <w:b/>
                <w:bCs/>
              </w:rPr>
              <w:t xml:space="preserve"> на </w:t>
            </w:r>
            <w:r w:rsidR="00842C9F">
              <w:rPr>
                <w:b/>
                <w:bCs/>
              </w:rPr>
              <w:t xml:space="preserve">2023 </w:t>
            </w:r>
            <w:r w:rsidRPr="00CB6369">
              <w:rPr>
                <w:b/>
                <w:bCs/>
              </w:rPr>
              <w:t xml:space="preserve">год СБР </w:t>
            </w:r>
          </w:p>
        </w:tc>
        <w:tc>
          <w:tcPr>
            <w:tcW w:w="2126" w:type="dxa"/>
            <w:hideMark/>
          </w:tcPr>
          <w:p w:rsidR="00E54FA0" w:rsidRPr="00CB6369" w:rsidRDefault="00E54FA0" w:rsidP="00E54FA0">
            <w:pPr>
              <w:rPr>
                <w:b/>
                <w:bCs/>
              </w:rPr>
            </w:pPr>
            <w:proofErr w:type="gramStart"/>
            <w:r w:rsidRPr="00CB6369">
              <w:rPr>
                <w:b/>
                <w:bCs/>
              </w:rPr>
              <w:t>Утвержденная</w:t>
            </w:r>
            <w:proofErr w:type="gramEnd"/>
            <w:r w:rsidRPr="00CB6369">
              <w:rPr>
                <w:b/>
                <w:bCs/>
              </w:rPr>
              <w:t xml:space="preserve"> на 2024 год СБР</w:t>
            </w:r>
          </w:p>
        </w:tc>
        <w:tc>
          <w:tcPr>
            <w:tcW w:w="1969" w:type="dxa"/>
            <w:hideMark/>
          </w:tcPr>
          <w:p w:rsidR="00E54FA0" w:rsidRPr="00CB6369" w:rsidRDefault="00E54FA0" w:rsidP="00E54FA0">
            <w:pPr>
              <w:rPr>
                <w:b/>
                <w:bCs/>
              </w:rPr>
            </w:pPr>
            <w:proofErr w:type="gramStart"/>
            <w:r w:rsidRPr="00CB6369">
              <w:rPr>
                <w:b/>
                <w:bCs/>
              </w:rPr>
              <w:t>Утвержденная</w:t>
            </w:r>
            <w:proofErr w:type="gramEnd"/>
            <w:r w:rsidRPr="00CB6369">
              <w:rPr>
                <w:b/>
                <w:bCs/>
              </w:rPr>
              <w:t xml:space="preserve"> на 2025 год СБР</w:t>
            </w:r>
          </w:p>
        </w:tc>
      </w:tr>
    </w:tbl>
    <w:p w:rsidR="00B66192" w:rsidRDefault="00B66192"/>
    <w:tbl>
      <w:tblPr>
        <w:tblStyle w:val="a5"/>
        <w:tblW w:w="15260" w:type="dxa"/>
        <w:tblLook w:val="04A0" w:firstRow="1" w:lastRow="0" w:firstColumn="1" w:lastColumn="0" w:noHBand="0" w:noVBand="1"/>
      </w:tblPr>
      <w:tblGrid>
        <w:gridCol w:w="5070"/>
        <w:gridCol w:w="780"/>
        <w:gridCol w:w="495"/>
        <w:gridCol w:w="567"/>
        <w:gridCol w:w="1756"/>
        <w:gridCol w:w="576"/>
        <w:gridCol w:w="1921"/>
        <w:gridCol w:w="2126"/>
        <w:gridCol w:w="1969"/>
      </w:tblGrid>
      <w:tr w:rsidR="00B66192" w:rsidRPr="00CB6369" w:rsidTr="001838BC">
        <w:trPr>
          <w:trHeight w:val="254"/>
          <w:tblHeader/>
        </w:trPr>
        <w:tc>
          <w:tcPr>
            <w:tcW w:w="5070" w:type="dxa"/>
            <w:tcBorders>
              <w:bottom w:val="single" w:sz="4" w:space="0" w:color="auto"/>
            </w:tcBorders>
          </w:tcPr>
          <w:p w:rsidR="00B66192" w:rsidRPr="00B66192" w:rsidRDefault="00B66192" w:rsidP="00B66192">
            <w:pPr>
              <w:jc w:val="center"/>
              <w:rPr>
                <w:bCs/>
              </w:rPr>
            </w:pPr>
            <w:r w:rsidRPr="00B66192">
              <w:rPr>
                <w:bCs/>
              </w:rPr>
              <w:t>1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noWrap/>
          </w:tcPr>
          <w:p w:rsidR="00B66192" w:rsidRPr="00B66192" w:rsidRDefault="00B66192" w:rsidP="00B66192">
            <w:pPr>
              <w:jc w:val="center"/>
              <w:rPr>
                <w:bCs/>
              </w:rPr>
            </w:pPr>
            <w:r w:rsidRPr="00B66192">
              <w:rPr>
                <w:bCs/>
              </w:rPr>
              <w:t>2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noWrap/>
          </w:tcPr>
          <w:p w:rsidR="00B66192" w:rsidRPr="00B66192" w:rsidRDefault="00B66192" w:rsidP="00B66192">
            <w:pPr>
              <w:jc w:val="center"/>
              <w:rPr>
                <w:bCs/>
              </w:rPr>
            </w:pPr>
            <w:r w:rsidRPr="00B66192">
              <w:rPr>
                <w:bCs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B66192" w:rsidRPr="00B66192" w:rsidRDefault="00B66192" w:rsidP="00B66192">
            <w:pPr>
              <w:jc w:val="center"/>
              <w:rPr>
                <w:bCs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noWrap/>
          </w:tcPr>
          <w:p w:rsidR="00B66192" w:rsidRPr="00B66192" w:rsidRDefault="00B66192" w:rsidP="00B66192">
            <w:pPr>
              <w:jc w:val="center"/>
              <w:rPr>
                <w:bCs/>
              </w:rPr>
            </w:pPr>
            <w:r w:rsidRPr="00B66192">
              <w:rPr>
                <w:bCs/>
              </w:rPr>
              <w:t>4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</w:tcPr>
          <w:p w:rsidR="00B66192" w:rsidRPr="00B66192" w:rsidRDefault="00B66192" w:rsidP="00B66192">
            <w:pPr>
              <w:jc w:val="center"/>
              <w:rPr>
                <w:bCs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  <w:noWrap/>
          </w:tcPr>
          <w:p w:rsidR="00B66192" w:rsidRPr="00B66192" w:rsidRDefault="00B66192" w:rsidP="00B66192">
            <w:pPr>
              <w:jc w:val="center"/>
              <w:rPr>
                <w:bCs/>
              </w:rPr>
            </w:pPr>
            <w:r w:rsidRPr="00B66192">
              <w:rPr>
                <w:bCs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</w:tcPr>
          <w:p w:rsidR="00B66192" w:rsidRPr="00B66192" w:rsidRDefault="00B66192" w:rsidP="00B66192">
            <w:pPr>
              <w:jc w:val="center"/>
              <w:rPr>
                <w:bCs/>
              </w:rPr>
            </w:pPr>
            <w:r w:rsidRPr="00B66192">
              <w:rPr>
                <w:bCs/>
              </w:rPr>
              <w:t>6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noWrap/>
          </w:tcPr>
          <w:p w:rsidR="00B66192" w:rsidRPr="00B66192" w:rsidRDefault="00B66192" w:rsidP="00B66192">
            <w:pPr>
              <w:jc w:val="center"/>
              <w:rPr>
                <w:bCs/>
              </w:rPr>
            </w:pPr>
            <w:r w:rsidRPr="00B66192">
              <w:rPr>
                <w:bCs/>
              </w:rPr>
              <w:t>7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6369" w:rsidRPr="001838BC" w:rsidRDefault="00CB6369" w:rsidP="00CB6369">
            <w:r w:rsidRPr="001838BC">
              <w:t>СОВЕТ АНДРОПОВСКОГО МУНИЦ</w:t>
            </w:r>
            <w:r w:rsidRPr="001838BC">
              <w:t>И</w:t>
            </w:r>
            <w:r w:rsidRPr="001838BC">
              <w:t>ПАЛЬНОГО ОКРУГА СТАВРОПОЛЬСКОГО КРАЯ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B6369" w:rsidRPr="001838BC" w:rsidRDefault="00CB6369" w:rsidP="00CB6369">
            <w:pPr>
              <w:jc w:val="right"/>
            </w:pPr>
            <w:r w:rsidRPr="001838BC">
              <w:t>700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B6369" w:rsidRPr="001838BC" w:rsidRDefault="00CB6369" w:rsidP="00CB6369">
            <w:r w:rsidRPr="001838BC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B6369" w:rsidRPr="001838BC" w:rsidRDefault="00CB6369" w:rsidP="00CB6369">
            <w:r w:rsidRPr="001838BC"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B6369" w:rsidRPr="001838BC" w:rsidRDefault="00CB6369" w:rsidP="00CB6369">
            <w:r w:rsidRPr="001838BC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B6369" w:rsidRPr="001838BC" w:rsidRDefault="00CB6369" w:rsidP="00CB6369">
            <w:r w:rsidRPr="001838BC">
              <w:t> 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B6369" w:rsidRPr="001838BC" w:rsidRDefault="00CB6369" w:rsidP="00CB6369">
            <w:pPr>
              <w:jc w:val="right"/>
            </w:pPr>
            <w:r w:rsidRPr="001838BC">
              <w:t>2 139 340,00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B6369" w:rsidRPr="001838BC" w:rsidRDefault="00CB6369" w:rsidP="00CB6369">
            <w:pPr>
              <w:jc w:val="right"/>
            </w:pPr>
            <w:r w:rsidRPr="001838BC">
              <w:t>2 139 340,00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B6369" w:rsidRPr="001838BC" w:rsidRDefault="00CB6369" w:rsidP="00CB6369">
            <w:pPr>
              <w:jc w:val="right"/>
            </w:pPr>
            <w:r w:rsidRPr="001838BC">
              <w:t>2 139 340,00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2 139 340,00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2 139 340,00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2 139 340,00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Функционирование законодательных (пре</w:t>
            </w:r>
            <w:r w:rsidRPr="00CB6369">
              <w:t>д</w:t>
            </w:r>
            <w:r w:rsidRPr="00CB6369">
              <w:t>ставительных) органов государственной вл</w:t>
            </w:r>
            <w:r w:rsidRPr="00CB6369">
              <w:t>а</w:t>
            </w:r>
            <w:r w:rsidRPr="00CB6369">
              <w:t>сти и представительных органов муниципал</w:t>
            </w:r>
            <w:r w:rsidRPr="00CB6369">
              <w:t>ь</w:t>
            </w:r>
            <w:r w:rsidRPr="00CB6369">
              <w:t>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2 139 340,00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2 139 340,00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2 139 340,00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Руководство и управление в сфере устано</w:t>
            </w:r>
            <w:r w:rsidRPr="00CB6369">
              <w:t>в</w:t>
            </w:r>
            <w:r w:rsidRPr="00CB6369">
              <w:t>ленных функций органов местного самоупра</w:t>
            </w:r>
            <w:r w:rsidRPr="00CB6369">
              <w:t>в</w:t>
            </w:r>
            <w:r w:rsidRPr="00CB6369">
              <w:t>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2 139 340,00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2 139 340,00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2 139 340,00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2 139 340,00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2 139 340,00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2 139 340,00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2 139 340,00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2 139 340,00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2 139 340,00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Расходы на выплаты персоналу в целях обе</w:t>
            </w:r>
            <w:r w:rsidRPr="00CB6369">
              <w:t>с</w:t>
            </w:r>
            <w:r w:rsidRPr="00CB6369">
              <w:t>печения выполнения функций государстве</w:t>
            </w:r>
            <w:r w:rsidRPr="00CB6369">
              <w:t>н</w:t>
            </w:r>
            <w:r w:rsidRPr="00CB6369">
              <w:t>ными (муниципальными) органами, казенн</w:t>
            </w:r>
            <w:r w:rsidRPr="00CB6369">
              <w:t>ы</w:t>
            </w:r>
            <w:r w:rsidRPr="00CB6369">
              <w:t>ми учреждениями, органами управления гос</w:t>
            </w:r>
            <w:r w:rsidRPr="00CB6369">
              <w:t>у</w:t>
            </w:r>
            <w:r w:rsidRPr="00CB6369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1 615 154,77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1 615 154,77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1 615 154,77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524 185,23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524 185,23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524 185,23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АДМИНИСТРАЦИЯ АНДРОПОВСКОГО МУНИЦИПАЛЬНОГО ОКРУГА СТАВР</w:t>
            </w:r>
            <w:r w:rsidRPr="00CB6369">
              <w:t>О</w:t>
            </w:r>
            <w:r w:rsidRPr="00CB6369">
              <w:t>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159 781 662,87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94 637 472,87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98 442 282,64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59 282 589,51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59 240 368,11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61 895 748,91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Функционирование высшего должностного лица субъекта Российской Федерации и мун</w:t>
            </w:r>
            <w:r w:rsidRPr="00CB6369">
              <w:t>и</w:t>
            </w:r>
            <w:r w:rsidRPr="00CB6369">
              <w:t>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1 714 469,31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1 714 469,31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1 714 469,31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Руководство и управление в сфере устано</w:t>
            </w:r>
            <w:r w:rsidRPr="00CB6369">
              <w:t>в</w:t>
            </w:r>
            <w:r w:rsidRPr="00CB6369">
              <w:t>ленных функций органов местного самоупра</w:t>
            </w:r>
            <w:r w:rsidRPr="00CB6369">
              <w:t>в</w:t>
            </w:r>
            <w:r w:rsidRPr="00CB6369">
              <w:t>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1 714 469,31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1 714 469,31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1 714 469,31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Глава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1 714 469,31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1 714 469,31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1 714 469,31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50.1.00.10010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1 714 469,31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1 714 469,31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1 714 469,31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выплаты персоналу в целях обе</w:t>
            </w:r>
            <w:r w:rsidRPr="00CB6369">
              <w:t>с</w:t>
            </w:r>
            <w:r w:rsidRPr="00CB6369">
              <w:t>печения выполнения функций государстве</w:t>
            </w:r>
            <w:r w:rsidRPr="00CB6369">
              <w:t>н</w:t>
            </w:r>
            <w:r w:rsidRPr="00CB6369">
              <w:t>ными (муниципальными) органами, казенн</w:t>
            </w:r>
            <w:r w:rsidRPr="00CB6369">
              <w:t>ы</w:t>
            </w:r>
            <w:r w:rsidRPr="00CB6369">
              <w:t>ми учреждениями, органами управления гос</w:t>
            </w:r>
            <w:r w:rsidRPr="00CB6369">
              <w:t>у</w:t>
            </w:r>
            <w:r w:rsidRPr="00CB6369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50.1.00.10010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1 714 469,31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1 714 469,31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1 714 469,31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44 136 616,83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44 094 316,83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44 094 316,83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"Организация муниципального управления"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44 136 616,83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44 094 316,83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44 094 316,83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Подпрограмма "Сохранение и развитие архи</w:t>
            </w:r>
            <w:r w:rsidRPr="00CB6369">
              <w:t>в</w:t>
            </w:r>
            <w:r w:rsidRPr="00CB6369">
              <w:t>ного дела"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1 794 764,57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1 794 764,57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1 794 764,57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"Обеспечение деятел</w:t>
            </w:r>
            <w:r w:rsidRPr="00CB6369">
              <w:t>ь</w:t>
            </w:r>
            <w:r w:rsidRPr="00CB6369">
              <w:t>ности архивного отдела"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05.1.01.00000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1 794 764,57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1 794 764,57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1 794 764,57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05.1.01.10010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516 790,00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516 790,00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516 790,00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выплаты персоналу в целях обе</w:t>
            </w:r>
            <w:r w:rsidRPr="00CB6369">
              <w:t>с</w:t>
            </w:r>
            <w:r w:rsidRPr="00CB6369">
              <w:t>печения выполнения функций государстве</w:t>
            </w:r>
            <w:r w:rsidRPr="00CB6369">
              <w:t>н</w:t>
            </w:r>
            <w:r w:rsidRPr="00CB6369">
              <w:t>ными (муниципальными) органами, казенн</w:t>
            </w:r>
            <w:r w:rsidRPr="00CB6369">
              <w:t>ы</w:t>
            </w:r>
            <w:r w:rsidRPr="00CB6369">
              <w:t>ми учреждениями, органами управления гос</w:t>
            </w:r>
            <w:r w:rsidRPr="00CB6369">
              <w:t>у</w:t>
            </w:r>
            <w:r w:rsidRPr="00CB6369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05.1.01.10010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516 790,00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516 790,00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516 790,00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Осуществление отдельных государственных полномочий Ставропольского края по орган</w:t>
            </w:r>
            <w:r w:rsidRPr="00CB6369">
              <w:t>и</w:t>
            </w:r>
            <w:r w:rsidRPr="00CB6369">
              <w:t>зации архивного дела в Ставропольском крае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05.1.01.76630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1 277 974,57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1 277 974,57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1 277 974,57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выплаты персоналу в целях обе</w:t>
            </w:r>
            <w:r w:rsidRPr="00CB6369">
              <w:t>с</w:t>
            </w:r>
            <w:r w:rsidRPr="00CB6369">
              <w:t>печения выполнения функций государстве</w:t>
            </w:r>
            <w:r w:rsidRPr="00CB6369">
              <w:t>н</w:t>
            </w:r>
            <w:r w:rsidRPr="00CB6369">
              <w:t>ными (муниципальными) органами, казенн</w:t>
            </w:r>
            <w:r w:rsidRPr="00CB6369">
              <w:t>ы</w:t>
            </w:r>
            <w:r w:rsidRPr="00CB6369">
              <w:t>ми учреждениями, органами управления гос</w:t>
            </w:r>
            <w:r w:rsidRPr="00CB6369">
              <w:t>у</w:t>
            </w:r>
            <w:r w:rsidRPr="00CB6369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05.1.01.76630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1 011 056,14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1 011 056,14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1 011 056,14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05.1.01.76630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266 918,43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266 918,43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266 918,43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"Обеспечение реализации пр</w:t>
            </w:r>
            <w:r w:rsidRPr="00CB6369">
              <w:t>о</w:t>
            </w:r>
            <w:r w:rsidRPr="00CB6369">
              <w:t xml:space="preserve">граммы и </w:t>
            </w:r>
            <w:proofErr w:type="spellStart"/>
            <w:r w:rsidRPr="00CB6369">
              <w:t>общепрограммные</w:t>
            </w:r>
            <w:proofErr w:type="spellEnd"/>
            <w:r w:rsidRPr="00CB6369">
              <w:t xml:space="preserve"> мероприятия"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42 341 852,26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42 299 552,26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42 299 552,26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"Обеспечение реализ</w:t>
            </w:r>
            <w:r w:rsidRPr="00CB6369">
              <w:t>а</w:t>
            </w:r>
            <w:r w:rsidRPr="00CB6369">
              <w:t>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42 341 852,26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42 299 552,26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42 299 552,26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42 158 664,85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42 116 364,85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42 116 364,85</w:t>
            </w:r>
          </w:p>
        </w:tc>
      </w:tr>
      <w:tr w:rsidR="00CB6369" w:rsidRPr="00CB6369" w:rsidTr="00980F6D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выплаты персоналу в целях обе</w:t>
            </w:r>
            <w:r w:rsidRPr="00CB6369">
              <w:t>с</w:t>
            </w:r>
            <w:r w:rsidRPr="00CB6369">
              <w:t>печения выполнения функций государстве</w:t>
            </w:r>
            <w:r w:rsidRPr="00CB6369">
              <w:t>н</w:t>
            </w:r>
            <w:r w:rsidRPr="00CB6369">
              <w:t>ными (муниципальными) органами, казенн</w:t>
            </w:r>
            <w:r w:rsidRPr="00CB6369">
              <w:t>ы</w:t>
            </w:r>
            <w:r w:rsidRPr="00CB6369">
              <w:t>ми учреждениями, органами управления гос</w:t>
            </w:r>
            <w:r w:rsidRPr="00CB6369">
              <w:t>у</w:t>
            </w:r>
            <w:r w:rsidRPr="00CB6369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35 831 368,60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35 831 368,60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35 831 368,60</w:t>
            </w:r>
          </w:p>
        </w:tc>
      </w:tr>
      <w:tr w:rsidR="00CB6369" w:rsidRPr="00CB6369" w:rsidTr="00980F6D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6 198 701,73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6 156 401,73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6 156 401,73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128 594,52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128 594,52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128 594,52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Организация и осуществление деятельности по опеке и попечительству в области здрав</w:t>
            </w:r>
            <w:r w:rsidRPr="00CB6369">
              <w:t>о</w:t>
            </w:r>
            <w:r w:rsidRPr="00CB6369">
              <w:t>охранения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183 187,41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183 187,41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183 187,41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выплаты персоналу в целях обе</w:t>
            </w:r>
            <w:r w:rsidRPr="00CB6369">
              <w:t>с</w:t>
            </w:r>
            <w:r w:rsidRPr="00CB6369">
              <w:t>печения выполнения функций государстве</w:t>
            </w:r>
            <w:r w:rsidRPr="00CB6369">
              <w:t>н</w:t>
            </w:r>
            <w:r w:rsidRPr="00CB6369">
              <w:t>ными (муниципальными) органами, казенн</w:t>
            </w:r>
            <w:r w:rsidRPr="00CB6369">
              <w:t>ы</w:t>
            </w:r>
            <w:r w:rsidRPr="00CB6369">
              <w:t>ми учреждениями, органами управления гос</w:t>
            </w:r>
            <w:r w:rsidRPr="00CB6369">
              <w:t>у</w:t>
            </w:r>
            <w:r w:rsidRPr="00CB6369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153 187,41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153 187,41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153 187,41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30 000,00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Судебная система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1 722,10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1 800,70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1 611,50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"Организация муниципального управления"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1 722,10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1 800,70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1 611,50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"Обеспечение реализации пр</w:t>
            </w:r>
            <w:r w:rsidRPr="00CB6369">
              <w:t>о</w:t>
            </w:r>
            <w:r w:rsidRPr="00CB6369">
              <w:t xml:space="preserve">граммы и </w:t>
            </w:r>
            <w:proofErr w:type="spellStart"/>
            <w:r w:rsidRPr="00CB6369">
              <w:t>общепрограммные</w:t>
            </w:r>
            <w:proofErr w:type="spellEnd"/>
            <w:r w:rsidRPr="00CB6369">
              <w:t xml:space="preserve"> мероприятия"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1 722,10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1 800,70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1 611,50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"Обеспечение реализ</w:t>
            </w:r>
            <w:r w:rsidRPr="00CB6369">
              <w:t>а</w:t>
            </w:r>
            <w:r w:rsidRPr="00CB6369">
              <w:t>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1 722,10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1 800,70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1 611,50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Осуществление полномочий по составлению (изменению) списков кандидатов в присяжные заседатели федеральных судов общей юри</w:t>
            </w:r>
            <w:r w:rsidRPr="00CB6369">
              <w:t>с</w:t>
            </w:r>
            <w:r w:rsidRPr="00CB6369">
              <w:t>дикции 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1 722,10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1 800,70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1 611,50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1 722,10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1 800,70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1 611,50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Обеспечение проведения выборов и рефере</w:t>
            </w:r>
            <w:r w:rsidRPr="00CB6369">
              <w:t>н</w:t>
            </w:r>
            <w:r w:rsidRPr="00CB6369">
              <w:t>думов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2 655 570,00</w:t>
            </w:r>
          </w:p>
        </w:tc>
      </w:tr>
      <w:tr w:rsidR="00CB6369" w:rsidRPr="00CB6369" w:rsidTr="001838BC">
        <w:trPr>
          <w:trHeight w:val="278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Руководство и управление в сфере устано</w:t>
            </w:r>
            <w:r w:rsidRPr="00CB6369">
              <w:t>в</w:t>
            </w:r>
            <w:r w:rsidRPr="00CB6369">
              <w:t>ленных функций органов местного самоупра</w:t>
            </w:r>
            <w:r w:rsidRPr="00CB6369">
              <w:t>в</w:t>
            </w:r>
            <w:r w:rsidRPr="00CB6369">
              <w:t>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2 655 570,00</w:t>
            </w:r>
          </w:p>
        </w:tc>
      </w:tr>
      <w:tr w:rsidR="00CB6369" w:rsidRPr="00CB6369" w:rsidTr="001838BC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2 655 570,00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Проведение выборов и референдумов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50.6.00.20170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2 655 570,00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50.6.00.20170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2 655 570,00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13 429 781,27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13 429 781,27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13 429 781,27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"Создание условий для устойчивого эконом</w:t>
            </w:r>
            <w:r w:rsidRPr="00CB6369">
              <w:t>и</w:t>
            </w:r>
            <w:r w:rsidRPr="00CB6369">
              <w:t>ческого роста"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01.0.00.00000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9 145 660,00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9 145 660,00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9 145 660,00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"Снижение административных барьеров, оптимизация и повышение качества предоставления государственных и муниц</w:t>
            </w:r>
            <w:r w:rsidRPr="00CB6369">
              <w:t>и</w:t>
            </w:r>
            <w:r w:rsidRPr="00CB6369">
              <w:t>пальных услуг"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01.3.00.00000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9 145 660,00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9 145 660,00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9 145 660,00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"Реализация общес</w:t>
            </w:r>
            <w:r w:rsidRPr="00CB6369">
              <w:t>и</w:t>
            </w:r>
            <w:r w:rsidRPr="00CB6369">
              <w:t>стемных мер по снижению административных барьеров и повышению доступности госуда</w:t>
            </w:r>
            <w:r w:rsidRPr="00CB6369">
              <w:t>р</w:t>
            </w:r>
            <w:r w:rsidRPr="00CB6369">
              <w:t>ственных и муниципальных услуг в Андр</w:t>
            </w:r>
            <w:r w:rsidRPr="00CB6369">
              <w:t>о</w:t>
            </w:r>
            <w:r w:rsidRPr="00CB6369">
              <w:t>повском муниципальном округе"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01.3.01.00000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23 550,00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23 550,00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23 550,00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Размещение информации о возможности п</w:t>
            </w:r>
            <w:r w:rsidRPr="00CB6369">
              <w:t>о</w:t>
            </w:r>
            <w:r w:rsidRPr="00CB6369">
              <w:t>лучения государственных и муниципальных услуг в электронном виде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01.3.01.20181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23 550,00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23 550,00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23 550,00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01.3.01.20181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23 550,00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23 550,00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23 550,00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"Повышение досту</w:t>
            </w:r>
            <w:r w:rsidRPr="00CB6369">
              <w:t>п</w:t>
            </w:r>
            <w:r w:rsidRPr="00CB6369">
              <w:t>ности государственных и муниципальных услуг, предоставляемых по принципу "одного окна"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01.3.02.00000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9 122 110,00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9 122 110,00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9 122 110,00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обеспечение деятельности (оказ</w:t>
            </w:r>
            <w:r w:rsidRPr="00CB6369">
              <w:t>а</w:t>
            </w:r>
            <w:r w:rsidRPr="00CB6369">
              <w:t>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01.3.02.11010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9 122 110,00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9 122 110,00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9 122 110,00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01.3.02.11010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9 122 110,00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9 122 110,00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9 122 110,00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Муниципальная программа Андроповского муниципального округа Ставропольского края "Обеспечение безопасности жизнедеятельн</w:t>
            </w:r>
            <w:r w:rsidRPr="00CB6369">
              <w:t>о</w:t>
            </w:r>
            <w:r w:rsidRPr="00CB6369">
              <w:t>сти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155 263,16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155 263,16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155 263,16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"Система комплексного обе</w:t>
            </w:r>
            <w:r w:rsidRPr="00CB6369">
              <w:t>с</w:t>
            </w:r>
            <w:r w:rsidRPr="00CB6369">
              <w:t>печения безопасности жизнедеятельности, профилактика терроризма и экстремизма"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155 263,16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155 263,16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155 263,16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"Противодействие идеологии терроризма и экстремизма"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04.3.02.00000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155 263,16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155 263,16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155 263,16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Проведение мероприятий, направленных на противодействие идеологии терроризма и эк</w:t>
            </w:r>
            <w:r w:rsidRPr="00CB6369">
              <w:t>с</w:t>
            </w:r>
            <w:r w:rsidRPr="00CB6369">
              <w:t>тремизма за счет средств местного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04.3.02.21091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04.3.02.21091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Проведение информационно-пропагандистских мероприятий, направле</w:t>
            </w:r>
            <w:r w:rsidRPr="00CB6369">
              <w:t>н</w:t>
            </w:r>
            <w:r w:rsidRPr="00CB6369">
              <w:t>ных на профилактику идеологии терроризма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04.3.02.S7730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105 263,16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105 263,16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105 263,16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04.3.02.S7730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105 263,16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105 263,16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105 263,16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"Организация муниципального управления"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1 865 715,08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1 865 715,08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1 865 715,08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"Развитие муниципальной службы"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05.2.00.00000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240 400,00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240 400,00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240 400,00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"Формирование э</w:t>
            </w:r>
            <w:r w:rsidRPr="00CB6369">
              <w:t>ф</w:t>
            </w:r>
            <w:r w:rsidRPr="00CB6369">
              <w:t>фективных механизмов подбора кадров для муниципальной службы"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05.2.02.00000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125 000,00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Приобретение и сопровождение программного обеспечения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05.2.02.20093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125 000,00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05.2.02.20093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125 000,00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 xml:space="preserve">Основное мероприятие "Повышение уровня </w:t>
            </w:r>
            <w:r w:rsidRPr="00CB6369">
              <w:lastRenderedPageBreak/>
              <w:t>профессионализма муниципальных служ</w:t>
            </w:r>
            <w:r w:rsidRPr="00CB6369">
              <w:t>а</w:t>
            </w:r>
            <w:r w:rsidRPr="00CB6369">
              <w:t>щих"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lastRenderedPageBreak/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05.2.03.00000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105 400,00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105 400,00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105 400,00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Организация участия в подготовке, професс</w:t>
            </w:r>
            <w:r w:rsidRPr="00CB6369">
              <w:t>и</w:t>
            </w:r>
            <w:r w:rsidRPr="00CB6369">
              <w:t>ональной переподготовке, повышении квал</w:t>
            </w:r>
            <w:r w:rsidRPr="00CB6369">
              <w:t>и</w:t>
            </w:r>
            <w:r w:rsidRPr="00CB6369">
              <w:t>фикации муниципальных служащих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05.2.03.20070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105 400,00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105 400,00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105 400,00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выплаты персоналу в целях обе</w:t>
            </w:r>
            <w:r w:rsidRPr="00CB6369">
              <w:t>с</w:t>
            </w:r>
            <w:r w:rsidRPr="00CB6369">
              <w:t>печения выполнения функций государстве</w:t>
            </w:r>
            <w:r w:rsidRPr="00CB6369">
              <w:t>н</w:t>
            </w:r>
            <w:r w:rsidRPr="00CB6369">
              <w:t>ными (муниципальными) органами, казенн</w:t>
            </w:r>
            <w:r w:rsidRPr="00CB6369">
              <w:t>ы</w:t>
            </w:r>
            <w:r w:rsidRPr="00CB6369">
              <w:t>ми учреждениями, органами управления гос</w:t>
            </w:r>
            <w:r w:rsidRPr="00CB6369">
              <w:t>у</w:t>
            </w:r>
            <w:r w:rsidRPr="00CB6369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05.2.03.20070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2 600,00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2 600,00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2 600,00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05.2.03.20070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102 800,00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102 800,00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102 800,00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"Внедрение антико</w:t>
            </w:r>
            <w:r w:rsidRPr="00CB6369">
              <w:t>р</w:t>
            </w:r>
            <w:r w:rsidRPr="00CB6369">
              <w:t>рупционных механизмов в рамках реализации кадровой политики"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05.2.04.00000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Разработка, изготовление и распространение печатной продукции антикоррупционной направленности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05.2.04.20080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05.2.04.20080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"Информационное и организ</w:t>
            </w:r>
            <w:r w:rsidRPr="00CB6369">
              <w:t>а</w:t>
            </w:r>
            <w:r w:rsidRPr="00CB6369">
              <w:t>ционное обеспечение муниципального упра</w:t>
            </w:r>
            <w:r w:rsidRPr="00CB6369">
              <w:t>в</w:t>
            </w:r>
            <w:r w:rsidRPr="00CB6369">
              <w:t>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1 592 315,08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1 592 315,08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1 592 315,08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"Обеспечение доступа населения и организаций к информации о де</w:t>
            </w:r>
            <w:r w:rsidRPr="00CB6369">
              <w:t>я</w:t>
            </w:r>
            <w:r w:rsidRPr="00CB6369">
              <w:t>тельности органов местного самоуправления"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05.3.01.00000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287 200,00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287 200,00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287 200,00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Техническое сопровождение работы сайтов органов местного самоуправления Андропо</w:t>
            </w:r>
            <w:r w:rsidRPr="00CB6369">
              <w:t>в</w:t>
            </w:r>
            <w:r w:rsidRPr="00CB6369">
              <w:t>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05.3.01.20091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4 200,00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4 200,00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4 200,00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05.3.01.20091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4 200,00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4 200,00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4 200,00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 xml:space="preserve">Освещение деятельности органов местного </w:t>
            </w:r>
            <w:r w:rsidRPr="00CB6369">
              <w:lastRenderedPageBreak/>
              <w:t>самоуправления в средствах массовой инфо</w:t>
            </w:r>
            <w:r w:rsidRPr="00CB6369">
              <w:t>р</w:t>
            </w:r>
            <w:r w:rsidRPr="00CB6369">
              <w:t>мации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lastRenderedPageBreak/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05.3.01.20092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283 000,00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283 000,00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283 000,00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05.3.01.20092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283 000,00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283 000,00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283 000,00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"Обеспечение функц</w:t>
            </w:r>
            <w:r w:rsidRPr="00CB6369">
              <w:t>и</w:t>
            </w:r>
            <w:r w:rsidRPr="00CB6369">
              <w:t>онирования и защиты информации информ</w:t>
            </w:r>
            <w:r w:rsidRPr="00CB6369">
              <w:t>а</w:t>
            </w:r>
            <w:r w:rsidRPr="00CB6369">
              <w:t>ционных систем"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05.3.02.00000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1 305 115,08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1 305 115,08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1 305 115,08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Приобретение и сопровождение программного обеспечения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05.3.02.20093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285 887,40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285 887,40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285 887,40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05.3.02.20093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285 887,40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285 887,40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285 887,40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Сопровождение компьютерной справочной правовой системы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05.3.02.20096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299 077,68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299 077,68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299 077,68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05.3.02.20096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299 077,68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299 077,68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299 077,68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Внедрение системы межведомственного эле</w:t>
            </w:r>
            <w:r w:rsidRPr="00CB6369">
              <w:t>к</w:t>
            </w:r>
            <w:r w:rsidRPr="00CB6369">
              <w:t>тронного документооборота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05.3.02.20097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213 150,00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213 150,00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213 150,00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05.3.02.20097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213 150,00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213 150,00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213 150,00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приобретение и содержание им</w:t>
            </w:r>
            <w:r w:rsidRPr="00CB6369">
              <w:t>у</w:t>
            </w:r>
            <w:r w:rsidRPr="00CB6369">
              <w:t>щества, находящегося в муниципальной со</w:t>
            </w:r>
            <w:r w:rsidRPr="00CB6369">
              <w:t>б</w:t>
            </w:r>
            <w:r w:rsidRPr="00CB6369">
              <w:t>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05.3.02.20150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507 000,00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507 000,00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507 000,00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05.3.02.20150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507 000,00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507 000,00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507 000,00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"Обеспечение реализации пр</w:t>
            </w:r>
            <w:r w:rsidRPr="00CB6369">
              <w:t>о</w:t>
            </w:r>
            <w:r w:rsidRPr="00CB6369">
              <w:t xml:space="preserve">граммы и </w:t>
            </w:r>
            <w:proofErr w:type="spellStart"/>
            <w:r w:rsidRPr="00CB6369">
              <w:t>общепрограммные</w:t>
            </w:r>
            <w:proofErr w:type="spellEnd"/>
            <w:r w:rsidRPr="00CB6369">
              <w:t xml:space="preserve"> мероприятия"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33 000,00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33 000,00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33 000,00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"Обеспечение реализ</w:t>
            </w:r>
            <w:r w:rsidRPr="00CB6369">
              <w:t>а</w:t>
            </w:r>
            <w:r w:rsidRPr="00CB6369">
              <w:t>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33 000,00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33 000,00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33 000,00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Осуществление отдельных государственных полномочий Ставропольского края по созд</w:t>
            </w:r>
            <w:r w:rsidRPr="00CB6369">
              <w:t>а</w:t>
            </w:r>
            <w:r w:rsidRPr="00CB6369">
              <w:t>нию и организации деятельности администр</w:t>
            </w:r>
            <w:r w:rsidRPr="00CB6369">
              <w:t>а</w:t>
            </w:r>
            <w:r w:rsidRPr="00CB6369">
              <w:t>тивных комиссий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33 000,00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33 000,00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33 000,00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33 000,00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33 000,00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33 000,00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"Профилактика правонарушений и обеспеч</w:t>
            </w:r>
            <w:r w:rsidRPr="00CB6369">
              <w:t>е</w:t>
            </w:r>
            <w:r w:rsidRPr="00CB6369">
              <w:t>ние общественного порядка"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13.0.00.00000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751 780,34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751 780,34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751 780,34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"Профилактика безнадзорности и правонарушений несовершеннолетних, наркомании и противодействие незаконному обороту наркотиков"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13.1.00.00000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591 830,34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591 830,34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591 830,34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"Обеспечение деятел</w:t>
            </w:r>
            <w:r w:rsidRPr="00CB6369">
              <w:t>ь</w:t>
            </w:r>
            <w:r w:rsidRPr="00CB6369">
              <w:t>ности комиссии по делам несовершеннолетних и защите их прав"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13.1.02.00000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591 830,34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591 830,34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591 830,34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Создание и организация деятельности коми</w:t>
            </w:r>
            <w:r w:rsidRPr="00CB6369">
              <w:t>с</w:t>
            </w:r>
            <w:r w:rsidRPr="00CB6369">
              <w:t>сий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13.1.02.76360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591 830,34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591 830,34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591 830,34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выплаты персоналу в целях обе</w:t>
            </w:r>
            <w:r w:rsidRPr="00CB6369">
              <w:t>с</w:t>
            </w:r>
            <w:r w:rsidRPr="00CB6369">
              <w:t>печения выполнения функций государстве</w:t>
            </w:r>
            <w:r w:rsidRPr="00CB6369">
              <w:t>н</w:t>
            </w:r>
            <w:r w:rsidRPr="00CB6369">
              <w:t>ными (муниципальными) органами, казенн</w:t>
            </w:r>
            <w:r w:rsidRPr="00CB6369">
              <w:t>ы</w:t>
            </w:r>
            <w:r w:rsidRPr="00CB6369">
              <w:t>ми учреждениями, органами управления гос</w:t>
            </w:r>
            <w:r w:rsidRPr="00CB6369">
              <w:t>у</w:t>
            </w:r>
            <w:r w:rsidRPr="00CB6369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13.1.02.76360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572 027,12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572 027,12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572 027,12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13.1.02.76360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19 803,22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19 803,22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19 803,22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"Профилактика преступлений и иных правонарушений"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13.2.00.00000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159 950,00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159 950,00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159 950,00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"Оказание содействия органам правопорядка в обеспечении охраны общественного порядка"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13.2.02.00000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109 950,00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109 950,00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109 950,00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Мероприятия по стимулированию работы добровольной народной дружины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13.2.02.21093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49 950,00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49 950,00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49 950,00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13.2.02.21093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49 950,00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49 950,00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49 950,00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Мероприятия по повышению уровня безопа</w:t>
            </w:r>
            <w:r w:rsidRPr="00CB6369">
              <w:t>с</w:t>
            </w:r>
            <w:r w:rsidRPr="00CB6369">
              <w:t>ности общественных мест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13.2.02.21094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13.2.02.21094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</w:t>
            </w:r>
            <w:proofErr w:type="spellStart"/>
            <w:r w:rsidRPr="00CB6369">
              <w:t>Ресоциализация</w:t>
            </w:r>
            <w:proofErr w:type="spellEnd"/>
            <w:r w:rsidRPr="00CB6369">
              <w:t xml:space="preserve"> и с</w:t>
            </w:r>
            <w:r w:rsidRPr="00CB6369">
              <w:t>о</w:t>
            </w:r>
            <w:r w:rsidRPr="00CB6369">
              <w:t>циальная адаптация лиц, освободившихся из мест лишения свободы"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13.2.03.00000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Организация общественного порядка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13.2.03.60020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13.2.03.60020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Руководство и управление в сфере устано</w:t>
            </w:r>
            <w:r w:rsidRPr="00CB6369">
              <w:t>в</w:t>
            </w:r>
            <w:r w:rsidRPr="00CB6369">
              <w:t>ленных функций органов местного самоупра</w:t>
            </w:r>
            <w:r w:rsidRPr="00CB6369">
              <w:t>в</w:t>
            </w:r>
            <w:r w:rsidRPr="00CB6369">
              <w:t>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1 511 362,69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1 511 362,69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1 511 362,69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1 511 362,69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1 511 362,69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1 511 362,69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Мероприятия по празднованию дней воинской славы и памятных дат, установленных в Ро</w:t>
            </w:r>
            <w:r w:rsidRPr="00CB6369">
              <w:t>с</w:t>
            </w:r>
            <w:r w:rsidRPr="00CB6369">
              <w:t>сийской Федерации, Ставропольском крае, Андроповском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250 000,00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250 000,00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реализацию решения Совета А</w:t>
            </w:r>
            <w:r w:rsidRPr="00CB6369">
              <w:t>н</w:t>
            </w:r>
            <w:r w:rsidRPr="00CB6369">
              <w:t>дроповского муниципального округа "О П</w:t>
            </w:r>
            <w:r w:rsidRPr="00CB6369">
              <w:t>о</w:t>
            </w:r>
            <w:r w:rsidRPr="00CB6369">
              <w:t>четном знаке Андроповского муниципального округа Ставропольского края "За вклад в ра</w:t>
            </w:r>
            <w:r w:rsidRPr="00CB6369">
              <w:t>з</w:t>
            </w:r>
            <w:r w:rsidRPr="00CB6369">
              <w:t>витие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30 000,00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Обеспечение деятельности депутатов Думы Ставропольского края и их помощников в и</w:t>
            </w:r>
            <w:r w:rsidRPr="00CB6369">
              <w:t>з</w:t>
            </w:r>
            <w:r w:rsidRPr="00CB6369">
              <w:t>бирательном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1 231 362,69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1 231 362,69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1 231 362,69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Расходы на выплаты персоналу в целях обе</w:t>
            </w:r>
            <w:r w:rsidRPr="00CB6369">
              <w:t>с</w:t>
            </w:r>
            <w:r w:rsidRPr="00CB6369">
              <w:t>печения выполнения функций государстве</w:t>
            </w:r>
            <w:r w:rsidRPr="00CB6369">
              <w:t>н</w:t>
            </w:r>
            <w:r w:rsidRPr="00CB6369">
              <w:t>ными (муниципальными) органами, казенн</w:t>
            </w:r>
            <w:r w:rsidRPr="00CB6369">
              <w:t>ы</w:t>
            </w:r>
            <w:r w:rsidRPr="00CB6369">
              <w:t>ми учреждениями, органами управления гос</w:t>
            </w:r>
            <w:r w:rsidRPr="00CB6369">
              <w:t>у</w:t>
            </w:r>
            <w:r w:rsidRPr="00CB6369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1 181 268,46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1 181 268,46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1 181 268,46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50 094,23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50 094,23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50 094,23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9 866 821,00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9 866 821,00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9 866 821,00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Гражданская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340 000,00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340 000,00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340 000,00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"Обеспечение безопасности жизнедеятельн</w:t>
            </w:r>
            <w:r w:rsidRPr="00CB6369">
              <w:t>о</w:t>
            </w:r>
            <w:r w:rsidRPr="00CB6369">
              <w:t>сти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340 000,00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340 000,00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340 000,00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"Снижение рисков и повыш</w:t>
            </w:r>
            <w:r w:rsidRPr="00CB6369">
              <w:t>е</w:t>
            </w:r>
            <w:r w:rsidRPr="00CB6369">
              <w:t>ние уровня защищенности населения и терр</w:t>
            </w:r>
            <w:r w:rsidRPr="00CB6369">
              <w:t>и</w:t>
            </w:r>
            <w:r w:rsidRPr="00CB6369">
              <w:t>тории округа от угроз чрезвычайных ситуаций природного и техногенного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340 000,00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340 000,00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340 000,00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"Защита населения и территории округа от чрезвычайных ситуаций различного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340 000,00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340 000,00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340 000,00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Мероприятия в области гражданской обороны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04.1.01.20291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340 000,00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340 000,00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340 000,00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04.1.01.20291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340 000,00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340 000,00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340 000,00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Защита населения и территории от чрезвыча</w:t>
            </w:r>
            <w:r w:rsidRPr="00CB6369">
              <w:t>й</w:t>
            </w:r>
            <w:r w:rsidRPr="00CB6369">
              <w:t>ных ситуаций природного и техногенного х</w:t>
            </w:r>
            <w:r w:rsidRPr="00CB6369">
              <w:t>а</w:t>
            </w:r>
            <w:r w:rsidRPr="00CB6369">
              <w:t>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9 526 821,00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9 526 821,00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9 526 821,00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"Обеспечение безопасности жизнедеятельн</w:t>
            </w:r>
            <w:r w:rsidRPr="00CB6369">
              <w:t>о</w:t>
            </w:r>
            <w:r w:rsidRPr="00CB6369">
              <w:t>сти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9 526 821,00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9 526 821,00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9 526 821,00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Подпрограмма "Снижение рисков и повыш</w:t>
            </w:r>
            <w:r w:rsidRPr="00CB6369">
              <w:t>е</w:t>
            </w:r>
            <w:r w:rsidRPr="00CB6369">
              <w:t>ние уровня защищенности населения и терр</w:t>
            </w:r>
            <w:r w:rsidRPr="00CB6369">
              <w:t>и</w:t>
            </w:r>
            <w:r w:rsidRPr="00CB6369">
              <w:t>тории округа от угроз чрезвычайных ситуаций природного и техногенного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9 526 821,00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9 526 821,00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9 526 821,00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"Защита населения и территории округа от чрезвычайных ситуаций различного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Мероприятия в области защиты населения и территории от чрезвычайных ситуаций пр</w:t>
            </w:r>
            <w:r w:rsidRPr="00CB6369">
              <w:t>и</w:t>
            </w:r>
            <w:r w:rsidRPr="00CB6369">
              <w:t>родного и техногенного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04.1.01.20290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04.1.01.20290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"Обеспечение деятел</w:t>
            </w:r>
            <w:r w:rsidRPr="00CB6369">
              <w:t>ь</w:t>
            </w:r>
            <w:r w:rsidRPr="00CB6369">
              <w:t>ности аварийно-спасательных подразделений и единой дежурно-диспетчерской службы"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9 476 821,00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9 476 821,00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9 476 821,00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обеспечение деятельности (оказ</w:t>
            </w:r>
            <w:r w:rsidRPr="00CB6369">
              <w:t>а</w:t>
            </w:r>
            <w:r w:rsidRPr="00CB6369">
              <w:t>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04.1.02.11010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9 476 821,00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9 476 821,00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9 476 821,00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04.1.02.11010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9 476 821,00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9 476 821,00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9 476 821,00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86 865 085,56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21 871 750,00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23 046 850,00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86 661 585,56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21 768 250,00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22 943 350,00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86 661 585,56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21 768 250,00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22 943 350,00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"Развитие дорожного хозя</w:t>
            </w:r>
            <w:r w:rsidRPr="00CB6369">
              <w:t>й</w:t>
            </w:r>
            <w:r w:rsidRPr="00CB6369">
              <w:t>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86 661 585,56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21 768 250,00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22 943 350,00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02.1.02.00000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86 661 585,56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21 768 250,00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22 943 350,00</w:t>
            </w:r>
          </w:p>
        </w:tc>
      </w:tr>
      <w:tr w:rsidR="00CB6369" w:rsidRPr="00CB6369" w:rsidTr="001838BC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изготовление (разработку) проек</w:t>
            </w:r>
            <w:r w:rsidRPr="00CB6369">
              <w:t>т</w:t>
            </w:r>
            <w:r w:rsidRPr="00CB6369">
              <w:lastRenderedPageBreak/>
              <w:t>но-сметной документации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lastRenderedPageBreak/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02.1.02.20162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02.1.02.20162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Повышение безопасности дорожного движ</w:t>
            </w:r>
            <w:r w:rsidRPr="00CB6369">
              <w:t>е</w:t>
            </w:r>
            <w:r w:rsidRPr="00CB6369">
              <w:t>ния на пешеходных переходах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02.1.02.20431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537 372,00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02.1.02.20431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537 372,00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02.1.02.20432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16 696 512,97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21 768 250,00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22 943 350,00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02.1.02.20432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16 696 512,97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21 768 250,00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22 943 350,00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 xml:space="preserve">Мероприятия по </w:t>
            </w:r>
            <w:proofErr w:type="gramStart"/>
            <w:r w:rsidRPr="00CB6369">
              <w:t>контролю за</w:t>
            </w:r>
            <w:proofErr w:type="gramEnd"/>
            <w:r w:rsidRPr="00CB6369">
              <w:t xml:space="preserve"> содержанием дорожной сети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02.1.02.20433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02.1.02.20433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Разработка проектов организации дорожного движения на автомобильные дороги общего пользования местного значения, организация проведения оценки уязвимости мостовых с</w:t>
            </w:r>
            <w:r w:rsidRPr="00CB6369">
              <w:t>о</w:t>
            </w:r>
            <w:r w:rsidRPr="00CB6369">
              <w:t>оружений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02.1.02.20436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380 000,00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02.1.02.20436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380 000,00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02.1.02.S6720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68 797 700,59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02.1.02.S6720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68 797 700,59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Другие вопросы в области национальной эк</w:t>
            </w:r>
            <w:r w:rsidRPr="00CB6369">
              <w:t>о</w:t>
            </w:r>
            <w:r w:rsidRPr="00CB6369">
              <w:t>номики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203 500,00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103 500,00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103 500,00</w:t>
            </w:r>
          </w:p>
        </w:tc>
      </w:tr>
      <w:tr w:rsidR="00CB6369" w:rsidRPr="00CB6369" w:rsidTr="001838BC">
        <w:trPr>
          <w:trHeight w:val="13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"Создание условий для устойчивого эконом</w:t>
            </w:r>
            <w:r w:rsidRPr="00CB6369">
              <w:t>и</w:t>
            </w:r>
            <w:r w:rsidRPr="00CB6369">
              <w:lastRenderedPageBreak/>
              <w:t>ческого роста"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lastRenderedPageBreak/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01.0.00.00000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103 500,00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103 500,00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103 500,00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Подпрограмма "Содействие развитию малого и среднего предпринимательства"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01.1.00.00000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"Развитие системы поддержки субъектов малого и среднего пре</w:t>
            </w:r>
            <w:r w:rsidRPr="00CB6369">
              <w:t>д</w:t>
            </w:r>
            <w:r w:rsidRPr="00CB6369">
              <w:t>принимательства в округе"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01.1.01.00000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Организация и проведение ежегодного окру</w:t>
            </w:r>
            <w:r w:rsidRPr="00CB6369">
              <w:t>ж</w:t>
            </w:r>
            <w:r w:rsidRPr="00CB6369">
              <w:t>ного конкурса "Предприниматель года"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01.1.01.20541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35 500,00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35 500,00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01.1.01.20541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7 500,00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7 500,00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7 500,00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01.1.01.20541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28 000,00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28 000,00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28 000,00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Информационное сопровождение меропри</w:t>
            </w:r>
            <w:r w:rsidRPr="00CB6369">
              <w:t>я</w:t>
            </w:r>
            <w:r w:rsidRPr="00CB6369">
              <w:t>тий, проводимых в сфере поддержки и разв</w:t>
            </w:r>
            <w:r w:rsidRPr="00CB6369">
              <w:t>и</w:t>
            </w:r>
            <w:r w:rsidRPr="00CB6369">
              <w:t>тия малого и среднего предпринимательства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01.1.01.20542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8 500,00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8 500,00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8 500,00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01.1.01.20542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8 500,00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8 500,00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8 500,00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на поддержку суб</w:t>
            </w:r>
            <w:r w:rsidRPr="00CB6369">
              <w:t>ъ</w:t>
            </w:r>
            <w:r w:rsidRPr="00CB6369">
              <w:t>ектов малого и среднего предпринимательства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01.1.01.60040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01.1.01.60040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"Повышение инвестиционной привлекательности"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01.2.00.00000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6 500,00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6 500,00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"Информационная поддержка инвесторов"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01.2.01.00000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6 500,00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6 500,00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Подготовка и размещение в средствах масс</w:t>
            </w:r>
            <w:r w:rsidRPr="00CB6369">
              <w:t>о</w:t>
            </w:r>
            <w:r w:rsidRPr="00CB6369">
              <w:t xml:space="preserve">вой информации материалов об </w:t>
            </w:r>
            <w:proofErr w:type="gramStart"/>
            <w:r w:rsidRPr="00CB6369">
              <w:t>экономич</w:t>
            </w:r>
            <w:r w:rsidRPr="00CB6369">
              <w:t>е</w:t>
            </w:r>
            <w:r w:rsidRPr="00CB6369">
              <w:t>ских процессах</w:t>
            </w:r>
            <w:proofErr w:type="gramEnd"/>
            <w:r w:rsidRPr="00CB6369">
              <w:t xml:space="preserve"> и инвестиционных возможн</w:t>
            </w:r>
            <w:r w:rsidRPr="00CB6369">
              <w:t>о</w:t>
            </w:r>
            <w:r w:rsidRPr="00CB6369">
              <w:t>стях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01.2.01.20530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6 500,00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6 500,00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01.2.01.20530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6 500,00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6 500,00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"Развитие туризма"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01.4.00.00000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27 000,00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27 000,00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27 000,00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"Популяризация т</w:t>
            </w:r>
            <w:r w:rsidRPr="00CB6369">
              <w:t>у</w:t>
            </w:r>
            <w:r w:rsidRPr="00CB6369">
              <w:lastRenderedPageBreak/>
              <w:t>ризма и продвижение туристических меропр</w:t>
            </w:r>
            <w:r w:rsidRPr="00CB6369">
              <w:t>и</w:t>
            </w:r>
            <w:r w:rsidRPr="00CB6369">
              <w:t>ятий среди населения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lastRenderedPageBreak/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01.4.01.00000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20 500,00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20 500,00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20 500,00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Организация экскурсий по туристским объе</w:t>
            </w:r>
            <w:r w:rsidRPr="00CB6369">
              <w:t>к</w:t>
            </w:r>
            <w:r w:rsidRPr="00CB6369">
              <w:t>там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01.4.01.20551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15 300,00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15 300,00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15 300,00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01.4.01.20551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15 300,00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15 300,00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15 300,00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Организация экологических мероприятий по очистке мест отдыха и стоянок от твердых б</w:t>
            </w:r>
            <w:r w:rsidRPr="00CB6369">
              <w:t>ы</w:t>
            </w:r>
            <w:r w:rsidRPr="00CB6369">
              <w:t>товых отходов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01.4.01.20552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5 200,00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5 200,00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5 200,00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01.4.01.20552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5 200,00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5 200,00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5 200,00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"Содействие развитию туристско-экскурсионной деятельности на территории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01.4.02.00000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6 500,00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6 500,00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Проведение рекламной кампании с целью пропаганды туристского пространства Андр</w:t>
            </w:r>
            <w:r w:rsidRPr="00CB6369">
              <w:t>о</w:t>
            </w:r>
            <w:r w:rsidRPr="00CB6369">
              <w:t>повского муниципального округа как привл</w:t>
            </w:r>
            <w:r w:rsidRPr="00CB6369">
              <w:t>е</w:t>
            </w:r>
            <w:r w:rsidRPr="00CB6369">
              <w:t>кательного для туризма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01.4.02.20553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6 500,00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6 500,00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01.4.02.20553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6 500,00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6 500,00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"Развитие территориального планирования"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02.2.00.00000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"Территориальное планирование"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02.2.02.00000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Разработка документов территориального планирования и градостроительного зонир</w:t>
            </w:r>
            <w:r w:rsidRPr="00CB6369">
              <w:t>о</w:t>
            </w:r>
            <w:r w:rsidRPr="00CB6369">
              <w:t>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02.2.02.20512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02.2.02.20512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ЖИЛИЩНО-КОММУНАЛЬНОЕ ХОЗЯ</w:t>
            </w:r>
            <w:r w:rsidRPr="00CB6369">
              <w:t>Й</w:t>
            </w:r>
            <w:r w:rsidRPr="00CB6369">
              <w:t>СТВО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473 317,60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77 477,60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77 477,60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473 317,60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77 477,60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77 477,60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444 840,00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49 000,00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49 000,00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444 840,00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49 000,00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49 000,00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"Мероприятия в обл</w:t>
            </w:r>
            <w:r w:rsidRPr="00CB6369">
              <w:t>а</w:t>
            </w:r>
            <w:r w:rsidRPr="00CB6369">
              <w:t>сти 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02.3.03.00000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444 840,00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49 000,00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49 000,00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02.3.03.20710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444 840,00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49 000,00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49 000,00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02.3.03.20710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444 840,00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49 000,00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49 000,00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"Развитие сельского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09.0.00.00000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28 477,60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28 477,60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28 477,60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"Охрана окружающей среды"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09.3.00.00000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28 477,60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28 477,60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28 477,60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"Мероприятие в обл</w:t>
            </w:r>
            <w:r w:rsidRPr="00CB6369">
              <w:t>а</w:t>
            </w:r>
            <w:r w:rsidRPr="00CB6369">
              <w:t>сти экологической безопасности"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09.3.01.00000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28 477,60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28 477,60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28 477,60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Организация проведения экологических ре</w:t>
            </w:r>
            <w:r w:rsidRPr="00CB6369">
              <w:t>й</w:t>
            </w:r>
            <w:r w:rsidRPr="00CB6369">
              <w:t>дов и субботников по санитарной очистке те</w:t>
            </w:r>
            <w:r w:rsidRPr="00CB6369">
              <w:t>р</w:t>
            </w:r>
            <w:r w:rsidRPr="00CB6369">
              <w:t>ритории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09.3.01.20711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28 477,60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28 477,60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28 477,60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09.3.01.20711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28 477,60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28 477,60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28 477,60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2 160 484,00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2 160 484,00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2 160 484,00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Молодежная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2 160 484,00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2 160 484,00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2 160 484,00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"Формирование здорового образа жизни нас</w:t>
            </w:r>
            <w:r w:rsidRPr="00CB6369">
              <w:t>е</w:t>
            </w:r>
            <w:r w:rsidRPr="00CB6369">
              <w:t>ления, реализация молодежной политики"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03.0.00.00000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2 016 484,00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2 016 484,00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2 016 484,00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"Молодежь"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03.2.00.00000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2 016 484,00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2 016 484,00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2 016 484,00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Основное мероприятие "Организация и пров</w:t>
            </w:r>
            <w:r w:rsidRPr="00CB6369">
              <w:t>е</w:t>
            </w:r>
            <w:r w:rsidRPr="00CB6369">
              <w:t>дение окружных молодежных мероприятий, участие в краевых, региональных и Всеро</w:t>
            </w:r>
            <w:r w:rsidRPr="00CB6369">
              <w:t>с</w:t>
            </w:r>
            <w:r w:rsidRPr="00CB6369">
              <w:t>сийских мероприятиях"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03.2.01.00000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211 600,00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211 600,00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211 600,00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Проведение мероприятий (участие в меропр</w:t>
            </w:r>
            <w:r w:rsidRPr="00CB6369">
              <w:t>и</w:t>
            </w:r>
            <w:r w:rsidRPr="00CB6369">
              <w:t>ятиях) для детей и молодежи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03.2.01.20910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129 600,00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129 600,00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129 600,00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03.2.01.20910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129 600,00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129 600,00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129 600,00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Присуждение Молодежной премии Андропо</w:t>
            </w:r>
            <w:r w:rsidRPr="00CB6369">
              <w:t>в</w:t>
            </w:r>
            <w:r w:rsidRPr="00CB6369">
              <w:t>ского муниципального округа, стипендии гл</w:t>
            </w:r>
            <w:r w:rsidRPr="00CB6369">
              <w:t>а</w:t>
            </w:r>
            <w:r w:rsidRPr="00CB6369">
              <w:t>вы администрации Андроповского муниц</w:t>
            </w:r>
            <w:r w:rsidRPr="00CB6369">
              <w:t>и</w:t>
            </w:r>
            <w:r w:rsidRPr="00CB6369">
              <w:t>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03.2.01.20911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82 000,00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82 000,00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82 000,00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03.2.01.20911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82 000,00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82 000,00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82 000,00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"Организация деятел</w:t>
            </w:r>
            <w:r w:rsidRPr="00CB6369">
              <w:t>ь</w:t>
            </w:r>
            <w:r w:rsidRPr="00CB6369">
              <w:t>ности учреждения по социально-досуговой работе с молодежью по месту жительства"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03.2.02.00000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1 804 884,00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1 804 884,00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1 804 884,00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обеспечение деятельности (оказ</w:t>
            </w:r>
            <w:r w:rsidRPr="00CB6369">
              <w:t>а</w:t>
            </w:r>
            <w:r w:rsidRPr="00CB6369">
              <w:t>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03.2.02.11010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1 804 884,00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1 804 884,00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1 804 884,00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03.2.02.11010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1 804 884,00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1 804 884,00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1 804 884,00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"Профилактика правонарушений и обеспеч</w:t>
            </w:r>
            <w:r w:rsidRPr="00CB6369">
              <w:t>е</w:t>
            </w:r>
            <w:r w:rsidRPr="00CB6369">
              <w:t>ние общественного порядка"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13.0.00.00000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144 000,00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144 000,00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144 000,00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"Профилактика безнадзорности и правонарушений несовершеннолетних, наркомании и противодействие незаконному обороту наркотиков"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13.1.00.00000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119 000,00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119 000,00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119 000,00</w:t>
            </w:r>
          </w:p>
        </w:tc>
      </w:tr>
      <w:tr w:rsidR="00CB6369" w:rsidRPr="00CB6369" w:rsidTr="001838BC">
        <w:trPr>
          <w:trHeight w:val="13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"Профилактика прав</w:t>
            </w:r>
            <w:r w:rsidRPr="00CB6369">
              <w:t>о</w:t>
            </w:r>
            <w:r w:rsidRPr="00CB6369">
              <w:t>нарушений и преступлений среди несове</w:t>
            </w:r>
            <w:r w:rsidRPr="00CB6369">
              <w:t>р</w:t>
            </w:r>
            <w:r w:rsidRPr="00CB6369">
              <w:lastRenderedPageBreak/>
              <w:t>шеннолетних и молодежи"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lastRenderedPageBreak/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13.1.01.00000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119 000,00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119 000,00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119 000,00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Проведение мероприятий (участие в меропр</w:t>
            </w:r>
            <w:r w:rsidRPr="00CB6369">
              <w:t>и</w:t>
            </w:r>
            <w:r w:rsidRPr="00CB6369">
              <w:t>ятиях) для детей и молодежи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13.1.01.20910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104 000,00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104 000,00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104 000,00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13.1.01.20910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34 000,00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34 000,00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34 000,00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13.1.01.20910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Организация и проведение конкурса "Школа без правонарушений"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13.1.01.20920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13.1.01.20920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"Профилактика преступлений и иных правонарушений"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13.2.00.00000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25 000,00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"Привлечение казач</w:t>
            </w:r>
            <w:r w:rsidRPr="00CB6369">
              <w:t>е</w:t>
            </w:r>
            <w:r w:rsidRPr="00CB6369">
              <w:t>ства к оказанию помощи правоохранительным органам в охране общественного порядка, с</w:t>
            </w:r>
            <w:r w:rsidRPr="00CB6369">
              <w:t>о</w:t>
            </w:r>
            <w:r w:rsidRPr="00CB6369">
              <w:t>вершенствование военно-патриотического воспитания казачьей молодежи, укрепление межнациональных отношений"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13.2.01.00000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25 000,00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Организация и проведение казачьих меропр</w:t>
            </w:r>
            <w:r w:rsidRPr="00CB6369">
              <w:t>и</w:t>
            </w:r>
            <w:r w:rsidRPr="00CB6369">
              <w:t>ятий военно-патриотической и спортивной направленности, участие в краевых молоде</w:t>
            </w:r>
            <w:r w:rsidRPr="00CB6369">
              <w:t>ж</w:t>
            </w:r>
            <w:r w:rsidRPr="00CB6369">
              <w:t>ных казачьих играх, других казачьих меропр</w:t>
            </w:r>
            <w:r w:rsidRPr="00CB6369">
              <w:t>и</w:t>
            </w:r>
            <w:r w:rsidRPr="00CB6369">
              <w:t>ятиях военно-патриотической и спортивной направленности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13.2.01.21092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25 000,00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выплаты персоналу в целях обе</w:t>
            </w:r>
            <w:r w:rsidRPr="00CB6369">
              <w:t>с</w:t>
            </w:r>
            <w:r w:rsidRPr="00CB6369">
              <w:t>печения выполнения функций государстве</w:t>
            </w:r>
            <w:r w:rsidRPr="00CB6369">
              <w:t>н</w:t>
            </w:r>
            <w:r w:rsidRPr="00CB6369">
              <w:t>ными (муниципальными) органами, казенн</w:t>
            </w:r>
            <w:r w:rsidRPr="00CB6369">
              <w:t>ы</w:t>
            </w:r>
            <w:r w:rsidRPr="00CB6369">
              <w:t>ми учреждениями, органами управления гос</w:t>
            </w:r>
            <w:r w:rsidRPr="00CB6369">
              <w:t>у</w:t>
            </w:r>
            <w:r w:rsidRPr="00CB6369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13.2.01.21092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13.2.01.21092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18 000,00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18 000,00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18 000,00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578 365,20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865 572,16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839 901,13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578 365,20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865 572,16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839 901,13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578 365,20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865 572,16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839 901,13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578 365,20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865 572,16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839 901,13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"Обеспечение жильём молодых семей"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02.3.02.00000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578 365,20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865 572,16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839 901,13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молодым семьям социальных выплат на приобретение (строительство) ж</w:t>
            </w:r>
            <w:r w:rsidRPr="00CB6369">
              <w:t>и</w:t>
            </w:r>
            <w:r w:rsidRPr="00CB6369">
              <w:t>лья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02.3.02.L4970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578 365,20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865 572,16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839 901,13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02.3.02.L4970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578 365,20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865 572,16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839 901,13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555 000,00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555 000,00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555 000,00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Массовый спорт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555 000,00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555 000,00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555 000,00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"Формирование здорового образа жизни нас</w:t>
            </w:r>
            <w:r w:rsidRPr="00CB6369">
              <w:t>е</w:t>
            </w:r>
            <w:r w:rsidRPr="00CB6369">
              <w:t>ления, реализация молодежной политики"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03.0.00.00000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555 000,00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555 000,00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555 000,00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"Создание условий для разв</w:t>
            </w:r>
            <w:r w:rsidRPr="00CB6369">
              <w:t>и</w:t>
            </w:r>
            <w:r w:rsidRPr="00CB6369">
              <w:t>тия физической культуры и массового спорта"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03.1.00.00000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555 000,00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555 000,00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555 000,00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"Спортивно-массовые мероприятия"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03.1.01.00000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360 000,00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360 000,00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360 000,00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Мероприятия по работе с кадрами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03.1.01.20970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03.1.01.20970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16 000,00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обеспечение единого календарного плана окружных, краевых, межрегиональных, всероссийских и международных физкульту</w:t>
            </w:r>
            <w:r w:rsidRPr="00CB6369">
              <w:t>р</w:t>
            </w:r>
            <w:r w:rsidRPr="00CB6369">
              <w:t>ных мероприятий и спортивных мероприятий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03.1.01.20980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344 000,00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344 000,00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344 000,00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Расходы на выплаты персоналу в целях обе</w:t>
            </w:r>
            <w:r w:rsidRPr="00CB6369">
              <w:t>с</w:t>
            </w:r>
            <w:r w:rsidRPr="00CB6369">
              <w:t>печения выполнения функций государстве</w:t>
            </w:r>
            <w:r w:rsidRPr="00CB6369">
              <w:t>н</w:t>
            </w:r>
            <w:r w:rsidRPr="00CB6369">
              <w:t>ными (муниципальными) органами, казенн</w:t>
            </w:r>
            <w:r w:rsidRPr="00CB6369">
              <w:t>ы</w:t>
            </w:r>
            <w:r w:rsidRPr="00CB6369">
              <w:t>ми учреждениями, органами управления гос</w:t>
            </w:r>
            <w:r w:rsidRPr="00CB6369">
              <w:t>у</w:t>
            </w:r>
            <w:r w:rsidRPr="00CB6369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03.1.01.20980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200 000,00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03.1.01.20980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144 000,00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144 000,00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144 000,00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"Развитие инфрастру</w:t>
            </w:r>
            <w:r w:rsidRPr="00CB6369">
              <w:t>к</w:t>
            </w:r>
            <w:r w:rsidRPr="00CB6369">
              <w:t>туры физической культуры и спорта"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03.1.02.00000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195 000,00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195 000,00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195 000,00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Обеспечение спортивным снаряжением и эк</w:t>
            </w:r>
            <w:r w:rsidRPr="00CB6369">
              <w:t>и</w:t>
            </w:r>
            <w:r w:rsidRPr="00CB6369">
              <w:t>пировкой команд и отдельных спортсменов, приобретение спортивного оборудования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03.1.02.20990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195 000,00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195 000,00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195 000,00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03.1.02.20990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195 000,00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195 000,00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195 000,00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ОТДЕЛ ИМУЩЕСТВЕННЫХ И ЗЕМЕЛ</w:t>
            </w:r>
            <w:r w:rsidRPr="00CB6369">
              <w:t>Ь</w:t>
            </w:r>
            <w:r w:rsidRPr="00CB6369">
              <w:t>НЫХ ОТНОШЕНИЙ АДМИНИСТРАЦИИ АНДРОПОВСКОГО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7 772 070,00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7 768 670,00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7 768 670,00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7 472 070,00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7 468 670,00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7 468 670,00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7 472 070,00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7 468 670,00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7 468 670,00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"Управление имуществом"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11.0.00.00000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7 472 070,00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7 468 670,00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7 468 670,00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"Управление муниципальной собственностью"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11.1.00.00000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180 040,00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176 640,00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176 640,00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"Автоматизация пр</w:t>
            </w:r>
            <w:r w:rsidRPr="00CB6369">
              <w:t>о</w:t>
            </w:r>
            <w:r w:rsidRPr="00CB6369">
              <w:t>цесса управления имуществом, находящимся в муниципальной собственности"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11.1.03.00000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180 040,00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176 640,00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176 640,00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Приобретение и сопровождение электронных программ, необходимых для реализации м</w:t>
            </w:r>
            <w:r w:rsidRPr="00CB6369">
              <w:t>у</w:t>
            </w:r>
            <w:r w:rsidRPr="00CB6369">
              <w:t>ниципальных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11.1.03.20024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180 040,00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176 640,00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176 640,00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lastRenderedPageBreak/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lastRenderedPageBreak/>
              <w:t>702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11.1.03.20024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180 040,00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176 640,00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176 640,00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Подпрограмма "Обеспечение реализации пр</w:t>
            </w:r>
            <w:r w:rsidRPr="00CB6369">
              <w:t>о</w:t>
            </w:r>
            <w:r w:rsidRPr="00CB6369">
              <w:t xml:space="preserve">граммы и </w:t>
            </w:r>
            <w:proofErr w:type="spellStart"/>
            <w:r w:rsidRPr="00CB6369">
              <w:t>общепрограммные</w:t>
            </w:r>
            <w:proofErr w:type="spellEnd"/>
            <w:r w:rsidRPr="00CB6369">
              <w:t xml:space="preserve"> мероприятия"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11.2.00.00000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7 292 030,00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7 292 030,00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7 292 030,00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"Обеспечение реализ</w:t>
            </w:r>
            <w:r w:rsidRPr="00CB6369">
              <w:t>а</w:t>
            </w:r>
            <w:r w:rsidRPr="00CB6369">
              <w:t>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11.2.01.00000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7 292 030,00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7 292 030,00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7 292 030,00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11.2.01.10010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7 292 030,00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7 292 030,00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7 292 030,00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выплаты персоналу в целях обе</w:t>
            </w:r>
            <w:r w:rsidRPr="00CB6369">
              <w:t>с</w:t>
            </w:r>
            <w:r w:rsidRPr="00CB6369">
              <w:t>печения выполнения функций государстве</w:t>
            </w:r>
            <w:r w:rsidRPr="00CB6369">
              <w:t>н</w:t>
            </w:r>
            <w:r w:rsidRPr="00CB6369">
              <w:t>ными (муниципальными) органами, казенн</w:t>
            </w:r>
            <w:r w:rsidRPr="00CB6369">
              <w:t>ы</w:t>
            </w:r>
            <w:r w:rsidRPr="00CB6369">
              <w:t>ми учреждениями, органами управления гос</w:t>
            </w:r>
            <w:r w:rsidRPr="00CB6369">
              <w:t>у</w:t>
            </w:r>
            <w:r w:rsidRPr="00CB6369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11.2.01.10010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7 123 733,23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7 123 733,23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7 123 733,23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11.2.01.10010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168 296,77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168 296,77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168 296,77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300 000,00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Другие вопросы в области национальной эк</w:t>
            </w:r>
            <w:r w:rsidRPr="00CB6369">
              <w:t>о</w:t>
            </w:r>
            <w:r w:rsidRPr="00CB6369">
              <w:t>номики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300 000,00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"Управление имуществом"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11.0.00.00000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300 000,00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"Управление муниципальной собственностью"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11.1.00.00000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300 000,00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"Оформление прав м</w:t>
            </w:r>
            <w:r w:rsidRPr="00CB6369">
              <w:t>у</w:t>
            </w:r>
            <w:r w:rsidRPr="00CB6369">
              <w:t>ниципальной собственности Андроповского муниципального округа на земельные участки и рациональное их использование"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11.1.02.00000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300 000,00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Проведение кадастровых работ, получение к</w:t>
            </w:r>
            <w:r w:rsidRPr="00CB6369">
              <w:t>а</w:t>
            </w:r>
            <w:r w:rsidRPr="00CB6369">
              <w:t>дастровых паспортов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11.1.02.20521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300 000,00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11.1.02.20521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300 000,00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ФИНАНСОВОЕ УПРАВЛЕНИЕ АДМИН</w:t>
            </w:r>
            <w:r w:rsidRPr="00CB6369">
              <w:t>И</w:t>
            </w:r>
            <w:r w:rsidRPr="00CB6369">
              <w:t>СТРАЦИИ АНДРОПОВСКОГО МУНИЦ</w:t>
            </w:r>
            <w:r w:rsidRPr="00CB6369">
              <w:t>И</w:t>
            </w:r>
            <w:r w:rsidRPr="00CB6369">
              <w:lastRenderedPageBreak/>
              <w:t>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lastRenderedPageBreak/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40 418 817,96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49 331 974,74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37 359 539,70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40 418 817,96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49 331 974,74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37 359 539,70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Обеспечение деятельности финансовых, нал</w:t>
            </w:r>
            <w:r w:rsidRPr="00CB6369">
              <w:t>о</w:t>
            </w:r>
            <w:r w:rsidRPr="00CB6369">
              <w:t>говых и таможенных органов и органов ф</w:t>
            </w:r>
            <w:r w:rsidRPr="00CB6369">
              <w:t>и</w:t>
            </w:r>
            <w:r w:rsidRPr="00CB6369">
              <w:t>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12 690 480,00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12 690 480,00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12 690 480,00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"Управление финансами"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06.0.00.00000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12 690 480,00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12 690 480,00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12 690 480,00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"Обеспечение реализации пр</w:t>
            </w:r>
            <w:r w:rsidRPr="00CB6369">
              <w:t>о</w:t>
            </w:r>
            <w:r w:rsidRPr="00CB6369">
              <w:t xml:space="preserve">граммы и </w:t>
            </w:r>
            <w:proofErr w:type="spellStart"/>
            <w:r w:rsidRPr="00CB6369">
              <w:t>общепрограммные</w:t>
            </w:r>
            <w:proofErr w:type="spellEnd"/>
            <w:r w:rsidRPr="00CB6369">
              <w:t xml:space="preserve"> мероприятия"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06.3.00.00000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12 690 480,00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12 690 480,00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12 690 480,00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"Обеспечение реализ</w:t>
            </w:r>
            <w:r w:rsidRPr="00CB6369">
              <w:t>а</w:t>
            </w:r>
            <w:r w:rsidRPr="00CB6369">
              <w:t>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06.3.01.00000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12 690 480,00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12 690 480,00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12 690 480,00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06.3.01.10010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12 690 480,00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12 690 480,00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12 690 480,00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выплаты персоналу в целях обе</w:t>
            </w:r>
            <w:r w:rsidRPr="00CB6369">
              <w:t>с</w:t>
            </w:r>
            <w:r w:rsidRPr="00CB6369">
              <w:t>печения выполнения функций государстве</w:t>
            </w:r>
            <w:r w:rsidRPr="00CB6369">
              <w:t>н</w:t>
            </w:r>
            <w:r w:rsidRPr="00CB6369">
              <w:t>ными (муниципальными) органами, казенн</w:t>
            </w:r>
            <w:r w:rsidRPr="00CB6369">
              <w:t>ы</w:t>
            </w:r>
            <w:r w:rsidRPr="00CB6369">
              <w:t>ми учреждениями, органами управления гос</w:t>
            </w:r>
            <w:r w:rsidRPr="00CB6369">
              <w:t>у</w:t>
            </w:r>
            <w:r w:rsidRPr="00CB6369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06.3.01.10010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12 048 105,00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12 048 105,00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12 048 105,00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06.3.01.10010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642 375,00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642 375,00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642 375,00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Руководство и управление в сфере устано</w:t>
            </w:r>
            <w:r w:rsidRPr="00CB6369">
              <w:t>в</w:t>
            </w:r>
            <w:r w:rsidRPr="00CB6369">
              <w:t>ленных функций органов местного самоупра</w:t>
            </w:r>
            <w:r w:rsidRPr="00CB6369">
              <w:t>в</w:t>
            </w:r>
            <w:r w:rsidRPr="00CB6369">
              <w:t>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Резервные фонды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26 228 337,96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35 141 494,74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24 669 059,70</w:t>
            </w:r>
          </w:p>
        </w:tc>
      </w:tr>
      <w:tr w:rsidR="00CB6369" w:rsidRPr="00CB6369" w:rsidTr="001838BC">
        <w:trPr>
          <w:trHeight w:val="13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 xml:space="preserve">Муниципальная программа Андроповского муниципального округа Ставропольского края </w:t>
            </w:r>
            <w:r w:rsidRPr="00CB6369">
              <w:lastRenderedPageBreak/>
              <w:t>"Управление финансами"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lastRenderedPageBreak/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06.0.00.00000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24 669 059,70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24 669 059,70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24 669 059,70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Подпрограмма "Организация централизова</w:t>
            </w:r>
            <w:r w:rsidRPr="00CB6369">
              <w:t>н</w:t>
            </w:r>
            <w:r w:rsidRPr="00CB6369">
              <w:t>ного учета"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06.2.00.00000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24 669 059,70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24 669 059,70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24 669 059,70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"Автоматизация пр</w:t>
            </w:r>
            <w:r w:rsidRPr="00CB6369">
              <w:t>о</w:t>
            </w:r>
            <w:r w:rsidRPr="00CB6369">
              <w:t>цесса ведения учета финансово-хозяйственной деятельности"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06.2.01.00000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994 440,00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994 440,00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994 440,00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Администрирование, сопровождение и акту</w:t>
            </w:r>
            <w:r w:rsidRPr="00CB6369">
              <w:t>а</w:t>
            </w:r>
            <w:r w:rsidRPr="00CB6369">
              <w:t>лизация программного обеспечения (приобр</w:t>
            </w:r>
            <w:r w:rsidRPr="00CB6369">
              <w:t>е</w:t>
            </w:r>
            <w:r w:rsidRPr="00CB6369">
              <w:t>тение и эксплуатация оборудования, пр</w:t>
            </w:r>
            <w:r w:rsidRPr="00CB6369">
              <w:t>о</w:t>
            </w:r>
            <w:r w:rsidRPr="00CB6369">
              <w:t>граммного обеспечения и телекоммуникац</w:t>
            </w:r>
            <w:r w:rsidRPr="00CB6369">
              <w:t>и</w:t>
            </w:r>
            <w:r w:rsidRPr="00CB6369">
              <w:t>онных услуг)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06.2.01.20055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994 440,00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994 440,00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994 440,00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06.2.01.20055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994 440,00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994 440,00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994 440,00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"Организация и ос</w:t>
            </w:r>
            <w:r w:rsidRPr="00CB6369">
              <w:t>у</w:t>
            </w:r>
            <w:r w:rsidRPr="00CB6369">
              <w:t>ществление процессов ведения централиз</w:t>
            </w:r>
            <w:r w:rsidRPr="00CB6369">
              <w:t>о</w:t>
            </w:r>
            <w:r w:rsidRPr="00CB6369">
              <w:t>ванного бюджетного (бухгалтерского) учета, составление отчетности"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06.2.02.00000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23 674 619,70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23 674 619,70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23 674 619,70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обеспечение деятельности (оказ</w:t>
            </w:r>
            <w:r w:rsidRPr="00CB6369">
              <w:t>а</w:t>
            </w:r>
            <w:r w:rsidRPr="00CB6369">
              <w:t>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06.2.02.11010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23 674 619,70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23 674 619,70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23 674 619,70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выплаты персоналу в целях обе</w:t>
            </w:r>
            <w:r w:rsidRPr="00CB6369">
              <w:t>с</w:t>
            </w:r>
            <w:r w:rsidRPr="00CB6369">
              <w:t>печения выполнения функций государстве</w:t>
            </w:r>
            <w:r w:rsidRPr="00CB6369">
              <w:t>н</w:t>
            </w:r>
            <w:r w:rsidRPr="00CB6369">
              <w:t>ными (муниципальными) органами, казенн</w:t>
            </w:r>
            <w:r w:rsidRPr="00CB6369">
              <w:t>ы</w:t>
            </w:r>
            <w:r w:rsidRPr="00CB6369">
              <w:t>ми учреждениями, органами управления гос</w:t>
            </w:r>
            <w:r w:rsidRPr="00CB6369">
              <w:t>у</w:t>
            </w:r>
            <w:r w:rsidRPr="00CB6369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06.2.02.11010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21 945 564,13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21 945 564,13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21 945 564,13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06.2.02.11010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1 728 502,57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1 728 502,57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1 728 502,57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06.2.02.11010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553,00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553,00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553,00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Руководство и управление в сфере устано</w:t>
            </w:r>
            <w:r w:rsidRPr="00CB6369">
              <w:t>в</w:t>
            </w:r>
            <w:r w:rsidRPr="00CB6369">
              <w:t>ленных функций органов местного самоупра</w:t>
            </w:r>
            <w:r w:rsidRPr="00CB6369">
              <w:t>в</w:t>
            </w:r>
            <w:r w:rsidRPr="00CB6369">
              <w:t>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1 559 278,26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10 472 435,04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1 559 278,26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10 472 435,04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Обеспечение гарантий муниципальных сл</w:t>
            </w:r>
            <w:r w:rsidRPr="00CB6369">
              <w:t>у</w:t>
            </w:r>
            <w:r w:rsidRPr="00CB6369">
              <w:lastRenderedPageBreak/>
              <w:t>жащих в соответствии с законодательством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lastRenderedPageBreak/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50.6.00.10050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1 000 000,00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50.6.00.10050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1 000 000,00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Резервирование средств на финансовое обе</w:t>
            </w:r>
            <w:r w:rsidRPr="00CB6369">
              <w:t>с</w:t>
            </w:r>
            <w:r w:rsidRPr="00CB6369">
              <w:t xml:space="preserve">печение полномочий по решению вопросов местного значения на условиях </w:t>
            </w:r>
            <w:proofErr w:type="spellStart"/>
            <w:r w:rsidRPr="00CB6369">
              <w:t>софинансир</w:t>
            </w:r>
            <w:r w:rsidRPr="00CB6369">
              <w:t>о</w:t>
            </w:r>
            <w:r w:rsidRPr="00CB6369">
              <w:t>вания</w:t>
            </w:r>
            <w:proofErr w:type="spellEnd"/>
            <w:r w:rsidRPr="00CB6369">
              <w:t xml:space="preserve"> с бюджетом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50.6.00.20105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559 278,26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9 472 435,04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50.6.00.20105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559 278,26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9 472 435,04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ОТДЕЛ ОБРАЗОВАНИЯ АДМИНИСТР</w:t>
            </w:r>
            <w:r w:rsidRPr="00CB6369">
              <w:t>А</w:t>
            </w:r>
            <w:r w:rsidRPr="00CB6369">
              <w:t>ЦИИ АНДРОПОВСКОГО МУНИЦИПАЛ</w:t>
            </w:r>
            <w:r w:rsidRPr="00CB6369">
              <w:t>Ь</w:t>
            </w:r>
            <w:r w:rsidRPr="00CB6369">
              <w:t>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494 727 168,39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727 545 733,08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731 897 117,17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485 426 804,93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718 727 235,41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722 913 944,68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Дошкольное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134 123 441,15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134 292 268,07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134 424 267,55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"Обеспечение безопасности жизнедеятельн</w:t>
            </w:r>
            <w:r w:rsidRPr="00CB6369">
              <w:t>о</w:t>
            </w:r>
            <w:r w:rsidRPr="00CB6369">
              <w:t>сти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811 560,00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811 560,00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811 560,00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"Система комплексного обе</w:t>
            </w:r>
            <w:r w:rsidRPr="00CB6369">
              <w:t>с</w:t>
            </w:r>
            <w:r w:rsidRPr="00CB6369">
              <w:t>печения безопасности жизнедеятельности, профилактика терроризма и экстремизма"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811 560,00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811 560,00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811 560,00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"Обеспечение безопа</w:t>
            </w:r>
            <w:r w:rsidRPr="00CB6369">
              <w:t>с</w:t>
            </w:r>
            <w:r w:rsidRPr="00CB6369">
              <w:t>ности муниципальных учреждений и граждан в местах массового пребывания людей от угроз терроризма"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04.3.01.00000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811 560,00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811 560,00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811 560,00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обеспечение деятельности (оказ</w:t>
            </w:r>
            <w:r w:rsidRPr="00CB6369">
              <w:t>а</w:t>
            </w:r>
            <w:r w:rsidRPr="00CB6369">
              <w:t>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04.3.01.11010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811 560,00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811 560,00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811 560,00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04.3.01.11010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811 560,00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811 560,00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811 560,00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"Развитие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129 070 518,52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129 070 518,52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129 070 518,52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Подпрограмма "Развитие дошкольного обр</w:t>
            </w:r>
            <w:r w:rsidRPr="00CB6369">
              <w:t>а</w:t>
            </w:r>
            <w:r w:rsidRPr="00CB6369">
              <w:t>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129 070 518,52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129 070 518,52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129 070 518,52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"Обеспечение пред</w:t>
            </w:r>
            <w:r w:rsidRPr="00CB6369">
              <w:t>о</w:t>
            </w:r>
            <w:r w:rsidRPr="00CB6369">
              <w:t>ставления бесплатного дошкольного образ</w:t>
            </w:r>
            <w:r w:rsidRPr="00CB6369">
              <w:t>о</w:t>
            </w:r>
            <w:r w:rsidRPr="00CB6369">
              <w:t>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07.1.01.00000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128 240 508,52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128 240 508,52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128 240 508,52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обеспечение деятельности (оказ</w:t>
            </w:r>
            <w:r w:rsidRPr="00CB6369">
              <w:t>а</w:t>
            </w:r>
            <w:r w:rsidRPr="00CB6369">
              <w:t>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07.1.01.11010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85 476 470,00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85 476 470,00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85 476 470,00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07.1.01.11010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85 476 470,00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85 476 470,00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85 476 470,00</w:t>
            </w:r>
          </w:p>
        </w:tc>
      </w:tr>
      <w:tr w:rsidR="00CB6369" w:rsidRPr="00CB6369" w:rsidTr="00B66192">
        <w:trPr>
          <w:trHeight w:val="103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Обеспечение государственных гарантий ре</w:t>
            </w:r>
            <w:r w:rsidRPr="00CB6369">
              <w:t>а</w:t>
            </w:r>
            <w:r w:rsidRPr="00CB6369">
              <w:t>лизации прав на получение общедоступного и бесплатного дошкольного образования в м</w:t>
            </w:r>
            <w:r w:rsidRPr="00CB6369">
              <w:t>у</w:t>
            </w:r>
            <w:r w:rsidRPr="00CB6369">
              <w:t>ниципальных дошкольных и общеобразов</w:t>
            </w:r>
            <w:r w:rsidRPr="00CB6369">
              <w:t>а</w:t>
            </w:r>
            <w:r w:rsidRPr="00CB6369">
              <w:t>тельных организациях и на финансовое обе</w:t>
            </w:r>
            <w:r w:rsidRPr="00CB6369">
              <w:t>с</w:t>
            </w:r>
            <w:r w:rsidRPr="00CB6369">
              <w:t>печение получения дошкольного образования в частных дошкольных и частных общеобр</w:t>
            </w:r>
            <w:r w:rsidRPr="00CB6369">
              <w:t>а</w:t>
            </w:r>
            <w:r w:rsidRPr="00CB6369">
              <w:t>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07.1.01.77170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42 764 038,52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42 764 038,52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42 764 038,52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07.1.01.77170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42 764 038,52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42 764 038,52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42 764 038,52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"Создание безопасных условий функционирования объектов образ</w:t>
            </w:r>
            <w:r w:rsidRPr="00CB6369">
              <w:t>о</w:t>
            </w:r>
            <w:r w:rsidRPr="00CB6369">
              <w:t>вательных организаций"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07.1.02.00000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830 010,00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830 010,00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830 010,00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проведение мероприятий по пр</w:t>
            </w:r>
            <w:r w:rsidRPr="00CB6369">
              <w:t>о</w:t>
            </w:r>
            <w:r w:rsidRPr="00CB6369">
              <w:t>тивопожарной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07.1.02.26660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732 110,00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732 110,00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732 110,00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07.1.02.26660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732 110,00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732 110,00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732 110,00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проведение текущих и капитал</w:t>
            </w:r>
            <w:r w:rsidRPr="00CB6369">
              <w:t>ь</w:t>
            </w:r>
            <w:r w:rsidRPr="00CB6369">
              <w:t>ных ремонтов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07.1.02.27770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97 900,00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97 900,00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97 900,00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lastRenderedPageBreak/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lastRenderedPageBreak/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07.1.02.27770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97 900,00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97 900,00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97 900,00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4 241 362,63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4 410 189,55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4 542 189,03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"Предоставление социальных выплат, пособий и компенсаций населению Андроповского муниципального округа Ста</w:t>
            </w:r>
            <w:r w:rsidRPr="00CB6369">
              <w:t>в</w:t>
            </w:r>
            <w:r w:rsidRPr="00CB6369">
              <w:t>ропольского края"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4 241 362,63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4 410 189,55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4 542 189,03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"Предоставление мер социальной поддержки отдельным категориям граждан, работающим и проживающим в сел</w:t>
            </w:r>
            <w:r w:rsidRPr="00CB6369">
              <w:t>ь</w:t>
            </w:r>
            <w:r w:rsidRPr="00CB6369">
              <w:t>ской местности"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10.1.03.00000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4 241 362,63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4 410 189,55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4 542 189,03</w:t>
            </w:r>
          </w:p>
        </w:tc>
      </w:tr>
      <w:tr w:rsidR="00CB6369" w:rsidRPr="00CB6369" w:rsidTr="00980F6D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мер социальной поддержки по оплате жилых помещений, отопления и освещения педагогическим работникам мун</w:t>
            </w:r>
            <w:r w:rsidRPr="00CB6369">
              <w:t>и</w:t>
            </w:r>
            <w:r w:rsidRPr="00CB6369">
              <w:t>ципальных образовательных организаций, проживающим и работающим в сельских населенных пунктах, рабочих поселках (п</w:t>
            </w:r>
            <w:r w:rsidRPr="00CB6369">
              <w:t>о</w:t>
            </w:r>
            <w:r w:rsidRPr="00CB6369">
              <w:t>селках городского типа)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10.1.03.76890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4 241 362,63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4 410 189,55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4 542 189,03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10.1.03.76890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4 241 362,63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4 410 189,55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4 542 189,03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Общее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306 604 279,93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539 674 963,18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543 698 190,72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"Обеспечение безопасности жизнедеятельн</w:t>
            </w:r>
            <w:r w:rsidRPr="00CB6369">
              <w:t>о</w:t>
            </w:r>
            <w:r w:rsidRPr="00CB6369">
              <w:t>сти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915 420,00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915 420,00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915 420,00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"Система комплексного обе</w:t>
            </w:r>
            <w:r w:rsidRPr="00CB6369">
              <w:t>с</w:t>
            </w:r>
            <w:r w:rsidRPr="00CB6369">
              <w:t>печения безопасности жизнедеятельности, профилактика терроризма и экстремизма"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915 420,00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915 420,00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915 420,00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Основное мероприятие "Обеспечение безопа</w:t>
            </w:r>
            <w:r w:rsidRPr="00CB6369">
              <w:t>с</w:t>
            </w:r>
            <w:r w:rsidRPr="00CB6369">
              <w:t>ности муниципальных учреждений и граждан в местах массового пребывания людей от угроз терроризма"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04.3.01.00000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915 420,00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915 420,00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915 420,00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обеспечение деятельности (оказ</w:t>
            </w:r>
            <w:r w:rsidRPr="00CB6369">
              <w:t>а</w:t>
            </w:r>
            <w:r w:rsidRPr="00CB6369">
              <w:t>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04.3.01.11010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915 420,00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915 420,00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915 420,00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04.3.01.11010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915 420,00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915 420,00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915 420,00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"Развитие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295 052 301,16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527 699 576,89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531 390 689,60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"Развитие общего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07.2.00.00000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294 927 381,16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527 574 656,89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531 265 769,60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"Обеспечение пред</w:t>
            </w:r>
            <w:r w:rsidRPr="00CB6369">
              <w:t>о</w:t>
            </w:r>
            <w:r w:rsidRPr="00CB6369">
              <w:t>ставления общедоступного и бесплатного начального общего, основного общего, сре</w:t>
            </w:r>
            <w:r w:rsidRPr="00CB6369">
              <w:t>д</w:t>
            </w:r>
            <w:r w:rsidRPr="00CB6369">
              <w:t>него общего образования по основным общ</w:t>
            </w:r>
            <w:r w:rsidRPr="00CB6369">
              <w:t>е</w:t>
            </w:r>
            <w:r w:rsidRPr="00CB6369">
              <w:t>образовательным программам"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07.2.01.00000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266 118 484,99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263 402 436,89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262 352 436,89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обеспечение деятельности (оказ</w:t>
            </w:r>
            <w:r w:rsidRPr="00CB6369">
              <w:t>а</w:t>
            </w:r>
            <w:r w:rsidRPr="00CB6369">
              <w:t>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07.2.01.11010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97 483 732,87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97 483 732,87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96 433 732,87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07.2.01.11010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97 483 732,87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97 483 732,87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96 433 732,87</w:t>
            </w:r>
          </w:p>
        </w:tc>
      </w:tr>
      <w:tr w:rsidR="00CB6369" w:rsidRPr="00CB6369" w:rsidTr="001838BC">
        <w:trPr>
          <w:trHeight w:val="846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Обеспечение государственных гарантий ре</w:t>
            </w:r>
            <w:r w:rsidRPr="00CB6369">
              <w:t>а</w:t>
            </w:r>
            <w:r w:rsidRPr="00CB6369">
              <w:t>лизации прав на получение общедоступного и бесплатного начального общего, основного общего, среднего общего образования в мун</w:t>
            </w:r>
            <w:r w:rsidRPr="00CB6369">
              <w:t>и</w:t>
            </w:r>
            <w:r w:rsidRPr="00CB6369">
              <w:t>ципальных общеобразовательных организац</w:t>
            </w:r>
            <w:r w:rsidRPr="00CB6369">
              <w:t>и</w:t>
            </w:r>
            <w:r w:rsidRPr="00CB6369">
              <w:t>ях, а также обеспечение дополнительного о</w:t>
            </w:r>
            <w:r w:rsidRPr="00CB6369">
              <w:t>б</w:t>
            </w:r>
            <w:r w:rsidRPr="00CB6369">
              <w:t>разования детей в муниципальных общеобр</w:t>
            </w:r>
            <w:r w:rsidRPr="00CB6369">
              <w:t>а</w:t>
            </w:r>
            <w:r w:rsidRPr="00CB6369">
              <w:t xml:space="preserve">зовательных организациях и на финансовое обеспечение получения начального общего, </w:t>
            </w:r>
            <w:r w:rsidRPr="00CB6369">
              <w:lastRenderedPageBreak/>
              <w:t>основного общего, среднего общего образов</w:t>
            </w:r>
            <w:r w:rsidRPr="00CB6369">
              <w:t>а</w:t>
            </w:r>
            <w:r w:rsidRPr="00CB6369">
              <w:t>ния в частных общеобразовательных орган</w:t>
            </w:r>
            <w:r w:rsidRPr="00CB6369">
              <w:t>и</w:t>
            </w:r>
            <w:r w:rsidRPr="00CB6369">
              <w:t>зациях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lastRenderedPageBreak/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07.2.01.77160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139 752 797,85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137 036 749,75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137 036 749,75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07.2.01.77160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139 752 797,85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137 036 749,75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137 036 749,75</w:t>
            </w:r>
          </w:p>
        </w:tc>
      </w:tr>
      <w:tr w:rsidR="00CB6369" w:rsidRPr="00CB6369" w:rsidTr="00B66192">
        <w:trPr>
          <w:trHeight w:val="123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Ежемесячное денежное вознаграждение за классное руководство педагогическим рабо</w:t>
            </w:r>
            <w:r w:rsidRPr="00CB6369">
              <w:t>т</w:t>
            </w:r>
            <w:r w:rsidRPr="00CB6369">
              <w:t>никам государственных и муниципальных о</w:t>
            </w:r>
            <w:r w:rsidRPr="00CB6369">
              <w:t>б</w:t>
            </w:r>
            <w:r w:rsidRPr="00CB6369">
              <w:t>разовательных организаций, реализующих о</w:t>
            </w:r>
            <w:r w:rsidRPr="00CB6369">
              <w:t>б</w:t>
            </w:r>
            <w:r w:rsidRPr="00CB6369">
              <w:t>разовательные программы начального общего образования, образовательные программы о</w:t>
            </w:r>
            <w:r w:rsidRPr="00CB6369">
              <w:t>с</w:t>
            </w:r>
            <w:r w:rsidRPr="00CB6369">
              <w:t>новного общего образования, образовательные программы среднего общего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07.2.01.R3030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14 917 014,00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14 917 014,00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14 917 014,00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07.2.01.R3030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14 917 014,00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14 917 014,00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14 917 014,00</w:t>
            </w:r>
          </w:p>
        </w:tc>
      </w:tr>
      <w:tr w:rsidR="00CB6369" w:rsidRPr="00CB6369" w:rsidTr="00B66192">
        <w:trPr>
          <w:trHeight w:val="103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proofErr w:type="gramStart"/>
            <w:r w:rsidRPr="00CB6369">
              <w:t>Обеспечение функционирования центров о</w:t>
            </w:r>
            <w:r w:rsidRPr="00CB6369">
              <w:t>б</w:t>
            </w:r>
            <w:r w:rsidRPr="00CB6369">
              <w:t>разования цифрового и гуманитарного проф</w:t>
            </w:r>
            <w:r w:rsidRPr="00CB6369">
              <w:t>и</w:t>
            </w:r>
            <w:r w:rsidRPr="00CB6369">
              <w:t>лей "Точка роста", а также центров образов</w:t>
            </w:r>
            <w:r w:rsidRPr="00CB6369">
              <w:t>а</w:t>
            </w:r>
            <w:r w:rsidRPr="00CB6369">
              <w:t>ния естественно-научной и технологической направленностей в общеобразовательных о</w:t>
            </w:r>
            <w:r w:rsidRPr="00CB6369">
              <w:t>р</w:t>
            </w:r>
            <w:r w:rsidRPr="00CB6369">
              <w:t>ганизациях, расположенных в сельской мес</w:t>
            </w:r>
            <w:r w:rsidRPr="00CB6369">
              <w:t>т</w:t>
            </w:r>
            <w:r w:rsidRPr="00CB6369">
              <w:t>ности и малых городах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07.2.01.S6500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13 964 940,27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13 964 940,27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13 964 940,27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07.2.01.S6500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13 964 940,27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13 964 940,27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13 964 940,27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"Организация питания в общеобразовательных организациях"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07.2.02.00000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20 793 010,55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20 793 010,55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20 402 736,98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Обеспечение бесплатным питанием учащихся льготных категорий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07.2.02.20830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4 620 365,71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4 620 365,71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4 230 092,14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lastRenderedPageBreak/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lastRenderedPageBreak/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07.2.02.20830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4 620 365,71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4 620 365,71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4 230 092,14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proofErr w:type="gramStart"/>
            <w:r w:rsidRPr="00CB6369"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</w:t>
            </w:r>
            <w:r w:rsidRPr="00CB6369">
              <w:t>и</w:t>
            </w:r>
            <w:r w:rsidRPr="00CB6369">
              <w:t>пальных образовательных организациях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07.2.02.L3040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16 172 644,84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16 172 644,84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16 172 644,84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07.2.02.L3040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16 172 644,84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16 172 644,84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16 172 644,84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"Создание безопасных условий функционирования объектов образ</w:t>
            </w:r>
            <w:r w:rsidRPr="00CB6369">
              <w:t>о</w:t>
            </w:r>
            <w:r w:rsidRPr="00CB6369">
              <w:t>вательных организаций"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07.2.03.00000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3 436 668,00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240 245 431,06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245 376 817,34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Проведение ремонтных работ и оснащение школ мебелью в целях создания центров обр</w:t>
            </w:r>
            <w:r w:rsidRPr="00CB6369">
              <w:t>а</w:t>
            </w:r>
            <w:r w:rsidRPr="00CB6369">
              <w:t>зования цифрового и гуманитарного профилей за счет средств местного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07.2.03.20810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1 800 700,00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07.2.03.20810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1 800 700,00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проведение мероприятий по пр</w:t>
            </w:r>
            <w:r w:rsidRPr="00CB6369">
              <w:t>о</w:t>
            </w:r>
            <w:r w:rsidRPr="00CB6369">
              <w:t>тивопожарной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07.2.03.26660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1 070 520,00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1 070 520,00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1 070 520,00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07.2.03.26660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1 070 520,00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1 070 520,00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1 070 520,00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проведение текущих и капитал</w:t>
            </w:r>
            <w:r w:rsidRPr="00CB6369">
              <w:t>ь</w:t>
            </w:r>
            <w:r w:rsidRPr="00CB6369">
              <w:t>ных ремонтов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07.2.03.27770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565 448,00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565 448,00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565 448,00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07.2.03.27770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565 448,00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565 448,00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565 448,00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Реализация мероприятий по модернизации школьных систем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07.2.03.L7500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238 609 463,06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243 740 849,34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lastRenderedPageBreak/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lastRenderedPageBreak/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07.2.03.L7500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238 609 463,06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243 740 849,34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Основное мероприятие "Развитие системы оценки качества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07.2.04.00000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93 780,00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93 780,00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93 780,00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Обеспечение проведения государственной итоговой аттестации по образовательным пр</w:t>
            </w:r>
            <w:r w:rsidRPr="00CB6369">
              <w:t>о</w:t>
            </w:r>
            <w:r w:rsidRPr="00CB6369">
              <w:t>граммам основного общего и среднего общего образования на территории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07.2.04.20890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93 780,00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93 780,00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93 780,00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07.2.04.20890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93 780,00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93 780,00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93 780,00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Региональный проект "Успех каждого ребе</w:t>
            </w:r>
            <w:r w:rsidRPr="00CB6369">
              <w:t>н</w:t>
            </w:r>
            <w:r w:rsidRPr="00CB6369">
              <w:t>ка"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07.2.E2.00000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1 445 439,23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980F6D">
        <w:trPr>
          <w:trHeight w:val="28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Обновление материально-технической базы для организации учебно-исследовательской, научно-практической, творческой деятельн</w:t>
            </w:r>
            <w:r w:rsidRPr="00CB6369">
              <w:t>о</w:t>
            </w:r>
            <w:r w:rsidRPr="00CB6369">
              <w:t>сти, занятий физической культурой и спортом в 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07.2.E2.50980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1 445 439,23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07.2.E2.50980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1 445 439,23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Реализация регионального проекта "Патри</w:t>
            </w:r>
            <w:r w:rsidRPr="00CB6369">
              <w:t>о</w:t>
            </w:r>
            <w:r w:rsidRPr="00CB6369">
              <w:t>тическое воспитание граждан Российской Ф</w:t>
            </w:r>
            <w:r w:rsidRPr="00CB6369">
              <w:t>е</w:t>
            </w:r>
            <w:r w:rsidRPr="00CB6369">
              <w:t>дерации"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07.2.</w:t>
            </w:r>
            <w:proofErr w:type="gramStart"/>
            <w:r w:rsidRPr="00CB6369">
              <w:t>E</w:t>
            </w:r>
            <w:proofErr w:type="gramEnd"/>
            <w:r w:rsidRPr="00CB6369">
              <w:t>В.00000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3 039 998,39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3 039 998,39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3 039 998,39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Проведение мероприятий по обеспечению д</w:t>
            </w:r>
            <w:r w:rsidRPr="00CB6369">
              <w:t>е</w:t>
            </w:r>
            <w:r w:rsidRPr="00CB6369">
              <w:t>ятельности советников директора по воспит</w:t>
            </w:r>
            <w:r w:rsidRPr="00CB6369">
              <w:t>а</w:t>
            </w:r>
            <w:r w:rsidRPr="00CB6369">
              <w:t>нию и взаимодействию с детскими общ</w:t>
            </w:r>
            <w:r w:rsidRPr="00CB6369">
              <w:t>е</w:t>
            </w:r>
            <w:r w:rsidRPr="00CB6369">
              <w:t>ственными объединениями в общеобразов</w:t>
            </w:r>
            <w:r w:rsidRPr="00CB6369">
              <w:t>а</w:t>
            </w:r>
            <w:r w:rsidRPr="00CB6369">
              <w:t>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07.2.</w:t>
            </w:r>
            <w:proofErr w:type="gramStart"/>
            <w:r w:rsidRPr="00CB6369">
              <w:t>E</w:t>
            </w:r>
            <w:proofErr w:type="gramEnd"/>
            <w:r w:rsidRPr="00CB6369">
              <w:t>В.51790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3 039 998,39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3 039 998,39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3 039 998,39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07.2.</w:t>
            </w:r>
            <w:proofErr w:type="gramStart"/>
            <w:r w:rsidRPr="00CB6369">
              <w:t>E</w:t>
            </w:r>
            <w:proofErr w:type="gramEnd"/>
            <w:r w:rsidRPr="00CB6369">
              <w:t>В.51790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3 039 998,39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3 039 998,39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3 039 998,39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Подпрограмма "Защита прав и законных инт</w:t>
            </w:r>
            <w:r w:rsidRPr="00CB6369">
              <w:t>е</w:t>
            </w:r>
            <w:r w:rsidRPr="00CB6369">
              <w:t>ресов детей-сирот и детей, оставшихся без п</w:t>
            </w:r>
            <w:r w:rsidRPr="00CB6369">
              <w:t>о</w:t>
            </w:r>
            <w:r w:rsidRPr="00CB6369">
              <w:t>печения родителей, детей с ограниченными возможностями здоровья, детей-инвалидов, проживающих на территории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124 920,00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124 920,00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124 920,00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"Мероприятия по обеспечению дистанционного обучения детей-инвалидов"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124 920,00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124 920,00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124 920,00</w:t>
            </w:r>
          </w:p>
        </w:tc>
      </w:tr>
      <w:tr w:rsidR="00CB6369" w:rsidRPr="00CB6369" w:rsidTr="00980F6D">
        <w:trPr>
          <w:trHeight w:val="84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Обеспечение государственных гарантий ре</w:t>
            </w:r>
            <w:r w:rsidRPr="00CB6369">
              <w:t>а</w:t>
            </w:r>
            <w:r w:rsidRPr="00CB6369">
              <w:t>лизации прав на получение общедоступного и бесплатного начального общего, основного общего, среднего общего образования в мун</w:t>
            </w:r>
            <w:r w:rsidRPr="00CB6369">
              <w:t>и</w:t>
            </w:r>
            <w:r w:rsidRPr="00CB6369">
              <w:t>ципальных общеобразовательных организац</w:t>
            </w:r>
            <w:r w:rsidRPr="00CB6369">
              <w:t>и</w:t>
            </w:r>
            <w:r w:rsidRPr="00CB6369">
              <w:t>ях, а также обеспечение дополнительного о</w:t>
            </w:r>
            <w:r w:rsidRPr="00CB6369">
              <w:t>б</w:t>
            </w:r>
            <w:r w:rsidRPr="00CB6369">
              <w:t>разования детей в муниципальных общеобр</w:t>
            </w:r>
            <w:r w:rsidRPr="00CB6369">
              <w:t>а</w:t>
            </w:r>
            <w:r w:rsidRPr="00CB6369">
              <w:t>зовательных организациях и на финансовое обеспечение получения начального общего, основного общего, среднего общего образов</w:t>
            </w:r>
            <w:r w:rsidRPr="00CB6369">
              <w:t>а</w:t>
            </w:r>
            <w:r w:rsidRPr="00CB6369">
              <w:t>ния в частных общеобразовательных орган</w:t>
            </w:r>
            <w:r w:rsidRPr="00CB6369">
              <w:t>и</w:t>
            </w:r>
            <w:r w:rsidRPr="00CB6369">
              <w:t>зациях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07.4.01.77160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124 920,00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124 920,00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124 920,00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07.4.01.77160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124 920,00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124 920,00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124 920,00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10 636 558,77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11 059 966,29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11 392 081,12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"Предоставление социальных выплат, пособий и компенсаций населению Андроповского муниципального округа Ста</w:t>
            </w:r>
            <w:r w:rsidRPr="00CB6369">
              <w:t>в</w:t>
            </w:r>
            <w:r w:rsidRPr="00CB6369">
              <w:t>ропольского края"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10 636 558,77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11 059 966,29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11 392 081,12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 xml:space="preserve">Основное мероприятие "Предоставление мер социальной поддержки отдельным категориям </w:t>
            </w:r>
            <w:r w:rsidRPr="00CB6369">
              <w:lastRenderedPageBreak/>
              <w:t>граждан, работающим и проживающим в сел</w:t>
            </w:r>
            <w:r w:rsidRPr="00CB6369">
              <w:t>ь</w:t>
            </w:r>
            <w:r w:rsidRPr="00CB6369">
              <w:t>ской местности"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lastRenderedPageBreak/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10.1.03.00000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10 636 558,77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11 059 966,29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11 392 081,12</w:t>
            </w:r>
          </w:p>
        </w:tc>
      </w:tr>
      <w:tr w:rsidR="00CB6369" w:rsidRPr="00CB6369" w:rsidTr="00B66192">
        <w:trPr>
          <w:trHeight w:val="103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</w:t>
            </w:r>
            <w:r w:rsidRPr="00CB6369">
              <w:t>и</w:t>
            </w:r>
            <w:r w:rsidRPr="00CB6369">
              <w:t>ципальных образовательных организаций, проживающим и работающим в сельских населенных пунктах, рабочих поселках (п</w:t>
            </w:r>
            <w:r w:rsidRPr="00CB6369">
              <w:t>о</w:t>
            </w:r>
            <w:r w:rsidRPr="00CB6369">
              <w:t>селках городского типа)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10.1.03.76890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10 532 978,37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10 952 242,29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11 280 049,12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10.1.03.76890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10 532 978,37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10 952 242,29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11 280 049,12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Меры социальной поддержки работникам культуры муниципальных учреждений обр</w:t>
            </w:r>
            <w:r w:rsidRPr="00CB6369">
              <w:t>а</w:t>
            </w:r>
            <w:r w:rsidRPr="00CB6369">
              <w:t>зования, работающим и проживающим в сел</w:t>
            </w:r>
            <w:r w:rsidRPr="00CB6369">
              <w:t>ь</w:t>
            </w:r>
            <w:r w:rsidRPr="00CB6369">
              <w:t>ской местности по оплате жилья, отопления и освещения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10.1.03.80012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103 580,40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107 724,00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112 032,00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выплаты персоналу в целях обе</w:t>
            </w:r>
            <w:r w:rsidRPr="00CB6369">
              <w:t>с</w:t>
            </w:r>
            <w:r w:rsidRPr="00CB6369">
              <w:t>печения выполнения функций государстве</w:t>
            </w:r>
            <w:r w:rsidRPr="00CB6369">
              <w:t>н</w:t>
            </w:r>
            <w:r w:rsidRPr="00CB6369">
              <w:t>ными (муниципальными) органами, казенн</w:t>
            </w:r>
            <w:r w:rsidRPr="00CB6369">
              <w:t>ы</w:t>
            </w:r>
            <w:r w:rsidRPr="00CB6369">
              <w:t>ми учреждениями, органами управления гос</w:t>
            </w:r>
            <w:r w:rsidRPr="00CB6369">
              <w:t>у</w:t>
            </w:r>
            <w:r w:rsidRPr="00CB6369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10.1.03.80012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82 864,32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86 179,20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89 625,60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10.1.03.80012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20 716,08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21 544,80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22 406,40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Дополнительное образование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20 985 489,92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21 044 964,79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21 091 465,96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"Обеспечение безопасности жизнедеятельн</w:t>
            </w:r>
            <w:r w:rsidRPr="00CB6369">
              <w:t>о</w:t>
            </w:r>
            <w:r w:rsidRPr="00CB6369">
              <w:t>сти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108 670,00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108 670,00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108 670,00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"Система комплексного обе</w:t>
            </w:r>
            <w:r w:rsidRPr="00CB6369">
              <w:t>с</w:t>
            </w:r>
            <w:r w:rsidRPr="00CB6369">
              <w:t>печения безопасности жизнедеятельности, профилактика терроризма и экстремизма"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108 670,00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108 670,00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108 670,00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Основное мероприятие "Обеспечение безопа</w:t>
            </w:r>
            <w:r w:rsidRPr="00CB6369">
              <w:t>с</w:t>
            </w:r>
            <w:r w:rsidRPr="00CB6369">
              <w:t>ности муниципальных учреждений и граждан в местах массового пребывания людей от угроз терроризма"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04.3.01.00000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108 670,00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108 670,00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108 670,00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обеспечение деятельности (оказ</w:t>
            </w:r>
            <w:r w:rsidRPr="00CB6369">
              <w:t>а</w:t>
            </w:r>
            <w:r w:rsidRPr="00CB6369">
              <w:t>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04.3.01.11010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108 670,00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108 670,00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108 670,00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04.3.01.11010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108 670,00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108 670,00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108 670,00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"Развитие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19 852 660,00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19 852 660,00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19 852 660,00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"Развитие дополнительного о</w:t>
            </w:r>
            <w:r w:rsidRPr="00CB6369">
              <w:t>б</w:t>
            </w:r>
            <w:r w:rsidRPr="00CB6369">
              <w:t>разования, организация каникулярного отд</w:t>
            </w:r>
            <w:r w:rsidRPr="00CB6369">
              <w:t>ы</w:t>
            </w:r>
            <w:r w:rsidRPr="00CB6369">
              <w:t>ха, занятости детей и подростков"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19 852 660,00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19 852 660,00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19 852 660,00</w:t>
            </w:r>
          </w:p>
        </w:tc>
      </w:tr>
      <w:tr w:rsidR="00CB6369" w:rsidRPr="00CB6369" w:rsidTr="00980F6D">
        <w:trPr>
          <w:trHeight w:val="138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"Обеспечение деятел</w:t>
            </w:r>
            <w:r w:rsidRPr="00CB6369">
              <w:t>ь</w:t>
            </w:r>
            <w:r w:rsidRPr="00CB6369">
              <w:t>ности по реализации образовательных пр</w:t>
            </w:r>
            <w:r w:rsidRPr="00CB6369">
              <w:t>о</w:t>
            </w:r>
            <w:r w:rsidRPr="00CB6369">
              <w:t>грамм дополнительного образования детей"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07.3.01.00000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17 772 020,00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17 772 020,00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17 772 020,00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обеспечение деятельности (оказ</w:t>
            </w:r>
            <w:r w:rsidRPr="00CB6369">
              <w:t>а</w:t>
            </w:r>
            <w:r w:rsidRPr="00CB6369">
              <w:t>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07.3.01.11010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17 772 020,00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17 772 020,00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17 772 020,00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07.3.01.11010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17 772 020,00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17 772 020,00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17 772 020,00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"Создание безопасных условий функционирования объектов образ</w:t>
            </w:r>
            <w:r w:rsidRPr="00CB6369">
              <w:t>о</w:t>
            </w:r>
            <w:r w:rsidRPr="00CB6369">
              <w:t>вательных организаций"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07.3.04.00000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121 140,00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121 140,00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121 140,00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проведение мероприятий по пр</w:t>
            </w:r>
            <w:r w:rsidRPr="00CB6369">
              <w:t>о</w:t>
            </w:r>
            <w:r w:rsidRPr="00CB6369">
              <w:t>тивопожарной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07.3.04.26660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94 470,00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94 470,00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94 470,00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07.3.04.26660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94 470,00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94 470,00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94 470,00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проведение текущих и капитал</w:t>
            </w:r>
            <w:r w:rsidRPr="00CB6369">
              <w:t>ь</w:t>
            </w:r>
            <w:r w:rsidRPr="00CB6369">
              <w:lastRenderedPageBreak/>
              <w:t>ных ремонтов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lastRenderedPageBreak/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07.3.04.27770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26 670,00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26 670,00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26 670,00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07.3.04.27770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26 670,00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26 670,00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26 670,00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"Внедрение системы персонифицированного финансирования д</w:t>
            </w:r>
            <w:r w:rsidRPr="00CB6369">
              <w:t>о</w:t>
            </w:r>
            <w:r w:rsidRPr="00CB6369">
              <w:t>полнительного образования детей"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07.3.06.00000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1 959 500,00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1 959 500,00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1 959 500,00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 xml:space="preserve">Обеспечение </w:t>
            </w:r>
            <w:proofErr w:type="gramStart"/>
            <w:r w:rsidRPr="00CB6369">
              <w:t>функционирования модели пе</w:t>
            </w:r>
            <w:r w:rsidRPr="00CB6369">
              <w:t>р</w:t>
            </w:r>
            <w:r w:rsidRPr="00CB6369">
              <w:t>сонифицированного финансирования допо</w:t>
            </w:r>
            <w:r w:rsidRPr="00CB6369">
              <w:t>л</w:t>
            </w:r>
            <w:r w:rsidRPr="00CB6369">
              <w:t>нительного образования детей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07.3.06.20820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1 140 000,00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1 140 000,00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1 140 000,00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07.3.06.20820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1 140 000,00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1 140 000,00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1 140 000,00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Обеспечение деятельности муниципального опорного центра дополнительного образов</w:t>
            </w:r>
            <w:r w:rsidRPr="00CB6369">
              <w:t>а</w:t>
            </w:r>
            <w:r w:rsidRPr="00CB6369">
              <w:t>ния детей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07.3.06.20860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819 500,00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819 500,00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819 500,00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07.3.06.20860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819 500,00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819 500,00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819 500,00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1 024 159,92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1 083 634,79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1 130 135,96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"Предоставление социальных выплат, пособий и компенсаций населению Андроповского муниципального округа Ста</w:t>
            </w:r>
            <w:r w:rsidRPr="00CB6369">
              <w:t>в</w:t>
            </w:r>
            <w:r w:rsidRPr="00CB6369">
              <w:t>ропольского края"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1 024 159,92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1 083 634,79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1 130 135,96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"Предоставление мер социальной поддержки отдельным категориям граждан, работающим и проживающим в сел</w:t>
            </w:r>
            <w:r w:rsidRPr="00CB6369">
              <w:t>ь</w:t>
            </w:r>
            <w:r w:rsidRPr="00CB6369">
              <w:t>ской местности"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10.1.03.00000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1 024 159,92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1 083 634,79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1 130 135,96</w:t>
            </w:r>
          </w:p>
        </w:tc>
      </w:tr>
      <w:tr w:rsidR="00CB6369" w:rsidRPr="00CB6369" w:rsidTr="00B66192">
        <w:trPr>
          <w:trHeight w:val="103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</w:t>
            </w:r>
            <w:r w:rsidRPr="00CB6369">
              <w:t>и</w:t>
            </w:r>
            <w:r w:rsidRPr="00CB6369">
              <w:t>ципальных образовательных организаций, проживающим и работающим в сельских населенных пунктах, рабочих поселках (п</w:t>
            </w:r>
            <w:r w:rsidRPr="00CB6369">
              <w:t>о</w:t>
            </w:r>
            <w:r w:rsidRPr="00CB6369">
              <w:t>селках городского типа)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10.1.03.76890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1 024 159,92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1 083 634,79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1 130 135,96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10.1.03.76890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1 024 159,92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1 083 634,79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1 130 135,96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Другие вопросы в области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23 713 593,93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23 715 039,37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23 700 020,45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"Обеспечение безопасности жизнедеятельн</w:t>
            </w:r>
            <w:r w:rsidRPr="00CB6369">
              <w:t>о</w:t>
            </w:r>
            <w:r w:rsidRPr="00CB6369">
              <w:t>сти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56 870,00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56 870,00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56 870,00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"Система комплексного обе</w:t>
            </w:r>
            <w:r w:rsidRPr="00CB6369">
              <w:t>с</w:t>
            </w:r>
            <w:r w:rsidRPr="00CB6369">
              <w:t>печения безопасности жизнедеятельности, профилактика терроризма и экстремизма"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56 870,00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56 870,00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56 870,00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"Обеспечение безопа</w:t>
            </w:r>
            <w:r w:rsidRPr="00CB6369">
              <w:t>с</w:t>
            </w:r>
            <w:r w:rsidRPr="00CB6369">
              <w:t>ности муниципальных учреждений и граждан в местах массового пребывания людей от угроз терроризма"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04.3.01.00000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56 870,00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56 870,00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56 870,00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обеспечение деятельности (оказ</w:t>
            </w:r>
            <w:r w:rsidRPr="00CB6369">
              <w:t>а</w:t>
            </w:r>
            <w:r w:rsidRPr="00CB6369">
              <w:t>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04.3.01.11010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56 870,00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56 870,00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56 870,00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04.3.01.11010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56 870,00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56 870,00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56 870,00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"Развитие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23 656 723,93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23 658 169,37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23 643 150,45</w:t>
            </w:r>
          </w:p>
        </w:tc>
      </w:tr>
      <w:tr w:rsidR="00CB6369" w:rsidRPr="00CB6369" w:rsidTr="001838BC">
        <w:trPr>
          <w:trHeight w:val="13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"Развитие дополнительного о</w:t>
            </w:r>
            <w:r w:rsidRPr="00CB6369">
              <w:t>б</w:t>
            </w:r>
            <w:r w:rsidRPr="00CB6369">
              <w:t>разования, организация каникулярного отд</w:t>
            </w:r>
            <w:r w:rsidRPr="00CB6369">
              <w:t>ы</w:t>
            </w:r>
            <w:r w:rsidRPr="00CB6369">
              <w:lastRenderedPageBreak/>
              <w:t>ха, занятости детей и подростков"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lastRenderedPageBreak/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4 342 869,93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4 342 869,93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4 342 869,93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Основное мероприятие "Организация каник</w:t>
            </w:r>
            <w:r w:rsidRPr="00CB6369">
              <w:t>у</w:t>
            </w:r>
            <w:r w:rsidRPr="00CB6369">
              <w:t>лярного отдыха и занятости детей и подрос</w:t>
            </w:r>
            <w:r w:rsidRPr="00CB6369">
              <w:t>т</w:t>
            </w:r>
            <w:r w:rsidRPr="00CB6369">
              <w:t>ков"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07.3.03.00000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4 305 119,93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4 305 119,93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4 305 119,93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обеспечение деятельности (оказ</w:t>
            </w:r>
            <w:r w:rsidRPr="00CB6369">
              <w:t>а</w:t>
            </w:r>
            <w:r w:rsidRPr="00CB6369">
              <w:t>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07.3.03.11010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2 020 819,58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2 020 819,58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2 020 819,58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07.3.03.11010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2 020 819,58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2 020 819,58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2 020 819,58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Организация летней занятости детей и по</w:t>
            </w:r>
            <w:r w:rsidRPr="00CB6369">
              <w:t>д</w:t>
            </w:r>
            <w:r w:rsidRPr="00CB6369">
              <w:t>ростков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07.3.03.20840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237 570,00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237 570,00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237 570,00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07.3.03.20840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237 570,00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237 570,00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237 570,00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Организация каникулярного отдыха детей и подростков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07.3.03.20850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149 530,00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149 530,00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149 530,00</w:t>
            </w:r>
          </w:p>
        </w:tc>
      </w:tr>
      <w:tr w:rsidR="00CB6369" w:rsidRPr="00CB6369" w:rsidTr="00980F6D">
        <w:trPr>
          <w:trHeight w:val="28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07.3.03.20850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149 530,00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149 530,00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149 530,00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Организация и обеспечение отдыха и оздоро</w:t>
            </w:r>
            <w:r w:rsidRPr="00CB6369">
              <w:t>в</w:t>
            </w:r>
            <w:r w:rsidRPr="00CB6369">
              <w:t>ления детей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07.3.03.78810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1 897 200,35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1 897 200,35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1 897 200,35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07.3.03.78810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1 897 200,35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1 897 200,35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1 897 200,35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"Создание безопасных условий функционирования объектов образ</w:t>
            </w:r>
            <w:r w:rsidRPr="00CB6369">
              <w:t>о</w:t>
            </w:r>
            <w:r w:rsidRPr="00CB6369">
              <w:t>вательных организаций"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07.3.04.00000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37 750,00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37 750,00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37 750,00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проведение мероприятий по пр</w:t>
            </w:r>
            <w:r w:rsidRPr="00CB6369">
              <w:t>о</w:t>
            </w:r>
            <w:r w:rsidRPr="00CB6369">
              <w:t>тивопожарной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07.3.04.26660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11 080,00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11 080,00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11 080,00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07.3.04.26660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11 080,00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11 080,00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11 080,00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Расходы на проведение текущих и капитал</w:t>
            </w:r>
            <w:r w:rsidRPr="00CB6369">
              <w:t>ь</w:t>
            </w:r>
            <w:r w:rsidRPr="00CB6369">
              <w:t>ных ремонтов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07.3.04.27770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26 670,00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26 670,00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26 670,00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07.3.04.27770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26 670,00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26 670,00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26 670,00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"Защита прав и законных инт</w:t>
            </w:r>
            <w:r w:rsidRPr="00CB6369">
              <w:t>е</w:t>
            </w:r>
            <w:r w:rsidRPr="00CB6369">
              <w:t>ресов детей-сирот и детей, оставшихся без п</w:t>
            </w:r>
            <w:r w:rsidRPr="00CB6369">
              <w:t>о</w:t>
            </w:r>
            <w:r w:rsidRPr="00CB6369">
              <w:t>печения родителей, детей с ограниченными возможностями здоровья, детей-инвалидов, проживающих на территории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1 394 401,66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1 394 401,66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1 394 401,66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"Мероприятия, направленные на обеспечение защиты прав и законных интересов детей-сирот и детей, оставшихся без попечения родителей"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07.4.02.00000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1 394 401,66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1 394 401,66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1 394 401,66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организацию и осуществление д</w:t>
            </w:r>
            <w:r w:rsidRPr="00CB6369">
              <w:t>е</w:t>
            </w:r>
            <w:r w:rsidRPr="00CB6369">
              <w:t>ятельности по опеке и попечительству в обл</w:t>
            </w:r>
            <w:r w:rsidRPr="00CB6369">
              <w:t>а</w:t>
            </w:r>
            <w:r w:rsidRPr="00CB6369">
              <w:t>сти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07.4.02.76200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1 394 401,66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1 394 401,66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1 394 401,66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выплаты персоналу в целях обе</w:t>
            </w:r>
            <w:r w:rsidRPr="00CB6369">
              <w:t>с</w:t>
            </w:r>
            <w:r w:rsidRPr="00CB6369">
              <w:t>печения выполнения функций государстве</w:t>
            </w:r>
            <w:r w:rsidRPr="00CB6369">
              <w:t>н</w:t>
            </w:r>
            <w:r w:rsidRPr="00CB6369">
              <w:t>ными (муниципальными) органами, казенн</w:t>
            </w:r>
            <w:r w:rsidRPr="00CB6369">
              <w:t>ы</w:t>
            </w:r>
            <w:r w:rsidRPr="00CB6369">
              <w:t>ми учреждениями, органами управления гос</w:t>
            </w:r>
            <w:r w:rsidRPr="00CB6369">
              <w:t>у</w:t>
            </w:r>
            <w:r w:rsidRPr="00CB6369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07.4.02.76200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1 271 213,17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1 271 213,17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1 271 213,17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07.4.02.76200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123 188,49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123 188,49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123 188,49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"Обеспечение реализации пр</w:t>
            </w:r>
            <w:r w:rsidRPr="00CB6369">
              <w:t>о</w:t>
            </w:r>
            <w:r w:rsidRPr="00CB6369">
              <w:t xml:space="preserve">граммы и </w:t>
            </w:r>
            <w:proofErr w:type="spellStart"/>
            <w:r w:rsidRPr="00CB6369">
              <w:t>общепрограммные</w:t>
            </w:r>
            <w:proofErr w:type="spellEnd"/>
            <w:r w:rsidRPr="00CB6369">
              <w:t xml:space="preserve"> мероприятия"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07.5.00.00000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17 919 452,34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17 920 897,78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17 905 878,86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"Обеспечение реализ</w:t>
            </w:r>
            <w:r w:rsidRPr="00CB6369">
              <w:t>а</w:t>
            </w:r>
            <w:r w:rsidRPr="00CB6369">
              <w:t>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07.5.01.00000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3 622 930,20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3 622 930,20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3 622 930,20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07.5.01.10010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3 622 930,20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3 622 930,20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3 622 930,20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Расходы на выплаты персоналу в целях обе</w:t>
            </w:r>
            <w:r w:rsidRPr="00CB6369">
              <w:t>с</w:t>
            </w:r>
            <w:r w:rsidRPr="00CB6369">
              <w:t>печения выполнения функций государстве</w:t>
            </w:r>
            <w:r w:rsidRPr="00CB6369">
              <w:t>н</w:t>
            </w:r>
            <w:r w:rsidRPr="00CB6369">
              <w:t>ными (муниципальными) органами, казенн</w:t>
            </w:r>
            <w:r w:rsidRPr="00CB6369">
              <w:t>ы</w:t>
            </w:r>
            <w:r w:rsidRPr="00CB6369">
              <w:t>ми учреждениями, органами управления гос</w:t>
            </w:r>
            <w:r w:rsidRPr="00CB6369">
              <w:t>у</w:t>
            </w:r>
            <w:r w:rsidRPr="00CB6369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07.5.01.10010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3 384 270,20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3 384 270,20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3 384 270,20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07.5.01.10010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238 660,00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238 660,00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238 660,00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"Административно-методическое обеспечение деятельности обр</w:t>
            </w:r>
            <w:r w:rsidRPr="00CB6369">
              <w:t>а</w:t>
            </w:r>
            <w:r w:rsidRPr="00CB6369">
              <w:t>зовательных организаций"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07.5.02.00000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14 296 522,14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14 297 967,58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14 282 948,66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обеспечение деятельности (оказ</w:t>
            </w:r>
            <w:r w:rsidRPr="00CB6369">
              <w:t>а</w:t>
            </w:r>
            <w:r w:rsidRPr="00CB6369">
              <w:t>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07.5.02.11010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13 414 727,74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13 416 147,67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13 401 128,75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выплаты персоналу в целях обе</w:t>
            </w:r>
            <w:r w:rsidRPr="00CB6369">
              <w:t>с</w:t>
            </w:r>
            <w:r w:rsidRPr="00CB6369">
              <w:t>печения выполнения функций государстве</w:t>
            </w:r>
            <w:r w:rsidRPr="00CB6369">
              <w:t>н</w:t>
            </w:r>
            <w:r w:rsidRPr="00CB6369">
              <w:t>ными (муниципальными) органами, казенн</w:t>
            </w:r>
            <w:r w:rsidRPr="00CB6369">
              <w:t>ы</w:t>
            </w:r>
            <w:r w:rsidRPr="00CB6369">
              <w:t>ми учреждениями, органами управления гос</w:t>
            </w:r>
            <w:r w:rsidRPr="00CB6369">
              <w:t>у</w:t>
            </w:r>
            <w:r w:rsidRPr="00CB6369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07.5.02.11010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11 677 980,52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11 677 980,52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11 677 980,52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07.5.02.11010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1 649 567,22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1 650 987,15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1 635 968,23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07.5.02.11010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87 180,00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87 180,00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87 180,00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Мероприятия для детей и подростков в сфере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07.5.02.20870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693 736,92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693 762,43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693 762,43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07.5.02.20870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587 906,92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587 932,43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587 932,43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07.5.02.20870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105 830,00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105 830,00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105 830,00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проведение мероприятий по пр</w:t>
            </w:r>
            <w:r w:rsidRPr="00CB6369">
              <w:t>о</w:t>
            </w:r>
            <w:r w:rsidRPr="00CB6369">
              <w:t>тивопожарной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07.5.02.26660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12 770,00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12 770,00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12 770,00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07.5.02.26660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12 770,00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12 770,00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12 770,00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проведение текущих и капитал</w:t>
            </w:r>
            <w:r w:rsidRPr="00CB6369">
              <w:t>ь</w:t>
            </w:r>
            <w:r w:rsidRPr="00CB6369">
              <w:t>ных ремонтов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07.5.02.27770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175 287,48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175 287,48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175 287,48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07.5.02.27770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175 287,48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175 287,48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175 287,48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9 300 363,46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8 818 497,67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8 983 172,49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9 300 363,46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8 818 497,67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8 983 172,49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"Развитие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9 300 363,46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8 818 497,67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8 983 172,49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"Развитие дошкольного обр</w:t>
            </w:r>
            <w:r w:rsidRPr="00CB6369">
              <w:t>а</w:t>
            </w:r>
            <w:r w:rsidRPr="00CB6369">
              <w:t>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4 396 616,22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3 974 376,22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3 974 376,22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"Обеспечение пред</w:t>
            </w:r>
            <w:r w:rsidRPr="00CB6369">
              <w:t>о</w:t>
            </w:r>
            <w:r w:rsidRPr="00CB6369">
              <w:t>ставления бесплатного дошкольного образ</w:t>
            </w:r>
            <w:r w:rsidRPr="00CB6369">
              <w:t>о</w:t>
            </w:r>
            <w:r w:rsidRPr="00CB6369">
              <w:t>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07.1.01.00000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4 396 616,22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3 974 376,22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3 974 376,22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Выплата компенсации части платы, взимаемой с родителей (законных представителей) за присмотр и уход за детьми, посещающими о</w:t>
            </w:r>
            <w:r w:rsidRPr="00CB6369">
              <w:t>б</w:t>
            </w:r>
            <w:r w:rsidRPr="00CB6369">
              <w:t>разовательные организации, реализующие о</w:t>
            </w:r>
            <w:r w:rsidRPr="00CB6369">
              <w:t>б</w:t>
            </w:r>
            <w:r w:rsidRPr="00CB6369">
              <w:t>разовательные программы дошкольного обр</w:t>
            </w:r>
            <w:r w:rsidRPr="00CB6369">
              <w:t>а</w:t>
            </w:r>
            <w:r w:rsidRPr="00CB6369">
              <w:t>зования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07.1.01.76140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4 396 616,22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3 974 376,22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3 974 376,22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07.1.01.76140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58 734,62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58 734,62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58 734,62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07.1.01.76140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4 337 881,60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3 915 641,60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3 915 641,60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"Развитие общего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07.2.00.00000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445 209,12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445 209,12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445 209,12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"Организация питания в общеобразовательных организациях"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07.2.02.00000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445 209,12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445 209,12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445 209,12</w:t>
            </w:r>
          </w:p>
        </w:tc>
      </w:tr>
      <w:tr w:rsidR="00CB6369" w:rsidRPr="00CB6369" w:rsidTr="00B66192">
        <w:trPr>
          <w:trHeight w:val="103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Компенсации стоимости питания обучающи</w:t>
            </w:r>
            <w:r w:rsidRPr="00CB6369">
              <w:t>х</w:t>
            </w:r>
            <w:r w:rsidRPr="00CB6369">
              <w:t>ся в общеобразовательных организациях А</w:t>
            </w:r>
            <w:r w:rsidRPr="00CB6369">
              <w:t>н</w:t>
            </w:r>
            <w:r w:rsidRPr="00CB6369">
              <w:t>дроповского муниципального округа, получ</w:t>
            </w:r>
            <w:r w:rsidRPr="00CB6369">
              <w:t>а</w:t>
            </w:r>
            <w:r w:rsidRPr="00CB6369">
              <w:t>ющих образование на дому, из числа детей с ограниченными возможностями здоровья, в том числе детей-инвалидов, имеющих статус "ограниченные возможности здоровья"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07.2.02.80830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445 209,12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445 209,12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445 209,12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07.2.02.80830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445 209,12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445 209,12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445 209,12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"Защита прав и законных инт</w:t>
            </w:r>
            <w:r w:rsidRPr="00CB6369">
              <w:t>е</w:t>
            </w:r>
            <w:r w:rsidRPr="00CB6369">
              <w:t>ресов детей-сирот и детей, оставшихся без п</w:t>
            </w:r>
            <w:r w:rsidRPr="00CB6369">
              <w:t>о</w:t>
            </w:r>
            <w:r w:rsidRPr="00CB6369">
              <w:t>печения родителей, детей с ограниченными возможностями здоровья, детей-инвалидов, проживающих на территории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4 458 538,12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4 398 912,33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4 563 587,15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"Мероприятия, направленные на обеспечение защиты прав и законных интересов детей-сирот и детей, оставшихся без попечения родителей"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07.4.02.00000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4 458 538,12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4 398 912,33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4 563 587,15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Выплата денежных средств на содержание р</w:t>
            </w:r>
            <w:r w:rsidRPr="00CB6369">
              <w:t>е</w:t>
            </w:r>
            <w:r w:rsidRPr="00CB6369">
              <w:t>бенка опекуну (попечителю)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07.4.02.78110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1 726 453,91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1 816 828,12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1 981 502,94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07.4.02.78110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1 726 453,91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1 816 828,12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1 981 502,94</w:t>
            </w:r>
          </w:p>
        </w:tc>
      </w:tr>
      <w:tr w:rsidR="00CB6369" w:rsidRPr="00CB6369" w:rsidTr="00980F6D">
        <w:trPr>
          <w:trHeight w:val="13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Выплата на содержание детей-сирот и детей, оставшихся без попечения родителей, в пр</w:t>
            </w:r>
            <w:r w:rsidRPr="00CB6369">
              <w:t>и</w:t>
            </w:r>
            <w:r w:rsidRPr="00CB6369">
              <w:t>емных семьях, а также на вознаграждение, причитающееся приемным родителям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07.4.02.78130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2 582 084,21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2 582 084,21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2 582 084,21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07.4.02.78130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2 582 084,21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2 582 084,21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2 582 084,21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Выплата единовременного пособия усынов</w:t>
            </w:r>
            <w:r w:rsidRPr="00CB6369">
              <w:t>и</w:t>
            </w:r>
            <w:r w:rsidRPr="00CB6369">
              <w:t>телям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07.4.02.78140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07.4.02.78140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ОТДЕЛ КУЛЬТУРЫ АДМИНИСТРАЦИИ АНДРОПОВСКОГО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133 623 324,76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117 919 871,76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117 969 966,72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11 736 520,00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11 736 520,00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11 736 520,00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Дополнительное образование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11 736 520,00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11 736 520,00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11 736 520,00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 xml:space="preserve">Муниципальная программа Андроповского муниципального округа Ставропольского края </w:t>
            </w:r>
            <w:r w:rsidRPr="00CB6369">
              <w:lastRenderedPageBreak/>
              <w:t>"Обеспечение безопасности жизнедеятельн</w:t>
            </w:r>
            <w:r w:rsidRPr="00CB6369">
              <w:t>о</w:t>
            </w:r>
            <w:r w:rsidRPr="00CB6369">
              <w:t>сти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lastRenderedPageBreak/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50 280,00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50 280,00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50 280,00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Подпрограмма "Система комплексного обе</w:t>
            </w:r>
            <w:r w:rsidRPr="00CB6369">
              <w:t>с</w:t>
            </w:r>
            <w:r w:rsidRPr="00CB6369">
              <w:t>печения безопасности жизнедеятельности, профилактика терроризма и экстремизма"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50 280,00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50 280,00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50 280,00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"Обеспечение безопа</w:t>
            </w:r>
            <w:r w:rsidRPr="00CB6369">
              <w:t>с</w:t>
            </w:r>
            <w:r w:rsidRPr="00CB6369">
              <w:t>ности муниципальных учреждений и граждан в местах массового пребывания людей от угроз терроризма"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04.3.01.00000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50 280,00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50 280,00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50 280,00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обеспечение деятельности (оказ</w:t>
            </w:r>
            <w:r w:rsidRPr="00CB6369">
              <w:t>а</w:t>
            </w:r>
            <w:r w:rsidRPr="00CB6369">
              <w:t>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04.3.01.11010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50 280,00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50 280,00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50 280,00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04.3.01.11010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50 280,00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50 280,00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50 280,00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"Развитие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11 216 240,00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11 216 240,00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11 216 240,00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"Развитие дополнительного о</w:t>
            </w:r>
            <w:r w:rsidRPr="00CB6369">
              <w:t>б</w:t>
            </w:r>
            <w:r w:rsidRPr="00CB6369">
              <w:t>разования, организация каникулярного отд</w:t>
            </w:r>
            <w:r w:rsidRPr="00CB6369">
              <w:t>ы</w:t>
            </w:r>
            <w:r w:rsidRPr="00CB6369">
              <w:t>ха, занятости детей и подростков"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11 216 240,00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11 216 240,00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11 216 240,00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"Реализация дополн</w:t>
            </w:r>
            <w:r w:rsidRPr="00CB6369">
              <w:t>и</w:t>
            </w:r>
            <w:r w:rsidRPr="00CB6369">
              <w:t>тельных общеобразовательных общеразвив</w:t>
            </w:r>
            <w:r w:rsidRPr="00CB6369">
              <w:t>а</w:t>
            </w:r>
            <w:r w:rsidRPr="00CB6369">
              <w:t>ющих программ в области культуры"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07.3.02.00000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11 170 640,00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11 170 640,00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11 170 640,00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обеспечение деятельности (оказ</w:t>
            </w:r>
            <w:r w:rsidRPr="00CB6369">
              <w:t>а</w:t>
            </w:r>
            <w:r w:rsidRPr="00CB6369">
              <w:t>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07.3.02.11010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11 170 640,00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11 170 640,00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11 170 640,00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07.3.02.11010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11 170 640,00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11 170 640,00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11 170 640,00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"Создание безопасных условий функционирования объектов образ</w:t>
            </w:r>
            <w:r w:rsidRPr="00CB6369">
              <w:t>о</w:t>
            </w:r>
            <w:r w:rsidRPr="00CB6369">
              <w:t>вательных организаций"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07.3.04.00000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45 600,00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45 600,00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45 600,00</w:t>
            </w:r>
          </w:p>
        </w:tc>
      </w:tr>
      <w:tr w:rsidR="00CB6369" w:rsidRPr="00CB6369" w:rsidTr="001838BC">
        <w:trPr>
          <w:trHeight w:val="13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проведение мероприятий по пр</w:t>
            </w:r>
            <w:r w:rsidRPr="00CB6369">
              <w:t>о</w:t>
            </w:r>
            <w:r w:rsidRPr="00CB6369">
              <w:lastRenderedPageBreak/>
              <w:t>тивопожарной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lastRenderedPageBreak/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07.3.04.26660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45 600,00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45 600,00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45 600,00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07.3.04.26660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45 600,00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45 600,00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45 600,00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470 000,00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470 000,00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470 000,00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"Предоставление социальных выплат, пособий и компенсаций населению Андроповского муниципального округа Ста</w:t>
            </w:r>
            <w:r w:rsidRPr="00CB6369">
              <w:t>в</w:t>
            </w:r>
            <w:r w:rsidRPr="00CB6369">
              <w:t>ропольского края"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470 000,00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470 000,00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470 000,00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"Предоставление мер социальной поддержки отдельным категориям граждан, работающим и проживающим в сел</w:t>
            </w:r>
            <w:r w:rsidRPr="00CB6369">
              <w:t>ь</w:t>
            </w:r>
            <w:r w:rsidRPr="00CB6369">
              <w:t>ской местности"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10.1.03.00000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470 000,00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470 000,00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470 000,00</w:t>
            </w:r>
          </w:p>
        </w:tc>
      </w:tr>
      <w:tr w:rsidR="00CB6369" w:rsidRPr="00CB6369" w:rsidTr="00B66192">
        <w:trPr>
          <w:trHeight w:val="103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мер социальной поддержки по оплате жилых помещений, отопления и освещения педагогическим работникам мун</w:t>
            </w:r>
            <w:r w:rsidRPr="00CB6369">
              <w:t>и</w:t>
            </w:r>
            <w:r w:rsidRPr="00CB6369">
              <w:t>ципальных образовательных организаций, проживающим и работающим в сельских населенных пунктах, рабочих поселках (п</w:t>
            </w:r>
            <w:r w:rsidRPr="00CB6369">
              <w:t>о</w:t>
            </w:r>
            <w:r w:rsidRPr="00CB6369">
              <w:t>селках городского типа)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10.1.03.76890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470 000,00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470 000,00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470 000,00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10.1.03.76890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470 000,00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470 000,00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470 000,00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121 886 804,76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106 183 351,76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106 233 446,72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118 490 864,76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102 794 311,76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102 844 406,72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"Обеспечение безопасности жизнедеятельн</w:t>
            </w:r>
            <w:r w:rsidRPr="00CB6369">
              <w:t>о</w:t>
            </w:r>
            <w:r w:rsidRPr="00CB6369">
              <w:t>сти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100 260,00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100 260,00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100 260,00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"Система комплексного обе</w:t>
            </w:r>
            <w:r w:rsidRPr="00CB6369">
              <w:t>с</w:t>
            </w:r>
            <w:r w:rsidRPr="00CB6369">
              <w:lastRenderedPageBreak/>
              <w:t>печения безопасности жизнедеятельности, профилактика терроризма и экстремизма"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lastRenderedPageBreak/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100 260,00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100 260,00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100 260,00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Основное мероприятие "Обеспечение безопа</w:t>
            </w:r>
            <w:r w:rsidRPr="00CB6369">
              <w:t>с</w:t>
            </w:r>
            <w:r w:rsidRPr="00CB6369">
              <w:t>ности муниципальных учреждений и граждан в местах массового пребывания людей от угроз терроризма"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04.3.01.00000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100 260,00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100 260,00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100 260,00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обеспечение деятельности (оказ</w:t>
            </w:r>
            <w:r w:rsidRPr="00CB6369">
              <w:t>а</w:t>
            </w:r>
            <w:r w:rsidRPr="00CB6369">
              <w:t>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04.3.01.11010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100 260,00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100 260,00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100 260,00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04.3.01.11010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100 260,00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100 260,00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100 260,00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"Развитие культуры"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08.0.00.00000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109 593 268,78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101 369 046,56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101 366 153,12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"Развитие библиотечного о</w:t>
            </w:r>
            <w:r w:rsidRPr="00CB6369">
              <w:t>б</w:t>
            </w:r>
            <w:r w:rsidRPr="00CB6369">
              <w:t>служивания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08.1.00.00000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27 006 468,17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27 006 468,17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27 003 574,73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"Совершенствование информационно-библиотечного обслуживания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08.1.01.00000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26 018 487,46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26 018 487,46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26 018 487,46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обеспечение деятельности (оказ</w:t>
            </w:r>
            <w:r w:rsidRPr="00CB6369">
              <w:t>а</w:t>
            </w:r>
            <w:r w:rsidRPr="00CB6369">
              <w:t>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08.1.01.11010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26 018 487,46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26 018 487,46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26 018 487,46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08.1.01.11010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26 018 487,46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26 018 487,46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26 018 487,46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"Развитие информац</w:t>
            </w:r>
            <w:r w:rsidRPr="00CB6369">
              <w:t>и</w:t>
            </w:r>
            <w:r w:rsidRPr="00CB6369">
              <w:t>онных ресурсов библиотеки"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08.1.02.00000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939 980,71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939 980,71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937 087,27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Формирование электронного каталога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08.1.02.21012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483 740,00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483 740,00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483 740,00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08.1.02.21012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483 740,00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483 740,00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483 740,00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Формирование единого библиотечного фонда, в том числе приобретение книг, периодич</w:t>
            </w:r>
            <w:r w:rsidRPr="00CB6369">
              <w:t>е</w:t>
            </w:r>
            <w:r w:rsidRPr="00CB6369">
              <w:lastRenderedPageBreak/>
              <w:t>ских изданий, документов в электронной фо</w:t>
            </w:r>
            <w:r w:rsidRPr="00CB6369">
              <w:t>р</w:t>
            </w:r>
            <w:r w:rsidRPr="00CB6369">
              <w:t>ме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lastRenderedPageBreak/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08.1.02.21014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262 150,00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262 150,00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262 150,00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08.1.02.21014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262 150,00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262 150,00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262 150,00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Государственная поддержка отрасли культуры (модернизация библиотек в части комплект</w:t>
            </w:r>
            <w:r w:rsidRPr="00CB6369">
              <w:t>о</w:t>
            </w:r>
            <w:r w:rsidRPr="00CB6369">
              <w:t>вания книжных фондов библиотек муниц</w:t>
            </w:r>
            <w:r w:rsidRPr="00CB6369">
              <w:t>и</w:t>
            </w:r>
            <w:r w:rsidRPr="00CB6369">
              <w:t>пальных образований и государственных о</w:t>
            </w:r>
            <w:r w:rsidRPr="00CB6369">
              <w:t>б</w:t>
            </w:r>
            <w:r w:rsidRPr="00CB6369">
              <w:t>щедоступных библиотек)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08.1.02.L5194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194 090,71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194 090,71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191 197,27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08.1.02.L5194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194 090,71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194 090,71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191 197,27</w:t>
            </w:r>
          </w:p>
        </w:tc>
      </w:tr>
      <w:tr w:rsidR="00CB6369" w:rsidRPr="00CB6369" w:rsidTr="00980F6D">
        <w:trPr>
          <w:trHeight w:val="138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"Создание безопасных условий функционирования объектов культ</w:t>
            </w:r>
            <w:r w:rsidRPr="00CB6369">
              <w:t>у</w:t>
            </w:r>
            <w:r w:rsidRPr="00CB6369">
              <w:t>ры"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08.1.03.00000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48 000,00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48 000,00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48 000,00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проведение мероприятий по пр</w:t>
            </w:r>
            <w:r w:rsidRPr="00CB6369">
              <w:t>о</w:t>
            </w:r>
            <w:r w:rsidRPr="00CB6369">
              <w:t>тивопожарной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08.1.03.26660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48 000,00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48 000,00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48 000,00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08.1.03.26660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48 000,00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48 000,00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48 000,00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"Организация культурно-досуговой деятельности"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08.2.00.00000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82 586 800,61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74 362 578,39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74 362 578,39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"Организация соц</w:t>
            </w:r>
            <w:r w:rsidRPr="00CB6369">
              <w:t>и</w:t>
            </w:r>
            <w:r w:rsidRPr="00CB6369">
              <w:t>ально-культурного развития и досуга насел</w:t>
            </w:r>
            <w:r w:rsidRPr="00CB6369">
              <w:t>е</w:t>
            </w:r>
            <w:r w:rsidRPr="00CB6369">
              <w:t>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08.2.01.00000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67 424 078,39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67 424 078,39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67 424 078,39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обеспечение деятельности (оказ</w:t>
            </w:r>
            <w:r w:rsidRPr="00CB6369">
              <w:t>а</w:t>
            </w:r>
            <w:r w:rsidRPr="00CB6369">
              <w:t>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08.2.01.11010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66 500 478,39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66 500 478,39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66 500 478,39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08.2.01.11010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66 500 478,39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66 500 478,39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66 500 478,39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proofErr w:type="spellStart"/>
            <w:r w:rsidRPr="00CB6369">
              <w:t>Инновационно</w:t>
            </w:r>
            <w:proofErr w:type="spellEnd"/>
            <w:r w:rsidRPr="00CB6369">
              <w:t xml:space="preserve">-методическая деятельность в </w:t>
            </w:r>
            <w:r w:rsidRPr="00CB6369">
              <w:lastRenderedPageBreak/>
              <w:t>сфере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lastRenderedPageBreak/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08.2.01.21011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923 600,00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923 600,00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923 600,00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08.2.01.21011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923 600,00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923 600,00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923 600,00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"Организация трад</w:t>
            </w:r>
            <w:r w:rsidRPr="00CB6369">
              <w:t>и</w:t>
            </w:r>
            <w:r w:rsidRPr="00CB6369">
              <w:t>ционного народного творчества, самодеятел</w:t>
            </w:r>
            <w:r w:rsidRPr="00CB6369">
              <w:t>ь</w:t>
            </w:r>
            <w:r w:rsidRPr="00CB6369">
              <w:t>ного искусства"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08.2.02.00000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6 877 500,00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6 877 500,00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6 877 500,00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обеспечение деятельности (оказ</w:t>
            </w:r>
            <w:r w:rsidRPr="00CB6369">
              <w:t>а</w:t>
            </w:r>
            <w:r w:rsidRPr="00CB6369">
              <w:t>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08.2.02.11010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6 877 500,00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6 877 500,00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6 877 500,00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08.2.02.11010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6 877 500,00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6 877 500,00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6 877 500,00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"Создание безопасных условий функционирования объектов культ</w:t>
            </w:r>
            <w:r w:rsidRPr="00CB6369">
              <w:t>у</w:t>
            </w:r>
            <w:r w:rsidRPr="00CB6369">
              <w:t>ры"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08.2.03.00000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8 285 222,22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61 000,00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61 000,00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проведение мероприятий по пр</w:t>
            </w:r>
            <w:r w:rsidRPr="00CB6369">
              <w:t>о</w:t>
            </w:r>
            <w:r w:rsidRPr="00CB6369">
              <w:t>тивопожарной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08.2.03.26660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61 000,00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61 000,00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61 000,00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08.2.03.26660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61 000,00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61 000,00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61 000,00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Проведение капитального ремонта зданий и сооружений, благоустройство территории м</w:t>
            </w:r>
            <w:r w:rsidRPr="00CB6369">
              <w:t>у</w:t>
            </w:r>
            <w:r w:rsidRPr="00CB6369">
              <w:t>ниципальных учреждений культуры муниц</w:t>
            </w:r>
            <w:r w:rsidRPr="00CB6369">
              <w:t>и</w:t>
            </w:r>
            <w:r w:rsidRPr="00CB6369">
              <w:t>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08.2.03.S6660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8 224 222,22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08.2.03.S6660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8 224 222,22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1 274 038,92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1 325 005,20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1 377 993,60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 xml:space="preserve">Подпрограмма "Предоставление социальных выплат, пособий и компенсаций населению </w:t>
            </w:r>
            <w:r w:rsidRPr="00CB6369">
              <w:lastRenderedPageBreak/>
              <w:t>Андроповского муниципального округа Ста</w:t>
            </w:r>
            <w:r w:rsidRPr="00CB6369">
              <w:t>в</w:t>
            </w:r>
            <w:r w:rsidRPr="00CB6369">
              <w:t>ропольского края"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lastRenderedPageBreak/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1 274 038,92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1 325 005,20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1 377 993,60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Основное мероприятие "Предоставление мер социальной поддержки отдельным категориям граждан, работающим и проживающим в сел</w:t>
            </w:r>
            <w:r w:rsidRPr="00CB6369">
              <w:t>ь</w:t>
            </w:r>
            <w:r w:rsidRPr="00CB6369">
              <w:t>ской местности"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10.1.03.00000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1 274 038,92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1 325 005,20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1 377 993,60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Меры социальной поддержки работникам культуры муниципальных учреждений кул</w:t>
            </w:r>
            <w:r w:rsidRPr="00CB6369">
              <w:t>ь</w:t>
            </w:r>
            <w:r w:rsidRPr="00CB6369">
              <w:t>туры, работающим и проживающим в сел</w:t>
            </w:r>
            <w:r w:rsidRPr="00CB6369">
              <w:t>ь</w:t>
            </w:r>
            <w:r w:rsidRPr="00CB6369">
              <w:t>ской местности по оплате жилья, отопления и освещения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10.1.03.80011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1 274 038,92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1 325 005,20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1 377 993,60</w:t>
            </w:r>
          </w:p>
        </w:tc>
      </w:tr>
      <w:tr w:rsidR="00CB6369" w:rsidRPr="00CB6369" w:rsidTr="00980F6D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выплаты персоналу в целях обе</w:t>
            </w:r>
            <w:r w:rsidRPr="00CB6369">
              <w:t>с</w:t>
            </w:r>
            <w:r w:rsidRPr="00CB6369">
              <w:t>печения выполнения функций государстве</w:t>
            </w:r>
            <w:r w:rsidRPr="00CB6369">
              <w:t>н</w:t>
            </w:r>
            <w:r w:rsidRPr="00CB6369">
              <w:t>ными (муниципальными) органами, казенн</w:t>
            </w:r>
            <w:r w:rsidRPr="00CB6369">
              <w:t>ы</w:t>
            </w:r>
            <w:r w:rsidRPr="00CB6369">
              <w:t>ми учреждениями, органами управления гос</w:t>
            </w:r>
            <w:r w:rsidRPr="00CB6369">
              <w:t>у</w:t>
            </w:r>
            <w:r w:rsidRPr="00CB6369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10.1.03.80011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1 232 606,76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1 281 915,60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1 333 180,80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10.1.03.80011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41 432,16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43 089,60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44 812,80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"Формирование современной городской ср</w:t>
            </w:r>
            <w:r w:rsidRPr="00CB6369">
              <w:t>е</w:t>
            </w:r>
            <w:r w:rsidRPr="00CB6369">
              <w:t>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7 523 297,06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"Инициативные проекты гра</w:t>
            </w:r>
            <w:r w:rsidRPr="00CB6369">
              <w:t>ж</w:t>
            </w:r>
            <w:r w:rsidRPr="00CB6369">
              <w:t>дан"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7 523 297,06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 xml:space="preserve">Основное мероприятие "Проекты развития территорий муниципальных образований, </w:t>
            </w:r>
            <w:proofErr w:type="gramStart"/>
            <w:r w:rsidRPr="00CB6369">
              <w:t>о</w:t>
            </w:r>
            <w:r w:rsidRPr="00CB6369">
              <w:t>с</w:t>
            </w:r>
            <w:r w:rsidRPr="00CB6369">
              <w:t>нованный</w:t>
            </w:r>
            <w:proofErr w:type="gramEnd"/>
            <w:r w:rsidRPr="00CB6369">
              <w:t xml:space="preserve"> на местных инициативах"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7 082 119,46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1838BC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 xml:space="preserve">Реализация инициативного проекта за счет средств инициативных платежей (Устройство зон массового отдыха населения на </w:t>
            </w:r>
            <w:proofErr w:type="gramStart"/>
            <w:r w:rsidRPr="00CB6369">
              <w:t>террит</w:t>
            </w:r>
            <w:r w:rsidRPr="00CB6369">
              <w:t>о</w:t>
            </w:r>
            <w:r w:rsidRPr="00CB6369">
              <w:t>рии</w:t>
            </w:r>
            <w:proofErr w:type="gramEnd"/>
            <w:r w:rsidRPr="00CB6369">
              <w:t xml:space="preserve"> прилегающей к МБУ Алексеевский СДК в с. Алексеевское Андроповского муниципал</w:t>
            </w:r>
            <w:r w:rsidRPr="00CB6369">
              <w:t>ь</w:t>
            </w:r>
            <w:r w:rsidRPr="00CB6369">
              <w:lastRenderedPageBreak/>
              <w:t>ного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lastRenderedPageBreak/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12.2.01.2ИП39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220 000,00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12.2.01.2ИП39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220 000,00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Реализация инициативного проекта за счет средств инициативных платежей (Благ</w:t>
            </w:r>
            <w:r w:rsidRPr="00CB6369">
              <w:t>о</w:t>
            </w:r>
            <w:r w:rsidRPr="00CB6369">
              <w:t>устройство территории возле здания МБУК "</w:t>
            </w:r>
            <w:proofErr w:type="spellStart"/>
            <w:r w:rsidRPr="00CB6369">
              <w:t>Кианкизский</w:t>
            </w:r>
            <w:proofErr w:type="spellEnd"/>
            <w:r w:rsidRPr="00CB6369">
              <w:t xml:space="preserve"> СДК" с. </w:t>
            </w:r>
            <w:proofErr w:type="spellStart"/>
            <w:r w:rsidRPr="00CB6369">
              <w:t>Кианкиз</w:t>
            </w:r>
            <w:proofErr w:type="spellEnd"/>
            <w:r w:rsidRPr="00CB6369">
              <w:t xml:space="preserve"> Андроповск</w:t>
            </w:r>
            <w:r w:rsidRPr="00CB6369">
              <w:t>о</w:t>
            </w:r>
            <w:r w:rsidRPr="00CB6369">
              <w:t>го муниципального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12.2.01.2ИП43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268 870,00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12.2.01.2ИП43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268 870,00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Реализация инициативного проекта за счет средств инициативных платежей (Благ</w:t>
            </w:r>
            <w:r w:rsidRPr="00CB6369">
              <w:t>о</w:t>
            </w:r>
            <w:r w:rsidRPr="00CB6369">
              <w:t>устройство территории возле МБУК "</w:t>
            </w:r>
            <w:proofErr w:type="spellStart"/>
            <w:r w:rsidRPr="00CB6369">
              <w:t>Курша</w:t>
            </w:r>
            <w:r w:rsidRPr="00CB6369">
              <w:t>в</w:t>
            </w:r>
            <w:r w:rsidRPr="00CB6369">
              <w:t>ское</w:t>
            </w:r>
            <w:proofErr w:type="spellEnd"/>
            <w:r w:rsidRPr="00CB6369">
              <w:t xml:space="preserve"> СКО" </w:t>
            </w:r>
            <w:proofErr w:type="gramStart"/>
            <w:r w:rsidRPr="00CB6369">
              <w:t xml:space="preserve">( </w:t>
            </w:r>
            <w:proofErr w:type="gramEnd"/>
            <w:r w:rsidRPr="00CB6369">
              <w:t xml:space="preserve">2 этап ) с. </w:t>
            </w:r>
            <w:proofErr w:type="spellStart"/>
            <w:r w:rsidRPr="00CB6369">
              <w:t>Куршава</w:t>
            </w:r>
            <w:proofErr w:type="spellEnd"/>
            <w:r w:rsidRPr="00CB6369">
              <w:t xml:space="preserve"> Андроповск</w:t>
            </w:r>
            <w:r w:rsidRPr="00CB6369">
              <w:t>о</w:t>
            </w:r>
            <w:r w:rsidRPr="00CB6369">
              <w:t>го муниципального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12.2.01.2ИП47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12.2.01.2ИП47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Реализация инициативного проекта (Устро</w:t>
            </w:r>
            <w:r w:rsidRPr="00CB6369">
              <w:t>й</w:t>
            </w:r>
            <w:r w:rsidRPr="00CB6369">
              <w:t xml:space="preserve">ство зон массового отдыха населения на </w:t>
            </w:r>
            <w:proofErr w:type="gramStart"/>
            <w:r w:rsidRPr="00CB6369">
              <w:t>те</w:t>
            </w:r>
            <w:r w:rsidRPr="00CB6369">
              <w:t>р</w:t>
            </w:r>
            <w:r w:rsidRPr="00CB6369">
              <w:t>ритории</w:t>
            </w:r>
            <w:proofErr w:type="gramEnd"/>
            <w:r w:rsidRPr="00CB6369">
              <w:t xml:space="preserve"> прилегающей к МБУ Алексеевский СДК в с. Алексеевское Андроповского мун</w:t>
            </w:r>
            <w:r w:rsidRPr="00CB6369">
              <w:t>и</w:t>
            </w:r>
            <w:r w:rsidRPr="00CB6369">
              <w:t>ципального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12.2.01.SИП39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2 598 826,40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12.2.01.SИП39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2 598 826,40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Реализация инициативного проекта (Благ</w:t>
            </w:r>
            <w:r w:rsidRPr="00CB6369">
              <w:t>о</w:t>
            </w:r>
            <w:r w:rsidRPr="00CB6369">
              <w:t xml:space="preserve">устройство территории возле здания МБУК </w:t>
            </w:r>
            <w:r w:rsidRPr="00CB6369">
              <w:lastRenderedPageBreak/>
              <w:t>"</w:t>
            </w:r>
            <w:proofErr w:type="spellStart"/>
            <w:r w:rsidRPr="00CB6369">
              <w:t>Кианкизский</w:t>
            </w:r>
            <w:proofErr w:type="spellEnd"/>
            <w:r w:rsidRPr="00CB6369">
              <w:t xml:space="preserve"> СДК" с. </w:t>
            </w:r>
            <w:proofErr w:type="spellStart"/>
            <w:r w:rsidRPr="00CB6369">
              <w:t>Кианкиз</w:t>
            </w:r>
            <w:proofErr w:type="spellEnd"/>
            <w:r w:rsidRPr="00CB6369">
              <w:t xml:space="preserve"> Андроповск</w:t>
            </w:r>
            <w:r w:rsidRPr="00CB6369">
              <w:t>о</w:t>
            </w:r>
            <w:r w:rsidRPr="00CB6369">
              <w:t>го муниципального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lastRenderedPageBreak/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12.2.01.SИП43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1 492 000,00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12.2.01.SИП43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1 492 000,00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Реализация инициативного проекта (Благ</w:t>
            </w:r>
            <w:r w:rsidRPr="00CB6369">
              <w:t>о</w:t>
            </w:r>
            <w:r w:rsidRPr="00CB6369">
              <w:t>устройство территории возле МБУК "</w:t>
            </w:r>
            <w:proofErr w:type="spellStart"/>
            <w:r w:rsidRPr="00CB6369">
              <w:t>Курша</w:t>
            </w:r>
            <w:r w:rsidRPr="00CB6369">
              <w:t>в</w:t>
            </w:r>
            <w:r w:rsidRPr="00CB6369">
              <w:t>ское</w:t>
            </w:r>
            <w:proofErr w:type="spellEnd"/>
            <w:r w:rsidRPr="00CB6369">
              <w:t xml:space="preserve"> СКО" </w:t>
            </w:r>
            <w:proofErr w:type="gramStart"/>
            <w:r w:rsidRPr="00CB6369">
              <w:t xml:space="preserve">( </w:t>
            </w:r>
            <w:proofErr w:type="gramEnd"/>
            <w:r w:rsidRPr="00CB6369">
              <w:t xml:space="preserve">2 этап ) с. </w:t>
            </w:r>
            <w:proofErr w:type="spellStart"/>
            <w:r w:rsidRPr="00CB6369">
              <w:t>Куршава</w:t>
            </w:r>
            <w:proofErr w:type="spellEnd"/>
            <w:r w:rsidRPr="00CB6369">
              <w:t xml:space="preserve"> Андроповск</w:t>
            </w:r>
            <w:r w:rsidRPr="00CB6369">
              <w:t>о</w:t>
            </w:r>
            <w:r w:rsidRPr="00CB6369">
              <w:t>го муниципального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12.2.01.SИП47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2 202 423,06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980F6D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12.2.01.SИП47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2 202 423,06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"Осуществление пр</w:t>
            </w:r>
            <w:r w:rsidRPr="00CB6369">
              <w:t>о</w:t>
            </w:r>
            <w:r w:rsidRPr="00CB6369">
              <w:t xml:space="preserve">ектов </w:t>
            </w:r>
            <w:proofErr w:type="gramStart"/>
            <w:r w:rsidRPr="00CB6369">
              <w:t>инициативного</w:t>
            </w:r>
            <w:proofErr w:type="gramEnd"/>
            <w:r w:rsidRPr="00CB6369">
              <w:t xml:space="preserve"> бюджетирования"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441 177,60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Реализация инициативного проекта за счет средств инициативных платежей (Устройство ограждения и ремонт фасада здания Алексее</w:t>
            </w:r>
            <w:r w:rsidRPr="00CB6369">
              <w:t>в</w:t>
            </w:r>
            <w:r w:rsidRPr="00CB6369">
              <w:t>ского библиотечного филиала №9 Андропо</w:t>
            </w:r>
            <w:r w:rsidRPr="00CB6369">
              <w:t>в</w:t>
            </w:r>
            <w:r w:rsidRPr="00CB6369">
              <w:t>ского муниципального округа Ставропольск</w:t>
            </w:r>
            <w:r w:rsidRPr="00CB6369">
              <w:t>о</w:t>
            </w:r>
            <w:r w:rsidRPr="00CB6369">
              <w:t>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12.2.02.2ИП31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12.2.02.2ИП31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Реализация инициативного проекта за счет средств местного бюджета (Устройство ограждения и ремонт фасада здания Алексее</w:t>
            </w:r>
            <w:r w:rsidRPr="00CB6369">
              <w:t>в</w:t>
            </w:r>
            <w:r w:rsidRPr="00CB6369">
              <w:t>ского библиотечного филиала №9 Андропо</w:t>
            </w:r>
            <w:r w:rsidRPr="00CB6369">
              <w:t>в</w:t>
            </w:r>
            <w:r w:rsidRPr="00CB6369">
              <w:t>ского муниципального округа Ставропольск</w:t>
            </w:r>
            <w:r w:rsidRPr="00CB6369">
              <w:t>о</w:t>
            </w:r>
            <w:r w:rsidRPr="00CB6369">
              <w:t>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12.2.02.DИП31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401 177,60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lastRenderedPageBreak/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lastRenderedPageBreak/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12.2.02.DИП31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401 177,60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Другие вопросы в области культуры, кинем</w:t>
            </w:r>
            <w:r w:rsidRPr="00CB6369">
              <w:t>а</w:t>
            </w:r>
            <w:r w:rsidRPr="00CB6369">
              <w:t>тографии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3 395 940,00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3 389 040,00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3 389 040,00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"Развитие культуры"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08.0.00.00000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3 395 940,00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3 389 040,00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3 389 040,00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"Обеспечение реализации пр</w:t>
            </w:r>
            <w:r w:rsidRPr="00CB6369">
              <w:t>о</w:t>
            </w:r>
            <w:r w:rsidRPr="00CB6369">
              <w:t xml:space="preserve">граммы и </w:t>
            </w:r>
            <w:proofErr w:type="spellStart"/>
            <w:r w:rsidRPr="00CB6369">
              <w:t>общепрограммные</w:t>
            </w:r>
            <w:proofErr w:type="spellEnd"/>
            <w:r w:rsidRPr="00CB6369">
              <w:t xml:space="preserve"> мероприятия"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08.3.00.00000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3 395 940,00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3 389 040,00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3 389 040,00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"Обеспечение реализ</w:t>
            </w:r>
            <w:r w:rsidRPr="00CB6369">
              <w:t>а</w:t>
            </w:r>
            <w:r w:rsidRPr="00CB6369">
              <w:t>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08.3.01.00000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3 395 940,00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3 389 040,00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3 389 040,00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08.3.01.10010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3 395 940,00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3 389 040,00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3 389 040,00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выплаты персоналу в целях обе</w:t>
            </w:r>
            <w:r w:rsidRPr="00CB6369">
              <w:t>с</w:t>
            </w:r>
            <w:r w:rsidRPr="00CB6369">
              <w:t>печения выполнения функций государстве</w:t>
            </w:r>
            <w:r w:rsidRPr="00CB6369">
              <w:t>н</w:t>
            </w:r>
            <w:r w:rsidRPr="00CB6369">
              <w:t>ными (муниципальными) органами, казенн</w:t>
            </w:r>
            <w:r w:rsidRPr="00CB6369">
              <w:t>ы</w:t>
            </w:r>
            <w:r w:rsidRPr="00CB6369">
              <w:t>ми учреждениями, органами управления гос</w:t>
            </w:r>
            <w:r w:rsidRPr="00CB6369">
              <w:t>у</w:t>
            </w:r>
            <w:r w:rsidRPr="00CB6369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08.3.01.10010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3 251 839,99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3 251 839,99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3 251 839,99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08.3.01.10010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144 100,01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137 200,01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137 200,01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УПРАВЛЕНИЕ ТРУДА И СОЦИАЛЬНОЙ ЗАЩИТЫ НАСЕЛЕНИЯ АДМИНИСТР</w:t>
            </w:r>
            <w:r w:rsidRPr="00CB6369">
              <w:t>А</w:t>
            </w:r>
            <w:r w:rsidRPr="00CB6369">
              <w:t>ЦИИ АНДРОПОВСКОГО МУНИЦИПАЛ</w:t>
            </w:r>
            <w:r w:rsidRPr="00CB6369">
              <w:t>Ь</w:t>
            </w:r>
            <w:r w:rsidRPr="00CB6369">
              <w:t>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254 695 385,50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179 475 222,58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166 195 090,34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100 000,00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"Обеспечение реализации пр</w:t>
            </w:r>
            <w:r w:rsidRPr="00CB6369">
              <w:t>о</w:t>
            </w:r>
            <w:r w:rsidRPr="00CB6369">
              <w:t xml:space="preserve">граммы и </w:t>
            </w:r>
            <w:proofErr w:type="spellStart"/>
            <w:r w:rsidRPr="00CB6369">
              <w:t>общепрограммные</w:t>
            </w:r>
            <w:proofErr w:type="spellEnd"/>
            <w:r w:rsidRPr="00CB6369">
              <w:t xml:space="preserve"> мероприятия"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 xml:space="preserve">Основное мероприятие "Оказание финансовой </w:t>
            </w:r>
            <w:r w:rsidRPr="00CB6369">
              <w:lastRenderedPageBreak/>
              <w:t>поддержки социально ориентированным н</w:t>
            </w:r>
            <w:r w:rsidRPr="00CB6369">
              <w:t>е</w:t>
            </w:r>
            <w:r w:rsidRPr="00CB6369">
              <w:t>коммерческим организациям"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lastRenderedPageBreak/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10.3.02.00000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Субсидии на поддержку социально ориент</w:t>
            </w:r>
            <w:r w:rsidRPr="00CB6369">
              <w:t>и</w:t>
            </w:r>
            <w:r w:rsidRPr="00CB6369">
              <w:t>рованных некоммерческих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10.3.02.60030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субсидий бюджетным, авт</w:t>
            </w:r>
            <w:r w:rsidRPr="00CB6369">
              <w:t>о</w:t>
            </w:r>
            <w:r w:rsidRPr="00CB6369">
              <w:t>номным учреждениям и иным некоммерч</w:t>
            </w:r>
            <w:r w:rsidRPr="00CB6369">
              <w:t>е</w:t>
            </w:r>
            <w:r w:rsidRPr="00CB6369">
              <w:t>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10.3.02.60030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600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100 000,00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254 595 385,50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179 375 222,58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166 095 090,34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88 417 783,07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85 113 739,85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84 364 825,20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88 417 783,07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85 113 739,85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84 364 825,20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"Предоставление социальных выплат, пособий и компенсаций населению Андроповского муниципального округа Ста</w:t>
            </w:r>
            <w:r w:rsidRPr="00CB6369">
              <w:t>в</w:t>
            </w:r>
            <w:r w:rsidRPr="00CB6369">
              <w:t>ропольского края"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88 417 783,07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85 113 739,85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84 364 825,20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88 417 783,07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85 113 739,85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84 364 825,20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Осуществление ежегодной денежной выплаты лицам, награжденным нагрудным знаком "П</w:t>
            </w:r>
            <w:r w:rsidRPr="00CB6369">
              <w:t>о</w:t>
            </w:r>
            <w:r w:rsidRPr="00CB6369">
              <w:t>четный донор России"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10.1.01.52200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2 668 917,15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2 779 464,02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2 890 010,88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10.1.01.52200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13 779,61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14 468,62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15 018,60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10.1.01.52200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2 655 137,54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2 764 995,40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2 874 992,28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Оплата жилищно-коммунальных услуг о</w:t>
            </w:r>
            <w:r w:rsidRPr="00CB6369">
              <w:t>т</w:t>
            </w:r>
            <w:r w:rsidRPr="00CB6369">
              <w:t>дельным категориям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10.1.01.52500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14 427 982,90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14 427 982,90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14 427 982,90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10.1.01.52500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112 537,23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112 537,23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112 537,23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10.1.01.52500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14 315 445,67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14 315 445,67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14 315 445,67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10.1.01.76240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694 359,31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694 359,31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694 359,31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10.1.01.76240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694 359,31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694 359,31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694 359,31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Выплата ежегодного социального пособия на проезд учащимся (студентам)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10.1.01.76260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51 934,28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51 196,18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53 244,05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10.1.01.76260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655,71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681,94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709,22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10.1.01.76260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51 278,57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50 514,24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52 534,83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10.1.01.77220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171 775,20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175 536,70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175 536,70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10.1.01.77220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3 096,88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2 848,19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2 848,19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10.1.01.77220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168 678,32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172 688,51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172 688,51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Ежегодная денежная выплата гражданам Ро</w:t>
            </w:r>
            <w:r w:rsidRPr="00CB6369">
              <w:t>с</w:t>
            </w:r>
            <w:r w:rsidRPr="00CB6369">
              <w:t>сийской Федерации, не достигшим соверше</w:t>
            </w:r>
            <w:r w:rsidRPr="00CB6369">
              <w:t>н</w:t>
            </w:r>
            <w:r w:rsidRPr="00CB6369">
              <w:t>нолетия на 3 сентября 1945 года и постоянно проживающим на территории Ставропольск</w:t>
            </w:r>
            <w:r w:rsidRPr="00CB6369">
              <w:t>о</w:t>
            </w:r>
            <w:r w:rsidRPr="00CB6369">
              <w:t>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10.1.01.77820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7 910 707,00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7 478 723,00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7 046 739,00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10.1.01.77820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60 960,00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60 960,00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60 960,00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10.1.01.77820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7 849 747,00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7 417 763,00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6 985 779,00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Обеспечение мер социальной поддержки вет</w:t>
            </w:r>
            <w:r w:rsidRPr="00CB6369">
              <w:t>е</w:t>
            </w:r>
            <w:r w:rsidRPr="00CB6369">
              <w:t>ранов труда и тружеников тыла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10.1.01.78210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26 070 690,78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23 767 340,92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23 767 340,92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10.1.01.78210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325 539,32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325 539,32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325 539,32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 xml:space="preserve">Социальное обеспечение и иные выплаты </w:t>
            </w:r>
            <w:r w:rsidRPr="00CB6369">
              <w:lastRenderedPageBreak/>
              <w:t>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lastRenderedPageBreak/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10.1.01.78210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25 745 151,46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23 441 801,60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23 441 801,60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 xml:space="preserve">Обеспечение </w:t>
            </w:r>
            <w:proofErr w:type="gramStart"/>
            <w:r w:rsidRPr="00CB6369">
              <w:t>мер социальной поддержки вет</w:t>
            </w:r>
            <w:r w:rsidRPr="00CB6369">
              <w:t>е</w:t>
            </w:r>
            <w:r w:rsidRPr="00CB6369">
              <w:t>ранов труда Ставропольского края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10.1.01.78220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18 301 680,03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18 301 680,03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18 301 680,03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10.1.01.78220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252 621,79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252 621,79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252 621,79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10.1.01.78220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18 049 058,24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18 049 058,24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18 049 058,24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Обеспечение мер социальной поддержки ре</w:t>
            </w:r>
            <w:r w:rsidRPr="00CB6369">
              <w:t>а</w:t>
            </w:r>
            <w:r w:rsidRPr="00CB6369">
              <w:t>билитированных лиц и лиц, признанных п</w:t>
            </w:r>
            <w:r w:rsidRPr="00CB6369">
              <w:t>о</w:t>
            </w:r>
            <w:r w:rsidRPr="00CB6369">
              <w:t>страдавшими от политических репрессий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10.1.01.78230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1 587 345,78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1 587 345,78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1 587 345,78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10.1.01.78230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23 622,42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23 622,42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23 622,42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10.1.01.78230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1 563 723,36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1 563 723,36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1 563 723,36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Ежемесячная денежная выплата семьям п</w:t>
            </w:r>
            <w:r w:rsidRPr="00CB6369">
              <w:t>о</w:t>
            </w:r>
            <w:r w:rsidRPr="00CB6369">
              <w:t>гибших ветеранов боевых действий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10.1.01.78250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22 527,92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22 527,92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22 527,92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10.1.01.78250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300,08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300,08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300,08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10.1.01.78250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22 227,84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22 227,84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22 227,84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Предоставление гражданам субсидий на опл</w:t>
            </w:r>
            <w:r w:rsidRPr="00CB6369">
              <w:t>а</w:t>
            </w:r>
            <w:r w:rsidRPr="00CB6369">
              <w:t>ту жилого помещения и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10.1.01.78260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6 012 687,44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5 335 109,70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4 638 743,65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10.1.01.78260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88 970,18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79 944,73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69 336,99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10.1.01.78260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5 923 717,26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5 255 164,97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4 569 406,66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</w:t>
            </w:r>
            <w:r w:rsidRPr="00CB6369">
              <w:t>е</w:t>
            </w:r>
            <w:r w:rsidRPr="00CB6369">
              <w:t>ственной войны и бывшим несовершенноле</w:t>
            </w:r>
            <w:r w:rsidRPr="00CB6369">
              <w:t>т</w:t>
            </w:r>
            <w:r w:rsidRPr="00CB6369">
              <w:t>ним узникам фашизма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10.1.01.78270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32 160,00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32 160,00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32 160,00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10.1.01.78270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10.1.01.78270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32 000,00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32 000,00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32 000,00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Осуществление выплаты социального пособия на погребение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10.1.01.78730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237 961,08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237 961,08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237 961,08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10.1.01.78730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237 961,08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237 961,08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237 961,08</w:t>
            </w:r>
          </w:p>
        </w:tc>
      </w:tr>
      <w:tr w:rsidR="00CB6369" w:rsidRPr="00CB6369" w:rsidTr="00980F6D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Оказание государственной социальной пом</w:t>
            </w:r>
            <w:r w:rsidRPr="00CB6369">
              <w:t>о</w:t>
            </w:r>
            <w:r w:rsidRPr="00CB6369">
              <w:t>щи на основании социального контракта о</w:t>
            </w:r>
            <w:r w:rsidRPr="00CB6369">
              <w:t>т</w:t>
            </w:r>
            <w:r w:rsidRPr="00CB6369">
              <w:t>дельным категориям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10.1.01.R4040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10 138 032,00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10 138 032,00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10 408 007,27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10.1.01.R4040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10 138 032,00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10 138 032,00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10 408 007,27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10.1.01.R4620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89 022,20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84 320,31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81 185,71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10.1.01.R4620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89 022,20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84 320,31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81 185,71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150 458 541,13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78 546 768,86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66 013 802,51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150 458 541,13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78 546 768,86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66 013 802,51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"Предоставление социальных выплат, пособий и компенсаций населению Андроповского муниципального округа Ста</w:t>
            </w:r>
            <w:r w:rsidRPr="00CB6369">
              <w:t>в</w:t>
            </w:r>
            <w:r w:rsidRPr="00CB6369">
              <w:t>ропольского края"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150 458 541,13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78 546 768,86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66 013 802,51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110 131 283,67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53 223 742,35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56 905 302,60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Выплата пособия на ребенка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10.1.02.76270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23 246 726,80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22 936 739,71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23 849 205,64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10.1.02.76270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23 246 726,80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22 936 739,71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23 849 205,64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 xml:space="preserve">Выплата ежемесячной денежной компенсации </w:t>
            </w:r>
            <w:r w:rsidRPr="00CB6369">
              <w:lastRenderedPageBreak/>
              <w:t>на каждого ребенка в возрасте до 18 лет мн</w:t>
            </w:r>
            <w:r w:rsidRPr="00CB6369">
              <w:t>о</w:t>
            </w:r>
            <w:r w:rsidRPr="00CB6369">
              <w:t>годетным семьям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lastRenderedPageBreak/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10.1.02.76280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23 928 808,44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25 004 548,01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27 562 344,15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10.1.02.76280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282 229,29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311 136,98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342 964,19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10.1.02.76280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23 646 579,15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24 693 411,03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27 219 379,96</w:t>
            </w:r>
          </w:p>
        </w:tc>
      </w:tr>
      <w:tr w:rsidR="00CB6369" w:rsidRPr="00CB6369" w:rsidTr="00980F6D">
        <w:trPr>
          <w:trHeight w:val="706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Выплата ежегодной денежной компенсации многодетным семьям на каждого из детей не старше 18 лет, обучающихся в общеобразов</w:t>
            </w:r>
            <w:r w:rsidRPr="00CB6369">
              <w:t>а</w:t>
            </w:r>
            <w:r w:rsidRPr="00CB6369">
              <w:t>тельных организациях, на приобретение ко</w:t>
            </w:r>
            <w:r w:rsidRPr="00CB6369">
              <w:t>м</w:t>
            </w:r>
            <w:r w:rsidRPr="00CB6369">
              <w:t>плекта школьной одежды, спортивной одежды и обуви и школьных письменных принадле</w:t>
            </w:r>
            <w:r w:rsidRPr="00CB6369">
              <w:t>ж</w:t>
            </w:r>
            <w:r w:rsidRPr="00CB6369">
              <w:t>ностей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10.1.02.77190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5 358 643,88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5 282 454,63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5 493 752,81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10.1.02.77190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50 289,93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52 301,53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54 393,59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10.1.02.77190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5 308 353,95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5 230 153,10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5 439 359,22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Выплата денежной компенсации семьям, в к</w:t>
            </w:r>
            <w:r w:rsidRPr="00CB6369">
              <w:t>о</w:t>
            </w:r>
            <w:r w:rsidRPr="00CB6369">
              <w:t>торых в период с 1 января 2011 года по 31 д</w:t>
            </w:r>
            <w:r w:rsidRPr="00CB6369">
              <w:t>е</w:t>
            </w:r>
            <w:r w:rsidRPr="00CB6369">
              <w:t>кабря 2015 года родился третий или послед</w:t>
            </w:r>
            <w:r w:rsidRPr="00CB6369">
              <w:t>у</w:t>
            </w:r>
            <w:r w:rsidRPr="00CB6369">
              <w:t>ющий ребенок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10.1.02.77650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85 914,67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10.1.02.77650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850,64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10.1.02.77650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85 064,03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10.1.02.R3020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57 511 189,88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10.1.02.R3020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57 511 189,88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Региональный проект "Финансовая поддержка семей при рождении детей"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10.1.P1.00000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40 327 257,46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25 323 026,51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9 108 499,91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Ежемесячная денежная выплата, назначаемая в случае рождения третьего ребенка или п</w:t>
            </w:r>
            <w:r w:rsidRPr="00CB6369">
              <w:t>о</w:t>
            </w:r>
            <w:r w:rsidRPr="00CB6369">
              <w:t>следующих детей до достижения ребенком возраста трех лет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10.1.P1.50840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40 327 257,46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25 323 026,51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9 108 499,91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10.1.P1.50840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40 327 257,46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25 323 026,51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9 108 499,91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Другие вопросы в области социальной пол</w:t>
            </w:r>
            <w:r w:rsidRPr="00CB6369">
              <w:t>и</w:t>
            </w:r>
            <w:r w:rsidRPr="00CB6369">
              <w:t>тики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15 719 061,30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15 714 713,87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15 716 462,63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15 719 061,30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15 714 713,87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15 716 462,63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"Предоставление социальных выплат, пособий и компенсаций населению Андроповского муниципального округа Ста</w:t>
            </w:r>
            <w:r w:rsidRPr="00CB6369">
              <w:t>в</w:t>
            </w:r>
            <w:r w:rsidRPr="00CB6369">
              <w:t>ропольского края"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132 428,90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128 216,64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129 830,23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132 428,90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128 216,64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129 830,23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Осуществление ежегодной денежной выплаты лицам, награжденным нагрудным знаком "П</w:t>
            </w:r>
            <w:r w:rsidRPr="00CB6369">
              <w:t>о</w:t>
            </w:r>
            <w:r w:rsidRPr="00CB6369">
              <w:t>четный донор России"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10.1.01.52200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26 964,41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24 542,42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26 156,01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10.1.01.52200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26 964,41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24 542,42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26 156,01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Оплата жилищно-коммунальных услуг о</w:t>
            </w:r>
            <w:r w:rsidRPr="00CB6369">
              <w:t>т</w:t>
            </w:r>
            <w:r w:rsidRPr="00CB6369">
              <w:t>дельным категориям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10.1.01.52500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105 464,49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103 674,22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103 674,22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10.1.01.52500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105 464,49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103 674,22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103 674,22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"Обеспечение реализации пр</w:t>
            </w:r>
            <w:r w:rsidRPr="00CB6369">
              <w:t>о</w:t>
            </w:r>
            <w:r w:rsidRPr="00CB6369">
              <w:t xml:space="preserve">граммы и </w:t>
            </w:r>
            <w:proofErr w:type="spellStart"/>
            <w:r w:rsidRPr="00CB6369">
              <w:t>общепрограммные</w:t>
            </w:r>
            <w:proofErr w:type="spellEnd"/>
            <w:r w:rsidRPr="00CB6369">
              <w:t xml:space="preserve"> мероприятия"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15 586 632,40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15 586 497,23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15 586 632,40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"Обеспечение реализ</w:t>
            </w:r>
            <w:r w:rsidRPr="00CB6369">
              <w:t>а</w:t>
            </w:r>
            <w:r w:rsidRPr="00CB6369">
              <w:t>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10.3.01.00000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15 586 632,40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15 586 497,23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15 586 632,40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 xml:space="preserve">Расходы на обеспечение функций органов </w:t>
            </w:r>
            <w:r w:rsidRPr="00CB6369">
              <w:lastRenderedPageBreak/>
              <w:t>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lastRenderedPageBreak/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10.3.01.10010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113 940,00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113 940,00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113 940,00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10.3.01.10010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113 940,00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113 940,00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113 940,00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Осуществление отдельных государственных полномочий в области труда и социальной з</w:t>
            </w:r>
            <w:r w:rsidRPr="00CB6369">
              <w:t>а</w:t>
            </w:r>
            <w:r w:rsidRPr="00CB6369">
              <w:t>щиты отдельных категорий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10.3.01.76210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15 472 692,40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15 472 557,23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15 472 692,40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выплаты персоналу в целях обе</w:t>
            </w:r>
            <w:r w:rsidRPr="00CB6369">
              <w:t>с</w:t>
            </w:r>
            <w:r w:rsidRPr="00CB6369">
              <w:t>печения выполнения функций государстве</w:t>
            </w:r>
            <w:r w:rsidRPr="00CB6369">
              <w:t>н</w:t>
            </w:r>
            <w:r w:rsidRPr="00CB6369">
              <w:t>ными (муниципальными) органами, казенн</w:t>
            </w:r>
            <w:r w:rsidRPr="00CB6369">
              <w:t>ы</w:t>
            </w:r>
            <w:r w:rsidRPr="00CB6369">
              <w:t>ми учреждениями, органами управления гос</w:t>
            </w:r>
            <w:r w:rsidRPr="00CB6369">
              <w:t>у</w:t>
            </w:r>
            <w:r w:rsidRPr="00CB6369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10.3.01.76210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14 335 571,00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14 335 571,00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14 335 571,00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10.3.01.76210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1 134 915,87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1 134 780,70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1 134 915,87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10.3.01.76210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2 205,53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2 205,53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2 205,53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УПРАВЛЕНИЕ СЕЛЬСКОГО ХОЗЯЙСТВА И ОХРАНЫ ОКРУЖАЮЩЕЙ СРЕДЫ АДМ</w:t>
            </w:r>
            <w:r w:rsidRPr="00CB6369">
              <w:t>И</w:t>
            </w:r>
            <w:r w:rsidRPr="00CB6369">
              <w:t>НИСТРАЦИИ АНДРОПОВСКОГО МУН</w:t>
            </w:r>
            <w:r w:rsidRPr="00CB6369">
              <w:t>И</w:t>
            </w:r>
            <w:r w:rsidRPr="00CB6369">
              <w:t>ЦИПАЛЬНОГО ОКРУГА СТАВРОПОЛ</w:t>
            </w:r>
            <w:r w:rsidRPr="00CB6369">
              <w:t>Ь</w:t>
            </w:r>
            <w:r w:rsidRPr="00CB6369">
              <w:t>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731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6 200 085,10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6 200 085,10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6 200 085,10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731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6 200 085,10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6 200 085,10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6 200 085,10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Сельское хозяйство и рыболовство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731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6 200 085,10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6 200 085,10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6 200 085,10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"Развитие сельского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731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09.0.00.00000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6 200 085,10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6 200 085,10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6 200 085,10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"Развитие растениеводства и животноводства"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731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09.1.00.00000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346 932,11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346 932,11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346 932,11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 xml:space="preserve">Основное мероприятие "Развитие </w:t>
            </w:r>
            <w:proofErr w:type="spellStart"/>
            <w:r w:rsidRPr="00CB6369">
              <w:t>зернопрои</w:t>
            </w:r>
            <w:r w:rsidRPr="00CB6369">
              <w:t>з</w:t>
            </w:r>
            <w:r w:rsidRPr="00CB6369">
              <w:t>водства</w:t>
            </w:r>
            <w:proofErr w:type="spellEnd"/>
            <w:r w:rsidRPr="00CB6369">
              <w:t xml:space="preserve"> и овощеводства"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731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09.1.01.00000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346 932,11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346 932,11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346 932,11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проведение соревнований среди сельхозпроизводителей Андроповского мун</w:t>
            </w:r>
            <w:r w:rsidRPr="00CB6369">
              <w:t>и</w:t>
            </w:r>
            <w:r w:rsidRPr="00CB6369">
              <w:t>ципального округа по уборке урожая зерновых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731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09.1.01.20310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175 000,00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 xml:space="preserve">Социальное обеспечение и иные выплаты </w:t>
            </w:r>
            <w:r w:rsidRPr="00CB6369">
              <w:lastRenderedPageBreak/>
              <w:t>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lastRenderedPageBreak/>
              <w:t>731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09.1.01.20310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300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175 000,00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Организация и проведение мероприятий по борьбе с иксодовыми клещами-переносчиками Крымской геморрагической лихорадки в пр</w:t>
            </w:r>
            <w:r w:rsidRPr="00CB6369">
              <w:t>и</w:t>
            </w:r>
            <w:r w:rsidRPr="00CB6369">
              <w:t>родных биотопах (на пастбищах)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731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09.1.01.76540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171 932,11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171 932,11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171 932,11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731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09.1.01.76540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171 932,11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171 932,11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171 932,11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"Охрана окружающей среды"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731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09.3.00.00000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146 812,91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146 812,91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146 812,91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"Предупреждение и ликвидация болезней животных, защита нас</w:t>
            </w:r>
            <w:r w:rsidRPr="00CB6369">
              <w:t>е</w:t>
            </w:r>
            <w:r w:rsidRPr="00CB6369">
              <w:t>ления от болезней"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731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09.3.02.00000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146 812,91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146 812,91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146 812,91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731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09.3.02.77150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146 812,91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146 812,91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146 812,91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731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09.3.02.77150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146 812,91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146 812,91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146 812,91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"Обеспечение реализации пр</w:t>
            </w:r>
            <w:r w:rsidRPr="00CB6369">
              <w:t>о</w:t>
            </w:r>
            <w:r w:rsidRPr="00CB6369">
              <w:t xml:space="preserve">граммы и </w:t>
            </w:r>
            <w:proofErr w:type="spellStart"/>
            <w:r w:rsidRPr="00CB6369">
              <w:t>общепрограммные</w:t>
            </w:r>
            <w:proofErr w:type="spellEnd"/>
            <w:r w:rsidRPr="00CB6369">
              <w:t xml:space="preserve"> мероприятия"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731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09.4.00.00000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5 706 340,08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5 706 340,08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5 706 340,08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"Обеспечение реализ</w:t>
            </w:r>
            <w:r w:rsidRPr="00CB6369">
              <w:t>а</w:t>
            </w:r>
            <w:r w:rsidRPr="00CB6369">
              <w:t>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731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09.4.01.00000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5 706 340,08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5 706 340,08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5 706 340,08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731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09.4.01.10010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3 263 600,00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3 263 600,00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3 263 600,00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выплаты персоналу в целях обе</w:t>
            </w:r>
            <w:r w:rsidRPr="00CB6369">
              <w:t>с</w:t>
            </w:r>
            <w:r w:rsidRPr="00CB6369">
              <w:t>печения выполнения функций государстве</w:t>
            </w:r>
            <w:r w:rsidRPr="00CB6369">
              <w:t>н</w:t>
            </w:r>
            <w:r w:rsidRPr="00CB6369">
              <w:t>ными (муниципальными) органами, казенн</w:t>
            </w:r>
            <w:r w:rsidRPr="00CB6369">
              <w:t>ы</w:t>
            </w:r>
            <w:r w:rsidRPr="00CB6369">
              <w:t>ми учреждениями, органами управления гос</w:t>
            </w:r>
            <w:r w:rsidRPr="00CB6369">
              <w:t>у</w:t>
            </w:r>
            <w:r w:rsidRPr="00CB6369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731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09.4.01.10010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2 120 863,61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2 120 863,61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2 120 863,61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731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09.4.01.10010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1 128 266,39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1 128 266,39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1 128 266,39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731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09.4.01.10010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14 470,00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14 470,00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14 470,00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Осуществление управленческих функций по реализации отдельных государственных по</w:t>
            </w:r>
            <w:r w:rsidRPr="00CB6369">
              <w:t>л</w:t>
            </w:r>
            <w:r w:rsidRPr="00CB6369">
              <w:lastRenderedPageBreak/>
              <w:t>номочий в области сельского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lastRenderedPageBreak/>
              <w:t>731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09.4.01.76530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2 442 740,08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2 442 740,08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2 442 740,08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Расходы на выплаты персоналу в целях обе</w:t>
            </w:r>
            <w:r w:rsidRPr="00CB6369">
              <w:t>с</w:t>
            </w:r>
            <w:r w:rsidRPr="00CB6369">
              <w:t>печения выполнения функций государстве</w:t>
            </w:r>
            <w:r w:rsidRPr="00CB6369">
              <w:t>н</w:t>
            </w:r>
            <w:r w:rsidRPr="00CB6369">
              <w:t>ными (муниципальными) органами, казенн</w:t>
            </w:r>
            <w:r w:rsidRPr="00CB6369">
              <w:t>ы</w:t>
            </w:r>
            <w:r w:rsidRPr="00CB6369">
              <w:t>ми учреждениями, органами управления гос</w:t>
            </w:r>
            <w:r w:rsidRPr="00CB6369">
              <w:t>у</w:t>
            </w:r>
            <w:r w:rsidRPr="00CB6369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731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09.4.01.76530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2 301 239,43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2 301 239,43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2 301 239,43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731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09.4.01.76530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141 500,65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141 500,65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141 500,65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КОНТРОЛЬНО-СЧЕТНАЯ ПАЛАТА А</w:t>
            </w:r>
            <w:r w:rsidRPr="00CB6369">
              <w:t>Н</w:t>
            </w:r>
            <w:r w:rsidRPr="00CB6369">
              <w:t>ДРОПОВСКОГО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745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2 806 260,00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2 806 260,00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2 806 260,00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745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2 806 260,00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2 806 260,00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2 806 260,00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Обеспечение деятельности финансовых, нал</w:t>
            </w:r>
            <w:r w:rsidRPr="00CB6369">
              <w:t>о</w:t>
            </w:r>
            <w:r w:rsidRPr="00CB6369">
              <w:t>говых и таможенных органов и органов ф</w:t>
            </w:r>
            <w:r w:rsidRPr="00CB6369">
              <w:t>и</w:t>
            </w:r>
            <w:r w:rsidRPr="00CB6369">
              <w:t>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745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2 806 260,00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2 806 260,00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2 806 260,00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Руководство и управление в сфере устано</w:t>
            </w:r>
            <w:r w:rsidRPr="00CB6369">
              <w:t>в</w:t>
            </w:r>
            <w:r w:rsidRPr="00CB6369">
              <w:t>ленных функций органов местного самоупра</w:t>
            </w:r>
            <w:r w:rsidRPr="00CB6369">
              <w:t>в</w:t>
            </w:r>
            <w:r w:rsidRPr="00CB6369">
              <w:t>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745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2 806 260,00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2 806 260,00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2 806 260,00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Руководитель контрольно-счетной палаты м</w:t>
            </w:r>
            <w:r w:rsidRPr="00CB6369">
              <w:t>у</w:t>
            </w:r>
            <w:r w:rsidRPr="00CB6369">
              <w:t>ниципального образования и его заместители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745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1 168 090,20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1 168 090,20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1 168 090,20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745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50.4.00.10010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1 168 090,20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1 168 090,20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1 168 090,20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выплаты персоналу в целях обе</w:t>
            </w:r>
            <w:r w:rsidRPr="00CB6369">
              <w:t>с</w:t>
            </w:r>
            <w:r w:rsidRPr="00CB6369">
              <w:t>печения выполнения функций государстве</w:t>
            </w:r>
            <w:r w:rsidRPr="00CB6369">
              <w:t>н</w:t>
            </w:r>
            <w:r w:rsidRPr="00CB6369">
              <w:t>ными (муниципальными) органами, казенн</w:t>
            </w:r>
            <w:r w:rsidRPr="00CB6369">
              <w:t>ы</w:t>
            </w:r>
            <w:r w:rsidRPr="00CB6369">
              <w:t>ми учреждениями, органами управления гос</w:t>
            </w:r>
            <w:r w:rsidRPr="00CB6369">
              <w:t>у</w:t>
            </w:r>
            <w:r w:rsidRPr="00CB6369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745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50.4.00.10010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1 168 090,20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1 168 090,20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1 168 090,20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745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1 638 169,80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1 638 169,80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1 638 169,80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745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1 638 169,80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1 638 169,80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1 638 169,80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Расходы на выплаты персоналу в целях обе</w:t>
            </w:r>
            <w:r w:rsidRPr="00CB6369">
              <w:t>с</w:t>
            </w:r>
            <w:r w:rsidRPr="00CB6369">
              <w:t>печения выполнения функций государстве</w:t>
            </w:r>
            <w:r w:rsidRPr="00CB6369">
              <w:t>н</w:t>
            </w:r>
            <w:r w:rsidRPr="00CB6369">
              <w:t>ными (муниципальными) органами, казенн</w:t>
            </w:r>
            <w:r w:rsidRPr="00CB6369">
              <w:t>ы</w:t>
            </w:r>
            <w:r w:rsidRPr="00CB6369">
              <w:t>ми учреждениями, органами управления гос</w:t>
            </w:r>
            <w:r w:rsidRPr="00CB6369">
              <w:t>у</w:t>
            </w:r>
            <w:r w:rsidRPr="00CB6369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745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1 381 169,41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1 381 169,41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1 381 169,41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745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247 000,39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247 000,39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247 000,39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745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10 000,00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ВОДОРАЗДЕЛЬНЫЙ ТЕРРИТОРИАЛЬНЫЙ ОТДЕЛ АДМИНИСТРАЦИИ АНДРОПО</w:t>
            </w:r>
            <w:r w:rsidRPr="00CB6369">
              <w:t>В</w:t>
            </w:r>
            <w:r w:rsidRPr="00CB6369">
              <w:t>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9 896 341,24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6 295 393,30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6 300 686,62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4 269 048,25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4 269 048,25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4 269 048,25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4 219 048,25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4 219 048,25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4 219 048,25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"Организация муниципального управления"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4 219 048,25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4 219 048,25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4 219 048,25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"Обеспечение реализации пр</w:t>
            </w:r>
            <w:r w:rsidRPr="00CB6369">
              <w:t>о</w:t>
            </w:r>
            <w:r w:rsidRPr="00CB6369">
              <w:t xml:space="preserve">граммы и </w:t>
            </w:r>
            <w:proofErr w:type="spellStart"/>
            <w:r w:rsidRPr="00CB6369">
              <w:t>общепрограммные</w:t>
            </w:r>
            <w:proofErr w:type="spellEnd"/>
            <w:r w:rsidRPr="00CB6369">
              <w:t xml:space="preserve"> мероприятия"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4 219 048,25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4 219 048,25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4 219 048,25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"Обеспечение реализ</w:t>
            </w:r>
            <w:r w:rsidRPr="00CB6369">
              <w:t>а</w:t>
            </w:r>
            <w:r w:rsidRPr="00CB6369">
              <w:t>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4 219 048,25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4 219 048,25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4 219 048,25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4 219 048,25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4 219 048,25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4 219 048,25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выплаты персоналу в целях обе</w:t>
            </w:r>
            <w:r w:rsidRPr="00CB6369">
              <w:t>с</w:t>
            </w:r>
            <w:r w:rsidRPr="00CB6369">
              <w:t>печения выполнения функций государстве</w:t>
            </w:r>
            <w:r w:rsidRPr="00CB6369">
              <w:t>н</w:t>
            </w:r>
            <w:r w:rsidRPr="00CB6369">
              <w:t>ными (муниципальными) органами, казенн</w:t>
            </w:r>
            <w:r w:rsidRPr="00CB6369">
              <w:t>ы</w:t>
            </w:r>
            <w:r w:rsidRPr="00CB6369">
              <w:t>ми учреждениями, органами управления гос</w:t>
            </w:r>
            <w:r w:rsidRPr="00CB6369">
              <w:t>у</w:t>
            </w:r>
            <w:r w:rsidRPr="00CB6369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3 608 988,30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3 608 988,30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3 608 988,30</w:t>
            </w:r>
          </w:p>
        </w:tc>
      </w:tr>
      <w:tr w:rsidR="00CB6369" w:rsidRPr="00CB6369" w:rsidTr="001838BC">
        <w:trPr>
          <w:trHeight w:val="13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lastRenderedPageBreak/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lastRenderedPageBreak/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586 469,95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586 469,95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586 469,95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23 590,00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23 590,00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23 590,00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Руководство и управление в сфере устано</w:t>
            </w:r>
            <w:r w:rsidRPr="00CB6369">
              <w:t>в</w:t>
            </w:r>
            <w:r w:rsidRPr="00CB6369">
              <w:t>ленных функций органов местного самоупра</w:t>
            </w:r>
            <w:r w:rsidRPr="00CB6369">
              <w:t>в</w:t>
            </w:r>
            <w:r w:rsidRPr="00CB6369">
              <w:t>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Мероприятия по празднованию дней воинской славы и памятных дат, установленных в Ро</w:t>
            </w:r>
            <w:r w:rsidRPr="00CB6369">
              <w:t>с</w:t>
            </w:r>
            <w:r w:rsidRPr="00CB6369">
              <w:t>сийской Федерации, Ставропольском крае, Андроповском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149 053,49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155 527,32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160 820,64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149 053,49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155 527,32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160 820,64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Руководство и управление в сфере устано</w:t>
            </w:r>
            <w:r w:rsidRPr="00CB6369">
              <w:t>в</w:t>
            </w:r>
            <w:r w:rsidRPr="00CB6369">
              <w:t>ленных функций органов местного самоупра</w:t>
            </w:r>
            <w:r w:rsidRPr="00CB6369">
              <w:t>в</w:t>
            </w:r>
            <w:r w:rsidRPr="00CB6369">
              <w:t>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149 053,49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155 527,32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160 820,64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149 053,49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155 527,32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160 820,64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Осуществление первичного воинского учета органами местного самоуправления муниц</w:t>
            </w:r>
            <w:r w:rsidRPr="00CB6369">
              <w:t>и</w:t>
            </w:r>
            <w:r w:rsidRPr="00CB6369">
              <w:t>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149 053,49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155 527,32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160 820,64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выплаты персоналу в целях обе</w:t>
            </w:r>
            <w:r w:rsidRPr="00CB6369">
              <w:t>с</w:t>
            </w:r>
            <w:r w:rsidRPr="00CB6369">
              <w:t>печения выполнения функций государстве</w:t>
            </w:r>
            <w:r w:rsidRPr="00CB6369">
              <w:t>н</w:t>
            </w:r>
            <w:r w:rsidRPr="00CB6369">
              <w:t>ными (муниципальными) органами, казенн</w:t>
            </w:r>
            <w:r w:rsidRPr="00CB6369">
              <w:t>ы</w:t>
            </w:r>
            <w:r w:rsidRPr="00CB6369">
              <w:t>ми учреждениями, органами управления гос</w:t>
            </w:r>
            <w:r w:rsidRPr="00CB6369">
              <w:t>у</w:t>
            </w:r>
            <w:r w:rsidRPr="00CB6369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137 738,58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137 738,58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137 738,58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11 314,91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17 788,74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23 082,06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Защита населения и территории от чрезвыча</w:t>
            </w:r>
            <w:r w:rsidRPr="00CB6369">
              <w:t>й</w:t>
            </w:r>
            <w:r w:rsidRPr="00CB6369">
              <w:lastRenderedPageBreak/>
              <w:t>ных ситуаций природного и техногенного х</w:t>
            </w:r>
            <w:r w:rsidRPr="00CB6369">
              <w:t>а</w:t>
            </w:r>
            <w:r w:rsidRPr="00CB6369">
              <w:t>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lastRenderedPageBreak/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Муниципальная программа Андроповского муниципального округа Ставропольского края "Обеспечение безопасности жизнедеятельн</w:t>
            </w:r>
            <w:r w:rsidRPr="00CB6369">
              <w:t>о</w:t>
            </w:r>
            <w:r w:rsidRPr="00CB6369">
              <w:t>сти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"Снижение рисков и повыш</w:t>
            </w:r>
            <w:r w:rsidRPr="00CB6369">
              <w:t>е</w:t>
            </w:r>
            <w:r w:rsidRPr="00CB6369">
              <w:t>ние уровня защищенности населения и терр</w:t>
            </w:r>
            <w:r w:rsidRPr="00CB6369">
              <w:t>и</w:t>
            </w:r>
            <w:r w:rsidRPr="00CB6369">
              <w:t>тории округа от угроз чрезвычайных ситуаций природного и техногенного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"Защита населения и территории округа от чрезвычайных ситуаций различного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Мероприятия по обеспечению противопожа</w:t>
            </w:r>
            <w:r w:rsidRPr="00CB6369">
              <w:t>р</w:t>
            </w:r>
            <w:r w:rsidRPr="00CB6369">
              <w:t>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04.1.01.20280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04.1.01.20280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ЖИЛИЩНО-КОММУНАЛЬНОЕ ХОЗЯ</w:t>
            </w:r>
            <w:r w:rsidRPr="00CB6369">
              <w:t>Й</w:t>
            </w:r>
            <w:r w:rsidRPr="00CB6369">
              <w:t>СТВО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5 443 239,50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1 835 817,73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1 835 817,73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125 680,00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125 680,00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125 680,00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125 680,00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125 680,00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125 680,00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125 680,00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125 680,00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125 680,00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"Мероприятия в обл</w:t>
            </w:r>
            <w:r w:rsidRPr="00CB6369">
              <w:t>а</w:t>
            </w:r>
            <w:r w:rsidRPr="00CB6369">
              <w:t>сти жилищного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02.3.01.00000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125 680,00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125 680,00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125 680,00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в области жилищного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02.3.01.20610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125 680,00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125 680,00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125 680,00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02.3.01.20610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125 680,00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125 680,00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125 680,00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174 634,92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174 634,92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174 634,92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 xml:space="preserve">Муниципальная программа Андроповского </w:t>
            </w:r>
            <w:r w:rsidRPr="00CB6369">
              <w:lastRenderedPageBreak/>
              <w:t>муниципального округа Ставропольского края "Развитие муниципального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lastRenderedPageBreak/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174 634,92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174 634,92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174 634,92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Подпрограмма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174 634,92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174 634,92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174 634,92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"Мероприятия в обл</w:t>
            </w:r>
            <w:r w:rsidRPr="00CB6369">
              <w:t>а</w:t>
            </w:r>
            <w:r w:rsidRPr="00CB6369">
              <w:t>сти 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02.3.03.00000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174 634,92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174 634,92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174 634,92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приобретение и содержание им</w:t>
            </w:r>
            <w:r w:rsidRPr="00CB6369">
              <w:t>у</w:t>
            </w:r>
            <w:r w:rsidRPr="00CB6369">
              <w:t>щества, находящегося в муниципальной со</w:t>
            </w:r>
            <w:r w:rsidRPr="00CB6369">
              <w:t>б</w:t>
            </w:r>
            <w:r w:rsidRPr="00CB6369">
              <w:t>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02.3.03.20150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174 634,92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174 634,92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174 634,92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02.3.03.20150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174 634,92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174 634,92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174 634,92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5 142 924,58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1 535 502,81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1 535 502,81</w:t>
            </w:r>
          </w:p>
        </w:tc>
      </w:tr>
      <w:tr w:rsidR="00CB6369" w:rsidRPr="00CB6369" w:rsidTr="00980F6D">
        <w:trPr>
          <w:trHeight w:val="13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1 535 502,81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1 535 502,81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1 535 502,81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"Благоустройство"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1 535 502,81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1 535 502,81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1 535 502,81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"Создание комфортн</w:t>
            </w:r>
            <w:r w:rsidRPr="00CB6369">
              <w:t>о</w:t>
            </w:r>
            <w:r w:rsidRPr="00CB6369">
              <w:t>го проживания граждан, формирование совр</w:t>
            </w:r>
            <w:r w:rsidRPr="00CB6369">
              <w:t>е</w:t>
            </w:r>
            <w:r w:rsidRPr="00CB6369">
              <w:t>менной инфраструктуры округа и благ</w:t>
            </w:r>
            <w:r w:rsidRPr="00CB6369">
              <w:t>о</w:t>
            </w:r>
            <w:r w:rsidRPr="00CB6369">
              <w:t>устройство мест общего пользования"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1 535 502,81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1 535 502,81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1 535 502,81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397 420,00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397 420,00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397 420,00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397 420,00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397 420,00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397 420,00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устройство и содержание троту</w:t>
            </w:r>
            <w:r w:rsidRPr="00CB6369">
              <w:t>а</w:t>
            </w:r>
            <w:r w:rsidRPr="00CB6369">
              <w:t>ров и пешеходных дорожек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23 738,72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23 738,72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23 738,72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23 738,72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23 738,72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23 738,72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270 971,53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270 971,53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270 971,53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250 000,00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20 971,53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20 971,53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20 971,53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сбор и удаление твердых отходов, поддержание округа в надлежащем санита</w:t>
            </w:r>
            <w:r w:rsidRPr="00CB6369">
              <w:t>р</w:t>
            </w:r>
            <w:r w:rsidRPr="00CB6369">
              <w:t>ном состоянии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123 400,00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123 400,00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123 400,00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123 400,00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123 400,00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123 400,00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прочие мероприятия по благ</w:t>
            </w:r>
            <w:r w:rsidRPr="00CB6369">
              <w:t>о</w:t>
            </w:r>
            <w:r w:rsidRPr="00CB6369">
              <w:t>устройству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719 972,56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719 972,56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719 972,56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644 638,23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644 638,23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644 638,23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75 334,33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75 334,33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75 334,33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"Формирование современной городской ср</w:t>
            </w:r>
            <w:r w:rsidRPr="00CB6369">
              <w:t>е</w:t>
            </w:r>
            <w:r w:rsidRPr="00CB6369">
              <w:t>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3 607 421,77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"Инициативные проекты гра</w:t>
            </w:r>
            <w:r w:rsidRPr="00CB6369">
              <w:t>ж</w:t>
            </w:r>
            <w:r w:rsidRPr="00CB6369">
              <w:t>дан"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3 607 421,77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 xml:space="preserve">Основное мероприятие "Проекты развития территорий муниципальных образований, </w:t>
            </w:r>
            <w:proofErr w:type="gramStart"/>
            <w:r w:rsidRPr="00CB6369">
              <w:t>о</w:t>
            </w:r>
            <w:r w:rsidRPr="00CB6369">
              <w:t>с</w:t>
            </w:r>
            <w:r w:rsidRPr="00CB6369">
              <w:t>нованный</w:t>
            </w:r>
            <w:proofErr w:type="gramEnd"/>
            <w:r w:rsidRPr="00CB6369">
              <w:t xml:space="preserve"> на местных инициативах"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3 245 392,57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Реализация инициативного проекта за счет средств инициативных платежей (Ремонт п</w:t>
            </w:r>
            <w:r w:rsidRPr="00CB6369">
              <w:t>е</w:t>
            </w:r>
            <w:r w:rsidRPr="00CB6369">
              <w:t>шеходной дорожки по ул. Фролова, пер. Пр</w:t>
            </w:r>
            <w:r w:rsidRPr="00CB6369">
              <w:t>и</w:t>
            </w:r>
            <w:r w:rsidRPr="00CB6369">
              <w:t>вокзальный, пер. Почтовый в селе Водораздел Андроповского муниципального округа Ста</w:t>
            </w:r>
            <w:r w:rsidRPr="00CB6369">
              <w:t>в</w:t>
            </w:r>
            <w:r w:rsidRPr="00CB6369">
              <w:t>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12.2.01.2ИП40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12.2.01.2ИП40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Реализация инициативного проекта (Ремонт пешеходной дорожки по ул. Фролова, пер. Привокзальный, пер. Почтовый в селе Вод</w:t>
            </w:r>
            <w:r w:rsidRPr="00CB6369">
              <w:t>о</w:t>
            </w:r>
            <w:r w:rsidRPr="00CB6369">
              <w:t>раздел Андроповского муниципального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12.2.01.SИП40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2 910 392,57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12.2.01.SИП40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2 910 392,57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1838BC">
        <w:trPr>
          <w:trHeight w:val="13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"Осуществление пр</w:t>
            </w:r>
            <w:r w:rsidRPr="00CB6369">
              <w:t>о</w:t>
            </w:r>
            <w:r w:rsidRPr="00CB6369">
              <w:lastRenderedPageBreak/>
              <w:t xml:space="preserve">ектов </w:t>
            </w:r>
            <w:proofErr w:type="gramStart"/>
            <w:r w:rsidRPr="00CB6369">
              <w:t>инициативного</w:t>
            </w:r>
            <w:proofErr w:type="gramEnd"/>
            <w:r w:rsidRPr="00CB6369">
              <w:t xml:space="preserve"> бюджетирования"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lastRenderedPageBreak/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362 029,20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Реализация инициативного проекта за счет средств инициативных платежей (Освещение аллеи в пос. Каскадный)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12.2.02.2ИП34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12.2.02.2ИП34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Реализация инициативного проекта за счет средств местного бюджета (Освещение аллеи в пос. Каскадный)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12.2.02.DИП34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352 029,20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12.2.02.DИП34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352 029,20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980F6D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ВОРОВСКОЛЕССКИЙ ТЕРРИТОРИАЛ</w:t>
            </w:r>
            <w:r w:rsidRPr="00CB6369">
              <w:t>Ь</w:t>
            </w:r>
            <w:r w:rsidRPr="00CB6369">
              <w:t>НЫЙ ОТДЕЛ АДМИНИСТРАЦИИ АНДР</w:t>
            </w:r>
            <w:r w:rsidRPr="00CB6369">
              <w:t>О</w:t>
            </w:r>
            <w:r w:rsidRPr="00CB6369">
              <w:t>ПОВСКОГО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7 982 853,33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5 178 497,16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5 183 790,48</w:t>
            </w:r>
          </w:p>
        </w:tc>
      </w:tr>
      <w:tr w:rsidR="00CB6369" w:rsidRPr="00CB6369" w:rsidTr="00980F6D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3 342 574,60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3 342 574,60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3 342 574,60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3 292 574,60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3 292 574,60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3 292 574,60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"Организация муниципального управления"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3 292 574,60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3 292 574,60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3 292 574,60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"Обеспечение реализации пр</w:t>
            </w:r>
            <w:r w:rsidRPr="00CB6369">
              <w:t>о</w:t>
            </w:r>
            <w:r w:rsidRPr="00CB6369">
              <w:t xml:space="preserve">граммы и </w:t>
            </w:r>
            <w:proofErr w:type="spellStart"/>
            <w:r w:rsidRPr="00CB6369">
              <w:t>общепрограммные</w:t>
            </w:r>
            <w:proofErr w:type="spellEnd"/>
            <w:r w:rsidRPr="00CB6369">
              <w:t xml:space="preserve"> мероприятия"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3 292 574,60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3 292 574,60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3 292 574,60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"Обеспечение реализ</w:t>
            </w:r>
            <w:r w:rsidRPr="00CB6369">
              <w:t>а</w:t>
            </w:r>
            <w:r w:rsidRPr="00CB6369">
              <w:t>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3 292 574,60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3 292 574,60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3 292 574,60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3 292 574,60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3 292 574,60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3 292 574,60</w:t>
            </w:r>
          </w:p>
        </w:tc>
      </w:tr>
      <w:tr w:rsidR="00CB6369" w:rsidRPr="00CB6369" w:rsidTr="001838BC">
        <w:trPr>
          <w:trHeight w:val="278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выплаты персоналу в целях обе</w:t>
            </w:r>
            <w:r w:rsidRPr="00CB6369">
              <w:t>с</w:t>
            </w:r>
            <w:r w:rsidRPr="00CB6369">
              <w:t>печения выполнения функций государстве</w:t>
            </w:r>
            <w:r w:rsidRPr="00CB6369">
              <w:t>н</w:t>
            </w:r>
            <w:r w:rsidRPr="00CB6369">
              <w:t>ными (муниципальными) органами, казенн</w:t>
            </w:r>
            <w:r w:rsidRPr="00CB6369">
              <w:t>ы</w:t>
            </w:r>
            <w:r w:rsidRPr="00CB6369">
              <w:lastRenderedPageBreak/>
              <w:t>ми учреждениями, органами управления гос</w:t>
            </w:r>
            <w:r w:rsidRPr="00CB6369">
              <w:t>у</w:t>
            </w:r>
            <w:r w:rsidRPr="00CB6369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lastRenderedPageBreak/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2 757 799,99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2 757 799,99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2 757 799,99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534 230,01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534 230,01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534 230,01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544,60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544,60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544,60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Руководство и управление в сфере устано</w:t>
            </w:r>
            <w:r w:rsidRPr="00CB6369">
              <w:t>в</w:t>
            </w:r>
            <w:r w:rsidRPr="00CB6369">
              <w:t>ленных функций органов местного самоупра</w:t>
            </w:r>
            <w:r w:rsidRPr="00CB6369">
              <w:t>в</w:t>
            </w:r>
            <w:r w:rsidRPr="00CB6369">
              <w:t>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980F6D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Мероприятия по празднованию дней воинской славы и памятных дат, установленных в Ро</w:t>
            </w:r>
            <w:r w:rsidRPr="00CB6369">
              <w:t>с</w:t>
            </w:r>
            <w:r w:rsidRPr="00CB6369">
              <w:t>сийской Федерации, Ставропольском крае, Андроповском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149 053,49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155 527,32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160 820,64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149 053,49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155 527,32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160 820,64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Руководство и управление в сфере устано</w:t>
            </w:r>
            <w:r w:rsidRPr="00CB6369">
              <w:t>в</w:t>
            </w:r>
            <w:r w:rsidRPr="00CB6369">
              <w:t>ленных функций органов местного самоупра</w:t>
            </w:r>
            <w:r w:rsidRPr="00CB6369">
              <w:t>в</w:t>
            </w:r>
            <w:r w:rsidRPr="00CB6369">
              <w:t>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149 053,49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155 527,32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160 820,64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149 053,49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155 527,32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160 820,64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Осуществление первичного воинского учета органами местного самоуправления муниц</w:t>
            </w:r>
            <w:r w:rsidRPr="00CB6369">
              <w:t>и</w:t>
            </w:r>
            <w:r w:rsidRPr="00CB6369">
              <w:t>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149 053,49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155 527,32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160 820,64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выплаты персоналу в целях обе</w:t>
            </w:r>
            <w:r w:rsidRPr="00CB6369">
              <w:t>с</w:t>
            </w:r>
            <w:r w:rsidRPr="00CB6369">
              <w:t>печения выполнения функций государстве</w:t>
            </w:r>
            <w:r w:rsidRPr="00CB6369">
              <w:t>н</w:t>
            </w:r>
            <w:r w:rsidRPr="00CB6369">
              <w:t>ными (муниципальными) органами, казенн</w:t>
            </w:r>
            <w:r w:rsidRPr="00CB6369">
              <w:t>ы</w:t>
            </w:r>
            <w:r w:rsidRPr="00CB6369">
              <w:t>ми учреждениями, органами управления гос</w:t>
            </w:r>
            <w:r w:rsidRPr="00CB6369">
              <w:t>у</w:t>
            </w:r>
            <w:r w:rsidRPr="00CB6369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137 738,58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137 738,58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137 738,58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11 314,91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17 788,74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23 082,06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Защита населения и территории от чрезвыча</w:t>
            </w:r>
            <w:r w:rsidRPr="00CB6369">
              <w:t>й</w:t>
            </w:r>
            <w:r w:rsidRPr="00CB6369">
              <w:t>ных ситуаций природного и техногенного х</w:t>
            </w:r>
            <w:r w:rsidRPr="00CB6369">
              <w:t>а</w:t>
            </w:r>
            <w:r w:rsidRPr="00CB6369">
              <w:t>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"Обеспечение безопасности жизнедеятельн</w:t>
            </w:r>
            <w:r w:rsidRPr="00CB6369">
              <w:t>о</w:t>
            </w:r>
            <w:r w:rsidRPr="00CB6369">
              <w:t>сти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"Снижение рисков и повыш</w:t>
            </w:r>
            <w:r w:rsidRPr="00CB6369">
              <w:t>е</w:t>
            </w:r>
            <w:r w:rsidRPr="00CB6369">
              <w:t>ние уровня защищенности населения и терр</w:t>
            </w:r>
            <w:r w:rsidRPr="00CB6369">
              <w:t>и</w:t>
            </w:r>
            <w:r w:rsidRPr="00CB6369">
              <w:t>тории округа от угроз чрезвычайных ситуаций природного и техногенного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"Защита населения и территории округа от чрезвычайных ситуаций различного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Мероприятия по обеспечению противопожа</w:t>
            </w:r>
            <w:r w:rsidRPr="00CB6369">
              <w:t>р</w:t>
            </w:r>
            <w:r w:rsidRPr="00CB6369">
              <w:t>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04.1.01.20280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04.1.01.20280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ЖИЛИЩНО-КОММУНАЛЬНОЕ ХОЗЯ</w:t>
            </w:r>
            <w:r w:rsidRPr="00CB6369">
              <w:t>Й</w:t>
            </w:r>
            <w:r w:rsidRPr="00CB6369">
              <w:t>СТВО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4 456 225,24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1 645 395,24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1 645 395,24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4 456 225,24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1 645 395,24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1 645 395,24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1 645 395,24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1 645 395,24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1 645 395,24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"Благоустройство"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1 645 395,24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1 645 395,24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1 645 395,24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"Создание комфортн</w:t>
            </w:r>
            <w:r w:rsidRPr="00CB6369">
              <w:t>о</w:t>
            </w:r>
            <w:r w:rsidRPr="00CB6369">
              <w:t>го проживания граждан, формирование совр</w:t>
            </w:r>
            <w:r w:rsidRPr="00CB6369">
              <w:t>е</w:t>
            </w:r>
            <w:r w:rsidRPr="00CB6369">
              <w:t>менной инфраструктуры округа и благ</w:t>
            </w:r>
            <w:r w:rsidRPr="00CB6369">
              <w:t>о</w:t>
            </w:r>
            <w:r w:rsidRPr="00CB6369">
              <w:t>устройство мест общего пользования"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1 642 581,30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1 642 581,30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1 642 581,30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577 520,00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577 520,00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577 520,00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577 520,00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577 520,00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577 520,00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255 258,15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255 258,15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255 258,15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137 423,97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137 423,97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137 423,97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117 834,18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117 834,18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117 834,18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сбор и удаление твердых отходов, поддержание округа в надлежащем санита</w:t>
            </w:r>
            <w:r w:rsidRPr="00CB6369">
              <w:t>р</w:t>
            </w:r>
            <w:r w:rsidRPr="00CB6369">
              <w:t>ном состоянии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108 240,00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108 240,00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108 240,00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108 240,00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108 240,00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108 240,00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прочие мероприятия по благ</w:t>
            </w:r>
            <w:r w:rsidRPr="00CB6369">
              <w:t>о</w:t>
            </w:r>
            <w:r w:rsidRPr="00CB6369">
              <w:t>устройству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701 563,15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701 563,15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701 563,15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610 840,00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610 840,00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610 840,00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90 723,15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90 723,15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90 723,15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"Обустройство и во</w:t>
            </w:r>
            <w:r w:rsidRPr="00CB6369">
              <w:t>с</w:t>
            </w:r>
            <w:r w:rsidRPr="00CB6369">
              <w:t>становление воинских захоронений"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2 813,94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2 813,94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2 813,94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Содержание и ремонт воинских захоронений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02.4.02.20671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2 813,94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2 813,94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2 813,94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02.4.02.20671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2 813,94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2 813,94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2 813,94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"Формирование современной городской ср</w:t>
            </w:r>
            <w:r w:rsidRPr="00CB6369">
              <w:t>е</w:t>
            </w:r>
            <w:r w:rsidRPr="00CB6369">
              <w:t>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2 810 830,00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"Инициативные проекты гра</w:t>
            </w:r>
            <w:r w:rsidRPr="00CB6369">
              <w:t>ж</w:t>
            </w:r>
            <w:r w:rsidRPr="00CB6369">
              <w:t>дан"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2 810 830,00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 xml:space="preserve">Основное мероприятие "Проекты развития территорий муниципальных образований, </w:t>
            </w:r>
            <w:proofErr w:type="gramStart"/>
            <w:r w:rsidRPr="00CB6369">
              <w:t>о</w:t>
            </w:r>
            <w:r w:rsidRPr="00CB6369">
              <w:t>с</w:t>
            </w:r>
            <w:r w:rsidRPr="00CB6369">
              <w:t>нованный</w:t>
            </w:r>
            <w:proofErr w:type="gramEnd"/>
            <w:r w:rsidRPr="00CB6369">
              <w:t xml:space="preserve"> на местных инициативах"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2 810 830,00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Реализация инициативного проекта за счет средств инициативных платежей (Благ</w:t>
            </w:r>
            <w:r w:rsidRPr="00CB6369">
              <w:t>о</w:t>
            </w:r>
            <w:r w:rsidRPr="00CB6369">
              <w:t xml:space="preserve">устройство участка площади 200-летия (2-й </w:t>
            </w:r>
            <w:r w:rsidRPr="00CB6369">
              <w:lastRenderedPageBreak/>
              <w:t xml:space="preserve">этап) станицы </w:t>
            </w:r>
            <w:proofErr w:type="spellStart"/>
            <w:r w:rsidRPr="00CB6369">
              <w:t>Воровсколесской</w:t>
            </w:r>
            <w:proofErr w:type="spellEnd"/>
            <w:r w:rsidRPr="00CB6369">
              <w:t xml:space="preserve"> Андроповск</w:t>
            </w:r>
            <w:r w:rsidRPr="00CB6369">
              <w:t>о</w:t>
            </w:r>
            <w:r w:rsidRPr="00CB6369">
              <w:t>го муниципального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lastRenderedPageBreak/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12.2.01.2ИП41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390 000,00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12.2.01.2ИП41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390 000,00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Реализация инициативного проекта (Благ</w:t>
            </w:r>
            <w:r w:rsidRPr="00CB6369">
              <w:t>о</w:t>
            </w:r>
            <w:r w:rsidRPr="00CB6369">
              <w:t xml:space="preserve">устройство участка площади 200-летия (2-й этап) станицы </w:t>
            </w:r>
            <w:proofErr w:type="spellStart"/>
            <w:r w:rsidRPr="00CB6369">
              <w:t>Воровсколесской</w:t>
            </w:r>
            <w:proofErr w:type="spellEnd"/>
            <w:r w:rsidRPr="00CB6369">
              <w:t xml:space="preserve"> Андроповск</w:t>
            </w:r>
            <w:r w:rsidRPr="00CB6369">
              <w:t>о</w:t>
            </w:r>
            <w:r w:rsidRPr="00CB6369">
              <w:t>го муниципального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12.2.01.SИП41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2 420 830,00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12.2.01.SИП41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2 420 830,00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КАЗИНСКИЙ ТЕРРИТОРИАЛЬНЫЙ ОТДЕЛ АДМИНИСТРАЦИИ АНДРОПОВСКОГО МУНИЦИПАЛЬНОГО ОКРУГА СТАВР</w:t>
            </w:r>
            <w:r w:rsidRPr="00CB6369">
              <w:t>О</w:t>
            </w:r>
            <w:r w:rsidRPr="00CB6369">
              <w:t>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7 767 455,38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4 863 159,89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4 868 453,21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3 373 243,53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3 372 143,53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3 372 143,53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3 323 243,53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3 322 143,53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3 322 143,53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"Организация муниципального управления"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3 323 243,53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3 322 143,53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3 322 143,53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"Обеспечение реализации пр</w:t>
            </w:r>
            <w:r w:rsidRPr="00CB6369">
              <w:t>о</w:t>
            </w:r>
            <w:r w:rsidRPr="00CB6369">
              <w:t xml:space="preserve">граммы и </w:t>
            </w:r>
            <w:proofErr w:type="spellStart"/>
            <w:r w:rsidRPr="00CB6369">
              <w:t>общепрограммные</w:t>
            </w:r>
            <w:proofErr w:type="spellEnd"/>
            <w:r w:rsidRPr="00CB6369">
              <w:t xml:space="preserve"> мероприятия"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3 323 243,53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3 322 143,53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3 322 143,53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"Обеспечение реализ</w:t>
            </w:r>
            <w:r w:rsidRPr="00CB6369">
              <w:t>а</w:t>
            </w:r>
            <w:r w:rsidRPr="00CB6369">
              <w:t>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3 323 243,53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3 322 143,53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3 322 143,53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3 323 243,53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3 322 143,53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3 322 143,53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Расходы на выплаты персоналу в целях обе</w:t>
            </w:r>
            <w:r w:rsidRPr="00CB6369">
              <w:t>с</w:t>
            </w:r>
            <w:r w:rsidRPr="00CB6369">
              <w:t>печения выполнения функций государстве</w:t>
            </w:r>
            <w:r w:rsidRPr="00CB6369">
              <w:t>н</w:t>
            </w:r>
            <w:r w:rsidRPr="00CB6369">
              <w:t>ными (муниципальными) органами, казенн</w:t>
            </w:r>
            <w:r w:rsidRPr="00CB6369">
              <w:t>ы</w:t>
            </w:r>
            <w:r w:rsidRPr="00CB6369">
              <w:t>ми учреждениями, органами управления гос</w:t>
            </w:r>
            <w:r w:rsidRPr="00CB6369">
              <w:t>у</w:t>
            </w:r>
            <w:r w:rsidRPr="00CB6369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2 765 225,76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2 765 225,76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2 765 225,76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550 650,00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549 550,00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549 550,00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7 367,77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7 367,77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7 367,77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Руководство и управление в сфере устано</w:t>
            </w:r>
            <w:r w:rsidRPr="00CB6369">
              <w:t>в</w:t>
            </w:r>
            <w:r w:rsidRPr="00CB6369">
              <w:t>ленных функций органов местного самоупра</w:t>
            </w:r>
            <w:r w:rsidRPr="00CB6369">
              <w:t>в</w:t>
            </w:r>
            <w:r w:rsidRPr="00CB6369">
              <w:t>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Мероприятия по празднованию дней воинской славы и памятных дат, установленных в Ро</w:t>
            </w:r>
            <w:r w:rsidRPr="00CB6369">
              <w:t>с</w:t>
            </w:r>
            <w:r w:rsidRPr="00CB6369">
              <w:t>сийской Федерации, Ставропольском крае, Андроповском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149 053,49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155 527,32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160 820,64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149 053,49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155 527,32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160 820,64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Руководство и управление в сфере устано</w:t>
            </w:r>
            <w:r w:rsidRPr="00CB6369">
              <w:t>в</w:t>
            </w:r>
            <w:r w:rsidRPr="00CB6369">
              <w:t>ленных функций органов местного самоупра</w:t>
            </w:r>
            <w:r w:rsidRPr="00CB6369">
              <w:t>в</w:t>
            </w:r>
            <w:r w:rsidRPr="00CB6369">
              <w:t>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149 053,49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155 527,32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160 820,64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149 053,49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155 527,32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160 820,64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Осуществление первичного воинского учета органами местного самоуправления муниц</w:t>
            </w:r>
            <w:r w:rsidRPr="00CB6369">
              <w:t>и</w:t>
            </w:r>
            <w:r w:rsidRPr="00CB6369">
              <w:t>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149 053,49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155 527,32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160 820,64</w:t>
            </w:r>
          </w:p>
        </w:tc>
      </w:tr>
      <w:tr w:rsidR="00CB6369" w:rsidRPr="00CB6369" w:rsidTr="001838BC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выплаты персоналу в целях обе</w:t>
            </w:r>
            <w:r w:rsidRPr="00CB6369">
              <w:t>с</w:t>
            </w:r>
            <w:r w:rsidRPr="00CB6369">
              <w:t>печения выполнения функций государстве</w:t>
            </w:r>
            <w:r w:rsidRPr="00CB6369">
              <w:t>н</w:t>
            </w:r>
            <w:r w:rsidRPr="00CB6369">
              <w:t>ными (муниципальными) органами, казенн</w:t>
            </w:r>
            <w:r w:rsidRPr="00CB6369">
              <w:t>ы</w:t>
            </w:r>
            <w:r w:rsidRPr="00CB6369">
              <w:t>ми учреждениями, органами управления гос</w:t>
            </w:r>
            <w:r w:rsidRPr="00CB6369">
              <w:t>у</w:t>
            </w:r>
            <w:r w:rsidRPr="00CB6369">
              <w:lastRenderedPageBreak/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lastRenderedPageBreak/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137 738,58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137 738,58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137 738,58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11 314,91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17 788,74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23 082,06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Защита населения и территории от чрезвыча</w:t>
            </w:r>
            <w:r w:rsidRPr="00CB6369">
              <w:t>й</w:t>
            </w:r>
            <w:r w:rsidRPr="00CB6369">
              <w:t>ных ситуаций природного и техногенного х</w:t>
            </w:r>
            <w:r w:rsidRPr="00CB6369">
              <w:t>а</w:t>
            </w:r>
            <w:r w:rsidRPr="00CB6369">
              <w:t>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"Обеспечение безопасности жизнедеятельн</w:t>
            </w:r>
            <w:r w:rsidRPr="00CB6369">
              <w:t>о</w:t>
            </w:r>
            <w:r w:rsidRPr="00CB6369">
              <w:t>сти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"Снижение рисков и повыш</w:t>
            </w:r>
            <w:r w:rsidRPr="00CB6369">
              <w:t>е</w:t>
            </w:r>
            <w:r w:rsidRPr="00CB6369">
              <w:t>ние уровня защищенности населения и терр</w:t>
            </w:r>
            <w:r w:rsidRPr="00CB6369">
              <w:t>и</w:t>
            </w:r>
            <w:r w:rsidRPr="00CB6369">
              <w:t>тории округа от угроз чрезвычайных ситуаций природного и техногенного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"Защита населения и территории округа от чрезвычайных ситуаций различного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Мероприятия по обеспечению противопожа</w:t>
            </w:r>
            <w:r w:rsidRPr="00CB6369">
              <w:t>р</w:t>
            </w:r>
            <w:r w:rsidRPr="00CB6369">
              <w:t>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04.1.01.20280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04.1.01.20280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ЖИЛИЩНО-КОММУНАЛЬНОЕ ХОЗЯ</w:t>
            </w:r>
            <w:r w:rsidRPr="00CB6369">
              <w:t>Й</w:t>
            </w:r>
            <w:r w:rsidRPr="00CB6369">
              <w:t>СТВО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4 210 158,36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1 300 489,04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1 300 489,04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4 210 158,36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1 300 489,04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1 300 489,04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1 246 489,04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1 246 489,04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1 246 489,04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"Благоустройство"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1 246 489,04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1 246 489,04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1 246 489,04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"Создание комфортн</w:t>
            </w:r>
            <w:r w:rsidRPr="00CB6369">
              <w:t>о</w:t>
            </w:r>
            <w:r w:rsidRPr="00CB6369">
              <w:t>го проживания граждан, формирование совр</w:t>
            </w:r>
            <w:r w:rsidRPr="00CB6369">
              <w:t>е</w:t>
            </w:r>
            <w:r w:rsidRPr="00CB6369">
              <w:lastRenderedPageBreak/>
              <w:t>менной инфраструктуры округа и благ</w:t>
            </w:r>
            <w:r w:rsidRPr="00CB6369">
              <w:t>о</w:t>
            </w:r>
            <w:r w:rsidRPr="00CB6369">
              <w:t>устройство мест общего пользования"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lastRenderedPageBreak/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1 246 489,04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1 246 489,04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1 246 489,04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802 330,00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802 330,00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802 330,00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802 330,00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802 330,00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802 330,00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сбор и удаление твердых отходов, поддержание округа в надлежащем санита</w:t>
            </w:r>
            <w:r w:rsidRPr="00CB6369">
              <w:t>р</w:t>
            </w:r>
            <w:r w:rsidRPr="00CB6369">
              <w:t>ном состоянии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78 350,00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78 350,00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78 350,00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78 350,00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78 350,00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78 350,00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прочие мероприятия по благ</w:t>
            </w:r>
            <w:r w:rsidRPr="00CB6369">
              <w:t>о</w:t>
            </w:r>
            <w:r w:rsidRPr="00CB6369">
              <w:t>устройству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215 809,04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215 809,04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215 809,04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204 620,00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204 620,00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204 620,00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11 189,04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11 189,04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11 189,04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"Формирование современной городской ср</w:t>
            </w:r>
            <w:r w:rsidRPr="00CB6369">
              <w:t>е</w:t>
            </w:r>
            <w:r w:rsidRPr="00CB6369">
              <w:t>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2 909 669,32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"Инициативные проекты гра</w:t>
            </w:r>
            <w:r w:rsidRPr="00CB6369">
              <w:t>ж</w:t>
            </w:r>
            <w:r w:rsidRPr="00CB6369">
              <w:t>дан"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2 909 669,32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 xml:space="preserve">Основное мероприятие "Проекты развития территорий муниципальных образований, </w:t>
            </w:r>
            <w:proofErr w:type="gramStart"/>
            <w:r w:rsidRPr="00CB6369">
              <w:t>о</w:t>
            </w:r>
            <w:r w:rsidRPr="00CB6369">
              <w:t>с</w:t>
            </w:r>
            <w:r w:rsidRPr="00CB6369">
              <w:t>нованный</w:t>
            </w:r>
            <w:proofErr w:type="gramEnd"/>
            <w:r w:rsidRPr="00CB6369">
              <w:t xml:space="preserve"> на местных инициативах"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2 909 669,32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Реализация инициативного проекта за счет средств инициативных платежей (Благ</w:t>
            </w:r>
            <w:r w:rsidRPr="00CB6369">
              <w:t>о</w:t>
            </w:r>
            <w:r w:rsidRPr="00CB6369">
              <w:t>устройство зоны отдыха на территории села Казинка Андроповского муниципального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12.2.01.2ИП42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385 000,00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12.2.01.2ИП42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385 000,00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Реализация инициативного проекта (Благ</w:t>
            </w:r>
            <w:r w:rsidRPr="00CB6369">
              <w:t>о</w:t>
            </w:r>
            <w:r w:rsidRPr="00CB6369">
              <w:t>устройство зоны отдыха на территории села Казинка Андроповского муниципального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12.2.01.SИП42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2 524 669,32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12.2.01.SИП42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2 524 669,32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980F6D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"Профилактика правонарушений и обеспеч</w:t>
            </w:r>
            <w:r w:rsidRPr="00CB6369">
              <w:t>е</w:t>
            </w:r>
            <w:r w:rsidRPr="00CB6369">
              <w:t>ние общественного порядка"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13.0.00.00000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54 000,00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54 000,00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54 000,00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"Профилактика преступлений и иных правонарушений"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13.2.00.00000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54 000,00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54 000,00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54 000,00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"Оказание содействия органам правопорядка в обеспечении охраны общественного порядка"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13.2.02.00000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54 000,00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54 000,00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54 000,00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Мероприятия по повышению уровня безопа</w:t>
            </w:r>
            <w:r w:rsidRPr="00CB6369">
              <w:t>с</w:t>
            </w:r>
            <w:r w:rsidRPr="00CB6369">
              <w:t>ности общественных мест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13.2.02.21094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54 000,00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54 000,00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54 000,00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13.2.02.21094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54 000,00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54 000,00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54 000,00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КРАСНОЯРСКИЙ ТЕРРИТОРИАЛЬНЫЙ ОТДЕЛ АДМИНИСТРАЦИИ АНДРОПО</w:t>
            </w:r>
            <w:r w:rsidRPr="00CB6369">
              <w:t>В</w:t>
            </w:r>
            <w:r w:rsidRPr="00CB6369">
              <w:t>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7 603 755,09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5 548 793,32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5 554 086,64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3 773 490,00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3 768 690,00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3 768 690,00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3 723 490,00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3 718 690,00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3 718 690,00</w:t>
            </w:r>
          </w:p>
        </w:tc>
      </w:tr>
      <w:tr w:rsidR="00CB6369" w:rsidRPr="00CB6369" w:rsidTr="001838BC">
        <w:trPr>
          <w:trHeight w:val="27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 xml:space="preserve">Муниципальная программа Андроповского муниципального округа Ставропольского края </w:t>
            </w:r>
            <w:r w:rsidRPr="00CB6369">
              <w:lastRenderedPageBreak/>
              <w:t>"Организация муниципального управления"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lastRenderedPageBreak/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3 723 490,00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3 718 690,00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3 718 690,00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Подпрограмма "Обеспечение реализации пр</w:t>
            </w:r>
            <w:r w:rsidRPr="00CB6369">
              <w:t>о</w:t>
            </w:r>
            <w:r w:rsidRPr="00CB6369">
              <w:t xml:space="preserve">граммы и </w:t>
            </w:r>
            <w:proofErr w:type="spellStart"/>
            <w:r w:rsidRPr="00CB6369">
              <w:t>общепрограммные</w:t>
            </w:r>
            <w:proofErr w:type="spellEnd"/>
            <w:r w:rsidRPr="00CB6369">
              <w:t xml:space="preserve"> мероприятия"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3 723 490,00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3 718 690,00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3 718 690,00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"Обеспечение реализ</w:t>
            </w:r>
            <w:r w:rsidRPr="00CB6369">
              <w:t>а</w:t>
            </w:r>
            <w:r w:rsidRPr="00CB6369">
              <w:t>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3 723 490,00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3 718 690,00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3 718 690,00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3 723 490,00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3 718 690,00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3 718 690,00</w:t>
            </w:r>
          </w:p>
        </w:tc>
      </w:tr>
      <w:tr w:rsidR="00CB6369" w:rsidRPr="00CB6369" w:rsidTr="00980F6D">
        <w:trPr>
          <w:trHeight w:val="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выплаты персоналу в целях обе</w:t>
            </w:r>
            <w:r w:rsidRPr="00CB6369">
              <w:t>с</w:t>
            </w:r>
            <w:r w:rsidRPr="00CB6369">
              <w:t>печения выполнения функций государстве</w:t>
            </w:r>
            <w:r w:rsidRPr="00CB6369">
              <w:t>н</w:t>
            </w:r>
            <w:r w:rsidRPr="00CB6369">
              <w:t>ными (муниципальными) органами, казенн</w:t>
            </w:r>
            <w:r w:rsidRPr="00CB6369">
              <w:t>ы</w:t>
            </w:r>
            <w:r w:rsidRPr="00CB6369">
              <w:t>ми учреждениями, органами управления гос</w:t>
            </w:r>
            <w:r w:rsidRPr="00CB6369">
              <w:t>у</w:t>
            </w:r>
            <w:r w:rsidRPr="00CB6369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3 183 389,99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3 183 389,99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3 183 389,99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538 813,71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534 013,71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534 013,71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1 286,30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1 286,30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1 286,30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Руководство и управление в сфере устано</w:t>
            </w:r>
            <w:r w:rsidRPr="00CB6369">
              <w:t>в</w:t>
            </w:r>
            <w:r w:rsidRPr="00CB6369">
              <w:t>ленных функций органов местного самоупра</w:t>
            </w:r>
            <w:r w:rsidRPr="00CB6369">
              <w:t>в</w:t>
            </w:r>
            <w:r w:rsidRPr="00CB6369">
              <w:t>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Мероприятия по празднованию дней воинской славы и памятных дат, установленных в Ро</w:t>
            </w:r>
            <w:r w:rsidRPr="00CB6369">
              <w:t>с</w:t>
            </w:r>
            <w:r w:rsidRPr="00CB6369">
              <w:t>сийской Федерации, Ставропольском крае, Андроповском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149 053,49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155 527,32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160 820,64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149 053,49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155 527,32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160 820,64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Руководство и управление в сфере устано</w:t>
            </w:r>
            <w:r w:rsidRPr="00CB6369">
              <w:t>в</w:t>
            </w:r>
            <w:r w:rsidRPr="00CB6369">
              <w:t>ленных функций органов местного самоупра</w:t>
            </w:r>
            <w:r w:rsidRPr="00CB6369">
              <w:t>в</w:t>
            </w:r>
            <w:r w:rsidRPr="00CB6369">
              <w:t>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149 053,49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155 527,32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160 820,64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149 053,49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155 527,32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160 820,64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Осуществление первичного воинского учета органами местного самоуправления муниц</w:t>
            </w:r>
            <w:r w:rsidRPr="00CB6369">
              <w:t>и</w:t>
            </w:r>
            <w:r w:rsidRPr="00CB6369">
              <w:t>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149 053,49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155 527,32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160 820,64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выплаты персоналу в целях обе</w:t>
            </w:r>
            <w:r w:rsidRPr="00CB6369">
              <w:t>с</w:t>
            </w:r>
            <w:r w:rsidRPr="00CB6369">
              <w:t>печения выполнения функций государстве</w:t>
            </w:r>
            <w:r w:rsidRPr="00CB6369">
              <w:t>н</w:t>
            </w:r>
            <w:r w:rsidRPr="00CB6369">
              <w:t>ными (муниципальными) органами, казенн</w:t>
            </w:r>
            <w:r w:rsidRPr="00CB6369">
              <w:t>ы</w:t>
            </w:r>
            <w:r w:rsidRPr="00CB6369">
              <w:t>ми учреждениями, органами управления гос</w:t>
            </w:r>
            <w:r w:rsidRPr="00CB6369">
              <w:t>у</w:t>
            </w:r>
            <w:r w:rsidRPr="00CB6369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137 738,58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137 738,58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137 738,58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11 314,91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17 788,74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23 082,06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Защита населения и территории от чрезвыча</w:t>
            </w:r>
            <w:r w:rsidRPr="00CB6369">
              <w:t>й</w:t>
            </w:r>
            <w:r w:rsidRPr="00CB6369">
              <w:t>ных ситуаций природного и техногенного х</w:t>
            </w:r>
            <w:r w:rsidRPr="00CB6369">
              <w:t>а</w:t>
            </w:r>
            <w:r w:rsidRPr="00CB6369">
              <w:t>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"Обеспечение безопасности жизнедеятельн</w:t>
            </w:r>
            <w:r w:rsidRPr="00CB6369">
              <w:t>о</w:t>
            </w:r>
            <w:r w:rsidRPr="00CB6369">
              <w:t>сти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"Снижение рисков и повыш</w:t>
            </w:r>
            <w:r w:rsidRPr="00CB6369">
              <w:t>е</w:t>
            </w:r>
            <w:r w:rsidRPr="00CB6369">
              <w:t>ние уровня защищенности населения и терр</w:t>
            </w:r>
            <w:r w:rsidRPr="00CB6369">
              <w:t>и</w:t>
            </w:r>
            <w:r w:rsidRPr="00CB6369">
              <w:t>тории округа от угроз чрезвычайных ситуаций природного и техногенного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"Защита населения и территории округа от чрезвычайных ситуаций различного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Мероприятия по обеспечению противопожа</w:t>
            </w:r>
            <w:r w:rsidRPr="00CB6369">
              <w:t>р</w:t>
            </w:r>
            <w:r w:rsidRPr="00CB6369">
              <w:t>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04.1.01.20280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04.1.01.20280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ЖИЛИЩНО-КОММУНАЛЬНОЕ ХОЗЯ</w:t>
            </w:r>
            <w:r w:rsidRPr="00CB6369">
              <w:t>Й</w:t>
            </w:r>
            <w:r w:rsidRPr="00CB6369">
              <w:t>СТВО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3 646 211,60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1 589 576,00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1 589 576,00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3 646 211,60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1 589 576,00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1 589 576,00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1 589 576,00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1 589 576,00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1 589 576,00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"Благоустройство"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1 589 576,00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1 589 576,00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1 589 576,00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"Создание комфортн</w:t>
            </w:r>
            <w:r w:rsidRPr="00CB6369">
              <w:t>о</w:t>
            </w:r>
            <w:r w:rsidRPr="00CB6369">
              <w:t>го проживания граждан, формирование совр</w:t>
            </w:r>
            <w:r w:rsidRPr="00CB6369">
              <w:t>е</w:t>
            </w:r>
            <w:r w:rsidRPr="00CB6369">
              <w:t>менной инфраструктуры округа и благ</w:t>
            </w:r>
            <w:r w:rsidRPr="00CB6369">
              <w:t>о</w:t>
            </w:r>
            <w:r w:rsidRPr="00CB6369">
              <w:t>устройство мест общего пользования"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1 589 576,00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1 589 576,00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1 589 576,00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848 230,00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848 230,00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848 230,00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848 230,00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848 230,00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848 230,00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193 344,00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193 344,00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193 344,00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150 000,00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43 344,00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43 344,00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43 344,00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сбор и удаление твердых отходов, поддержание округа в надлежащем санита</w:t>
            </w:r>
            <w:r w:rsidRPr="00CB6369">
              <w:t>р</w:t>
            </w:r>
            <w:r w:rsidRPr="00CB6369">
              <w:t>ном состоянии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88 000,00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88 000,00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88 000,00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88 000,00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88 000,00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88 000,00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прочие мероприятия по благ</w:t>
            </w:r>
            <w:r w:rsidRPr="00CB6369">
              <w:t>о</w:t>
            </w:r>
            <w:r w:rsidRPr="00CB6369">
              <w:t>устройству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460 002,00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460 002,00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460 002,00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444 510,00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444 510,00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444 510,00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15 492,00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15 492,00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15 492,00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"Формирование современной городской ср</w:t>
            </w:r>
            <w:r w:rsidRPr="00CB6369">
              <w:t>е</w:t>
            </w:r>
            <w:r w:rsidRPr="00CB6369">
              <w:t>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2 056 635,60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"Инициативные проекты гра</w:t>
            </w:r>
            <w:r w:rsidRPr="00CB6369">
              <w:t>ж</w:t>
            </w:r>
            <w:r w:rsidRPr="00CB6369">
              <w:t>дан"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2 056 635,60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 xml:space="preserve">Основное мероприятие "Проекты развития территорий муниципальных образований, </w:t>
            </w:r>
            <w:proofErr w:type="gramStart"/>
            <w:r w:rsidRPr="00CB6369">
              <w:t>о</w:t>
            </w:r>
            <w:r w:rsidRPr="00CB6369">
              <w:t>с</w:t>
            </w:r>
            <w:r w:rsidRPr="00CB6369">
              <w:t>нованный</w:t>
            </w:r>
            <w:proofErr w:type="gramEnd"/>
            <w:r w:rsidRPr="00CB6369">
              <w:t xml:space="preserve"> на местных инициативах"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2 056 635,60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proofErr w:type="gramStart"/>
            <w:r w:rsidRPr="00CB6369">
              <w:t>Реализация инициативного проекта за счет средств инициативных платежей (Благ</w:t>
            </w:r>
            <w:r w:rsidRPr="00CB6369">
              <w:t>о</w:t>
            </w:r>
            <w:r w:rsidRPr="00CB6369">
              <w:t>устройство парковой зоны (2 этап) в с. Кра</w:t>
            </w:r>
            <w:r w:rsidRPr="00CB6369">
              <w:t>с</w:t>
            </w:r>
            <w:r w:rsidRPr="00CB6369">
              <w:t>ноярское Андроповского муниципального округа Ставропольского края)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12.2.01.2ИП44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205 000,00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12.2.01.2ИП44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205 000,00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proofErr w:type="gramStart"/>
            <w:r w:rsidRPr="00CB6369">
              <w:t>Реализация инициативного проекта (Благ</w:t>
            </w:r>
            <w:r w:rsidRPr="00CB6369">
              <w:t>о</w:t>
            </w:r>
            <w:r w:rsidRPr="00CB6369">
              <w:t>устройство парковой зоны (2 этап) в с. Кра</w:t>
            </w:r>
            <w:r w:rsidRPr="00CB6369">
              <w:t>с</w:t>
            </w:r>
            <w:r w:rsidRPr="00CB6369">
              <w:t>ноярское Андроповского муниципального округа Ставропольского края)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12.2.01.SИП44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1 851 635,60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12.2.01.SИП44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1 851 635,60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КРЫМГИРЕЕВСКИЙ ТЕРРИТОРИАЛЬНЫЙ ОТДЕЛ АДМИНИСТРАЦИИ АНДРОПО</w:t>
            </w:r>
            <w:r w:rsidRPr="00CB6369">
              <w:t>В</w:t>
            </w:r>
            <w:r w:rsidRPr="00CB6369">
              <w:t>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6 427 059,47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4 344 489,16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4 349 782,48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3 397 160,00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3 393 160,00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3 393 160,00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3 347 160,00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3 343 160,00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3 343 160,00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"Организация муниципального управления"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3 347 160,00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3 343 160,00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3 343 160,00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"Обеспечение реализации пр</w:t>
            </w:r>
            <w:r w:rsidRPr="00CB6369">
              <w:t>о</w:t>
            </w:r>
            <w:r w:rsidRPr="00CB6369">
              <w:t xml:space="preserve">граммы и </w:t>
            </w:r>
            <w:proofErr w:type="spellStart"/>
            <w:r w:rsidRPr="00CB6369">
              <w:t>общепрограммные</w:t>
            </w:r>
            <w:proofErr w:type="spellEnd"/>
            <w:r w:rsidRPr="00CB6369">
              <w:t xml:space="preserve"> мероприятия"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3 347 160,00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3 343 160,00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3 343 160,00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"Обеспечение реализ</w:t>
            </w:r>
            <w:r w:rsidRPr="00CB6369">
              <w:t>а</w:t>
            </w:r>
            <w:r w:rsidRPr="00CB6369">
              <w:t>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3 347 160,00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3 343 160,00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3 343 160,00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3 347 160,00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3 343 160,00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3 343 160,00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выплаты персоналу в целях обе</w:t>
            </w:r>
            <w:r w:rsidRPr="00CB6369">
              <w:t>с</w:t>
            </w:r>
            <w:r w:rsidRPr="00CB6369">
              <w:t>печения выполнения функций государстве</w:t>
            </w:r>
            <w:r w:rsidRPr="00CB6369">
              <w:t>н</w:t>
            </w:r>
            <w:r w:rsidRPr="00CB6369">
              <w:t>ными (муниципальными) органами, казенн</w:t>
            </w:r>
            <w:r w:rsidRPr="00CB6369">
              <w:t>ы</w:t>
            </w:r>
            <w:r w:rsidRPr="00CB6369">
              <w:t>ми учреждениями, органами управления гос</w:t>
            </w:r>
            <w:r w:rsidRPr="00CB6369">
              <w:t>у</w:t>
            </w:r>
            <w:r w:rsidRPr="00CB6369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2 765 230,00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2 765 230,00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2 765 230,00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581 355,78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577 355,78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577 355,78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574,22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574,22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574,22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Руководство и управление в сфере устано</w:t>
            </w:r>
            <w:r w:rsidRPr="00CB6369">
              <w:t>в</w:t>
            </w:r>
            <w:r w:rsidRPr="00CB6369">
              <w:t>ленных функций органов местного самоупра</w:t>
            </w:r>
            <w:r w:rsidRPr="00CB6369">
              <w:t>в</w:t>
            </w:r>
            <w:r w:rsidRPr="00CB6369">
              <w:t>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Мероприятия по празднованию дней воинской славы и памятных дат, установленных в Ро</w:t>
            </w:r>
            <w:r w:rsidRPr="00CB6369">
              <w:t>с</w:t>
            </w:r>
            <w:r w:rsidRPr="00CB6369">
              <w:t>сийской Федерации, Ставропольском крае, Андроповском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149 053,49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155 527,32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160 820,64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149 053,49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155 527,32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160 820,64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Руководство и управление в сфере устано</w:t>
            </w:r>
            <w:r w:rsidRPr="00CB6369">
              <w:t>в</w:t>
            </w:r>
            <w:r w:rsidRPr="00CB6369">
              <w:t>ленных функций органов местного самоупра</w:t>
            </w:r>
            <w:r w:rsidRPr="00CB6369">
              <w:t>в</w:t>
            </w:r>
            <w:r w:rsidRPr="00CB6369">
              <w:t>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149 053,49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155 527,32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160 820,64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149 053,49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155 527,32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160 820,64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Осуществление первичного воинского учета органами местного самоуправления муниц</w:t>
            </w:r>
            <w:r w:rsidRPr="00CB6369">
              <w:t>и</w:t>
            </w:r>
            <w:r w:rsidRPr="00CB6369">
              <w:t>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149 053,49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155 527,32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160 820,64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Расходы на выплаты персоналу в целях обе</w:t>
            </w:r>
            <w:r w:rsidRPr="00CB6369">
              <w:t>с</w:t>
            </w:r>
            <w:r w:rsidRPr="00CB6369">
              <w:t>печения выполнения функций государстве</w:t>
            </w:r>
            <w:r w:rsidRPr="00CB6369">
              <w:t>н</w:t>
            </w:r>
            <w:r w:rsidRPr="00CB6369">
              <w:t>ными (муниципальными) органами, казенн</w:t>
            </w:r>
            <w:r w:rsidRPr="00CB6369">
              <w:t>ы</w:t>
            </w:r>
            <w:r w:rsidRPr="00CB6369">
              <w:t>ми учреждениями, органами управления гос</w:t>
            </w:r>
            <w:r w:rsidRPr="00CB6369">
              <w:t>у</w:t>
            </w:r>
            <w:r w:rsidRPr="00CB6369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137 738,58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137 738,58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137 738,58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11 314,91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17 788,74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23 082,06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Защита населения и территории от чрезвыча</w:t>
            </w:r>
            <w:r w:rsidRPr="00CB6369">
              <w:t>й</w:t>
            </w:r>
            <w:r w:rsidRPr="00CB6369">
              <w:t>ных ситуаций природного и техногенного х</w:t>
            </w:r>
            <w:r w:rsidRPr="00CB6369">
              <w:t>а</w:t>
            </w:r>
            <w:r w:rsidRPr="00CB6369">
              <w:t>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15 000,00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"Обеспечение безопасности жизнедеятельн</w:t>
            </w:r>
            <w:r w:rsidRPr="00CB6369">
              <w:t>о</w:t>
            </w:r>
            <w:r w:rsidRPr="00CB6369">
              <w:t>сти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15 000,00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"Снижение рисков и повыш</w:t>
            </w:r>
            <w:r w:rsidRPr="00CB6369">
              <w:t>е</w:t>
            </w:r>
            <w:r w:rsidRPr="00CB6369">
              <w:t>ние уровня защищенности населения и терр</w:t>
            </w:r>
            <w:r w:rsidRPr="00CB6369">
              <w:t>и</w:t>
            </w:r>
            <w:r w:rsidRPr="00CB6369">
              <w:t>тории округа от угроз чрезвычайных ситуаций природного и техногенного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"Защита населения и территории округа от чрезвычайных ситуаций различного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Мероприятия по обеспечению противопожа</w:t>
            </w:r>
            <w:r w:rsidRPr="00CB6369">
              <w:t>р</w:t>
            </w:r>
            <w:r w:rsidRPr="00CB6369">
              <w:t>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04.1.01.20280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04.1.01.20280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ЖИЛИЩНО-КОММУНАЛЬНОЕ ХОЗЯ</w:t>
            </w:r>
            <w:r w:rsidRPr="00CB6369">
              <w:t>Й</w:t>
            </w:r>
            <w:r w:rsidRPr="00CB6369">
              <w:t>СТВО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2 865 845,98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780 801,84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780 801,84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2 865 845,98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780 801,84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780 801,84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 xml:space="preserve">Муниципальная программа Андроповского муниципального округа Ставропольского края </w:t>
            </w:r>
            <w:r w:rsidRPr="00CB6369">
              <w:lastRenderedPageBreak/>
              <w:t>"Развитие муниципального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lastRenderedPageBreak/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780 801,84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780 801,84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780 801,84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Подпрограмма "Благоустройство"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780 801,84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780 801,84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780 801,84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"Создание комфортн</w:t>
            </w:r>
            <w:r w:rsidRPr="00CB6369">
              <w:t>о</w:t>
            </w:r>
            <w:r w:rsidRPr="00CB6369">
              <w:t>го проживания граждан, формирование совр</w:t>
            </w:r>
            <w:r w:rsidRPr="00CB6369">
              <w:t>е</w:t>
            </w:r>
            <w:r w:rsidRPr="00CB6369">
              <w:t>менной инфраструктуры округа и благ</w:t>
            </w:r>
            <w:r w:rsidRPr="00CB6369">
              <w:t>о</w:t>
            </w:r>
            <w:r w:rsidRPr="00CB6369">
              <w:t>устройство мест общего пользования"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780 801,84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780 801,84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780 801,84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15 580,00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15 580,00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15 580,00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15 580,00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15 580,00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15 580,00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50 698,88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50 698,88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50 698,88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698,88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698,88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698,88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сбор и удаление твердых отходов, поддержание округа в надлежащем санита</w:t>
            </w:r>
            <w:r w:rsidRPr="00CB6369">
              <w:t>р</w:t>
            </w:r>
            <w:r w:rsidRPr="00CB6369">
              <w:t>ном состоянии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97 300,00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97 300,00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97 300,00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97 300,00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97 300,00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97 300,00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прочие мероприятия по благ</w:t>
            </w:r>
            <w:r w:rsidRPr="00CB6369">
              <w:t>о</w:t>
            </w:r>
            <w:r w:rsidRPr="00CB6369">
              <w:t>устройству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617 222,96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617 222,96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617 222,96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493 265,86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493 265,86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493 265,86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123 957,10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123 957,10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123 957,10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"Формирование современной городской ср</w:t>
            </w:r>
            <w:r w:rsidRPr="00CB6369">
              <w:t>е</w:t>
            </w:r>
            <w:r w:rsidRPr="00CB6369">
              <w:t>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2 085 044,14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"Инициативные проекты гра</w:t>
            </w:r>
            <w:r w:rsidRPr="00CB6369">
              <w:t>ж</w:t>
            </w:r>
            <w:r w:rsidRPr="00CB6369">
              <w:t>дан"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2 085 044,14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 xml:space="preserve">Основное мероприятие "Проекты развития территорий муниципальных образований, </w:t>
            </w:r>
            <w:proofErr w:type="gramStart"/>
            <w:r w:rsidRPr="00CB6369">
              <w:t>о</w:t>
            </w:r>
            <w:r w:rsidRPr="00CB6369">
              <w:t>с</w:t>
            </w:r>
            <w:r w:rsidRPr="00CB6369">
              <w:t>нованный</w:t>
            </w:r>
            <w:proofErr w:type="gramEnd"/>
            <w:r w:rsidRPr="00CB6369">
              <w:t xml:space="preserve"> на местных инициативах"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2 085 044,14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Реализация инициативного проекта за счет средств инициативных платежей (Обустро</w:t>
            </w:r>
            <w:r w:rsidRPr="00CB6369">
              <w:t>й</w:t>
            </w:r>
            <w:r w:rsidRPr="00CB6369">
              <w:t>ство тротуарной дорожки (2 этап) по ул. Кир</w:t>
            </w:r>
            <w:r w:rsidRPr="00CB6369">
              <w:t>о</w:t>
            </w:r>
            <w:r w:rsidRPr="00CB6369">
              <w:t xml:space="preserve">ва села </w:t>
            </w:r>
            <w:proofErr w:type="spellStart"/>
            <w:r w:rsidRPr="00CB6369">
              <w:t>Крымгиреевского</w:t>
            </w:r>
            <w:proofErr w:type="spellEnd"/>
            <w:r w:rsidRPr="00CB6369">
              <w:t xml:space="preserve"> Андроповского м</w:t>
            </w:r>
            <w:r w:rsidRPr="00CB6369">
              <w:t>у</w:t>
            </w:r>
            <w:r w:rsidRPr="00CB6369">
              <w:t>ниципального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12.2.01.2ИП45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12.2.01.2ИП45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Реализация инициативного проекта (Об</w:t>
            </w:r>
            <w:r w:rsidRPr="00CB6369">
              <w:t>у</w:t>
            </w:r>
            <w:r w:rsidRPr="00CB6369">
              <w:t xml:space="preserve">стройство тротуарной дорожки (2 этап) по ул. Кирова села </w:t>
            </w:r>
            <w:proofErr w:type="spellStart"/>
            <w:r w:rsidRPr="00CB6369">
              <w:t>Крымгиреевского</w:t>
            </w:r>
            <w:proofErr w:type="spellEnd"/>
            <w:r w:rsidRPr="00CB6369">
              <w:t xml:space="preserve"> Андроповского муниципального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12.2.01.SИП45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1 835 044,14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12.2.01.SИП45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1 835 044,14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КУРСАВСКИЙ ТЕРРИТОРИАЛЬНЫЙ О</w:t>
            </w:r>
            <w:r w:rsidRPr="00CB6369">
              <w:t>Т</w:t>
            </w:r>
            <w:r w:rsidRPr="00CB6369">
              <w:t>ДЕЛ АДМИНИСТРАЦИИ АНДРОПОВСК</w:t>
            </w:r>
            <w:r w:rsidRPr="00CB6369">
              <w:t>О</w:t>
            </w:r>
            <w:r w:rsidRPr="00CB6369">
              <w:t>ГО МУНИЦИПАЛЬНОГО ОКРУГА СТА</w:t>
            </w:r>
            <w:r w:rsidRPr="00CB6369">
              <w:t>В</w:t>
            </w:r>
            <w:r w:rsidRPr="00CB6369">
              <w:t>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43 775 039,93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24 780 801,12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14 694 311,12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8 073 750,00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8 073 750,00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8 073 750,00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8 023 750,00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8 023 750,00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8 023 750,00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"Организация муниципального управления"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8 023 750,00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8 023 750,00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8 023 750,00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"Обеспечение реализации пр</w:t>
            </w:r>
            <w:r w:rsidRPr="00CB6369">
              <w:t>о</w:t>
            </w:r>
            <w:r w:rsidRPr="00CB6369">
              <w:t xml:space="preserve">граммы и </w:t>
            </w:r>
            <w:proofErr w:type="spellStart"/>
            <w:r w:rsidRPr="00CB6369">
              <w:t>общепрограммные</w:t>
            </w:r>
            <w:proofErr w:type="spellEnd"/>
            <w:r w:rsidRPr="00CB6369">
              <w:t xml:space="preserve"> мероприятия"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8 023 750,00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8 023 750,00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8 023 750,00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"Обеспечение реализ</w:t>
            </w:r>
            <w:r w:rsidRPr="00CB6369">
              <w:t>а</w:t>
            </w:r>
            <w:r w:rsidRPr="00CB6369">
              <w:t>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8 023 750,00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8 023 750,00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8 023 750,00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8 023 750,00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8 023 750,00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8 023 750,00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Расходы на выплаты персоналу в целях обе</w:t>
            </w:r>
            <w:r w:rsidRPr="00CB6369">
              <w:t>с</w:t>
            </w:r>
            <w:r w:rsidRPr="00CB6369">
              <w:t>печения выполнения функций государстве</w:t>
            </w:r>
            <w:r w:rsidRPr="00CB6369">
              <w:t>н</w:t>
            </w:r>
            <w:r w:rsidRPr="00CB6369">
              <w:t>ными (муниципальными) органами, казенн</w:t>
            </w:r>
            <w:r w:rsidRPr="00CB6369">
              <w:t>ы</w:t>
            </w:r>
            <w:r w:rsidRPr="00CB6369">
              <w:t>ми учреждениями, органами управления гос</w:t>
            </w:r>
            <w:r w:rsidRPr="00CB6369">
              <w:t>у</w:t>
            </w:r>
            <w:r w:rsidRPr="00CB6369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5 463 117,78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5 463 117,78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5 463 117,78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2 257 842,22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2 257 842,22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2 257 842,22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302 790,00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302 790,00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302 790,00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Руководство и управление в сфере устано</w:t>
            </w:r>
            <w:r w:rsidRPr="00CB6369">
              <w:t>в</w:t>
            </w:r>
            <w:r w:rsidRPr="00CB6369">
              <w:t>ленных функций органов местного самоупра</w:t>
            </w:r>
            <w:r w:rsidRPr="00CB6369">
              <w:t>в</w:t>
            </w:r>
            <w:r w:rsidRPr="00CB6369">
              <w:t>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Мероприятия по празднованию дней воинской славы и памятных дат, установленных в Ро</w:t>
            </w:r>
            <w:r w:rsidRPr="00CB6369">
              <w:t>с</w:t>
            </w:r>
            <w:r w:rsidRPr="00CB6369">
              <w:t>сийской Федерации, Ставропольском крае, Андроповском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35 640,00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35 640,00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35 640,00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Защита населения и территории от чрезвыча</w:t>
            </w:r>
            <w:r w:rsidRPr="00CB6369">
              <w:t>й</w:t>
            </w:r>
            <w:r w:rsidRPr="00CB6369">
              <w:t>ных ситуаций природного и техногенного х</w:t>
            </w:r>
            <w:r w:rsidRPr="00CB6369">
              <w:t>а</w:t>
            </w:r>
            <w:r w:rsidRPr="00CB6369">
              <w:t>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35 640,00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35 640,00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35 640,00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"Обеспечение безопасности жизнедеятельн</w:t>
            </w:r>
            <w:r w:rsidRPr="00CB6369">
              <w:t>о</w:t>
            </w:r>
            <w:r w:rsidRPr="00CB6369">
              <w:t>сти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35 640,00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35 640,00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35 640,00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"Снижение рисков и повыш</w:t>
            </w:r>
            <w:r w:rsidRPr="00CB6369">
              <w:t>е</w:t>
            </w:r>
            <w:r w:rsidRPr="00CB6369">
              <w:t>ние уровня защищенности населения и терр</w:t>
            </w:r>
            <w:r w:rsidRPr="00CB6369">
              <w:t>и</w:t>
            </w:r>
            <w:r w:rsidRPr="00CB6369">
              <w:t>тории округа от угроз чрезвычайных ситуаций природного и техногенного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35 640,00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35 640,00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35 640,00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Основное мероприятие "Защита населения и территории округа от чрезвычайных ситуаций различного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35 640,00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35 640,00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35 640,00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Мероприятия по обеспечению противопожа</w:t>
            </w:r>
            <w:r w:rsidRPr="00CB6369">
              <w:t>р</w:t>
            </w:r>
            <w:r w:rsidRPr="00CB6369">
              <w:t>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04.1.01.20280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35 640,00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35 640,00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35 640,00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04.1.01.20280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35 640,00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35 640,00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35 640,00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ЖИЛИЩНО-КОММУНАЛЬНОЕ ХОЗЯ</w:t>
            </w:r>
            <w:r w:rsidRPr="00CB6369">
              <w:t>Й</w:t>
            </w:r>
            <w:r w:rsidRPr="00CB6369">
              <w:t>СТВО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35 665 649,93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6 584 921,12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6 584 921,12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35 665 649,93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6 584 921,12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6 584 921,12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6 584 921,12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6 584 921,12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6 584 921,12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"Благоустройство"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6 584 921,12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6 584 921,12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6 584 921,12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"Создание комфортн</w:t>
            </w:r>
            <w:r w:rsidRPr="00CB6369">
              <w:t>о</w:t>
            </w:r>
            <w:r w:rsidRPr="00CB6369">
              <w:t>го проживания граждан, формирование совр</w:t>
            </w:r>
            <w:r w:rsidRPr="00CB6369">
              <w:t>е</w:t>
            </w:r>
            <w:r w:rsidRPr="00CB6369">
              <w:t>менной инфраструктуры округа и благ</w:t>
            </w:r>
            <w:r w:rsidRPr="00CB6369">
              <w:t>о</w:t>
            </w:r>
            <w:r w:rsidRPr="00CB6369">
              <w:t>устройство мест общего пользования"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6 584 921,12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6 584 921,12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6 584 921,12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1 424 840,00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1 424 840,00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1 424 840,00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1 424 840,00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1 424 840,00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1 424 840,00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Озеленение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202 000,00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202 000,00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202 000,00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202 000,00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202 000,00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202 000,00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1 640 221,12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1 640 221,12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1 640 221,12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300 000,00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1 340 221,12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1 340 221,12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1 340 221,12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сбор и удаление твердых отходов, поддержание округа в надлежащем санита</w:t>
            </w:r>
            <w:r w:rsidRPr="00CB6369">
              <w:t>р</w:t>
            </w:r>
            <w:r w:rsidRPr="00CB6369">
              <w:t>ном состоянии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623 550,00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623 550,00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623 550,00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lastRenderedPageBreak/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lastRenderedPageBreak/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623 550,00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623 550,00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623 550,00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Расходы на прочие мероприятия по благ</w:t>
            </w:r>
            <w:r w:rsidRPr="00CB6369">
              <w:t>о</w:t>
            </w:r>
            <w:r w:rsidRPr="00CB6369">
              <w:t>устройству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2 694 310,00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2 694 310,00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2 694 310,00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2 694 310,00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2 694 310,00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2 694 310,00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"Формирование современной городской ср</w:t>
            </w:r>
            <w:r w:rsidRPr="00CB6369">
              <w:t>е</w:t>
            </w:r>
            <w:r w:rsidRPr="00CB6369">
              <w:t>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29 080 728,81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"Современная городская среда"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24 698 240,00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Региональный проект "Формирование ко</w:t>
            </w:r>
            <w:r w:rsidRPr="00CB6369">
              <w:t>м</w:t>
            </w:r>
            <w:r w:rsidRPr="00CB6369">
              <w:t>фортной городской среды"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12.1.F2.00000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24 698 240,00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Реализация программ формирования совр</w:t>
            </w:r>
            <w:r w:rsidRPr="00CB6369">
              <w:t>е</w:t>
            </w:r>
            <w:r w:rsidRPr="00CB6369">
              <w:t>менной городской среды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12.1.F2.55550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24 698 240,00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12.1.F2.55550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24 698 240,00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"Инициативные проекты гра</w:t>
            </w:r>
            <w:r w:rsidRPr="00CB6369">
              <w:t>ж</w:t>
            </w:r>
            <w:r w:rsidRPr="00CB6369">
              <w:t>дан"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4 382 488,81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 xml:space="preserve">Основное мероприятие "Проекты развития территорий муниципальных образований, </w:t>
            </w:r>
            <w:proofErr w:type="gramStart"/>
            <w:r w:rsidRPr="00CB6369">
              <w:t>о</w:t>
            </w:r>
            <w:r w:rsidRPr="00CB6369">
              <w:t>с</w:t>
            </w:r>
            <w:r w:rsidRPr="00CB6369">
              <w:t>нованный</w:t>
            </w:r>
            <w:proofErr w:type="gramEnd"/>
            <w:r w:rsidRPr="00CB6369">
              <w:t xml:space="preserve"> на местных инициативах"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4 382 488,81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103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Реализация инициативного проекта за счет средств инициативных платежей (Ремонт п</w:t>
            </w:r>
            <w:r w:rsidRPr="00CB6369">
              <w:t>е</w:t>
            </w:r>
            <w:r w:rsidRPr="00CB6369">
              <w:t xml:space="preserve">шеходных дорожек, расположенных по ул. Раздольная, ул. </w:t>
            </w:r>
            <w:proofErr w:type="spellStart"/>
            <w:r w:rsidRPr="00CB6369">
              <w:t>Войтика</w:t>
            </w:r>
            <w:proofErr w:type="spellEnd"/>
            <w:r w:rsidRPr="00CB6369">
              <w:t xml:space="preserve">, переулкам </w:t>
            </w:r>
            <w:proofErr w:type="spellStart"/>
            <w:r w:rsidRPr="00CB6369">
              <w:t>Нов</w:t>
            </w:r>
            <w:r w:rsidRPr="00CB6369">
              <w:t>о</w:t>
            </w:r>
            <w:r w:rsidRPr="00CB6369">
              <w:t>больничный</w:t>
            </w:r>
            <w:proofErr w:type="spellEnd"/>
            <w:r w:rsidRPr="00CB6369">
              <w:t xml:space="preserve"> и </w:t>
            </w:r>
            <w:proofErr w:type="gramStart"/>
            <w:r w:rsidRPr="00CB6369">
              <w:t>Советскому</w:t>
            </w:r>
            <w:proofErr w:type="gramEnd"/>
            <w:r w:rsidRPr="00CB6369">
              <w:t xml:space="preserve"> в с. Курсавка А</w:t>
            </w:r>
            <w:r w:rsidRPr="00CB6369">
              <w:t>н</w:t>
            </w:r>
            <w:r w:rsidRPr="00CB6369">
              <w:t>дроповского муниципального округа Ставр</w:t>
            </w:r>
            <w:r w:rsidRPr="00CB6369">
              <w:t>о</w:t>
            </w:r>
            <w:r w:rsidRPr="00CB6369">
              <w:t>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12.2.01.2ИП46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522 000,00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12.2.01.2ИП46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522 000,00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103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proofErr w:type="gramStart"/>
            <w:r w:rsidRPr="00CB6369">
              <w:lastRenderedPageBreak/>
              <w:t>Реализация инициативного проекта за счет средств инициативных платежей (Обустро</w:t>
            </w:r>
            <w:r w:rsidRPr="00CB6369">
              <w:t>й</w:t>
            </w:r>
            <w:r w:rsidRPr="00CB6369">
              <w:t>ство спортивной и детской игровой площадки, обустройство зоны отдыха на пересечении п</w:t>
            </w:r>
            <w:r w:rsidRPr="00CB6369">
              <w:t>е</w:t>
            </w:r>
            <w:r w:rsidRPr="00CB6369">
              <w:t xml:space="preserve">реулка </w:t>
            </w:r>
            <w:proofErr w:type="spellStart"/>
            <w:r w:rsidRPr="00CB6369">
              <w:t>Суркульский</w:t>
            </w:r>
            <w:proofErr w:type="spellEnd"/>
            <w:r w:rsidRPr="00CB6369">
              <w:t xml:space="preserve"> и ул. Резниченко в с. </w:t>
            </w:r>
            <w:proofErr w:type="spellStart"/>
            <w:r w:rsidRPr="00CB6369">
              <w:t>Суркуль</w:t>
            </w:r>
            <w:proofErr w:type="spellEnd"/>
            <w:r w:rsidRPr="00CB6369">
              <w:t xml:space="preserve"> Андроповского муниципального округа Ставропольского края)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12.2.01.2ИП50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141 000,00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12.2.01.2ИП50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141 000,00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 xml:space="preserve">Реализация инициативного проекта (Ремонт пешеходных дорожек, расположенных по ул. Раздольная, ул. </w:t>
            </w:r>
            <w:proofErr w:type="spellStart"/>
            <w:r w:rsidRPr="00CB6369">
              <w:t>Войтика</w:t>
            </w:r>
            <w:proofErr w:type="spellEnd"/>
            <w:r w:rsidRPr="00CB6369">
              <w:t xml:space="preserve">, переулкам </w:t>
            </w:r>
            <w:proofErr w:type="spellStart"/>
            <w:r w:rsidRPr="00CB6369">
              <w:t>Нов</w:t>
            </w:r>
            <w:r w:rsidRPr="00CB6369">
              <w:t>о</w:t>
            </w:r>
            <w:r w:rsidRPr="00CB6369">
              <w:t>больничный</w:t>
            </w:r>
            <w:proofErr w:type="spellEnd"/>
            <w:r w:rsidRPr="00CB6369">
              <w:t xml:space="preserve"> и </w:t>
            </w:r>
            <w:proofErr w:type="gramStart"/>
            <w:r w:rsidRPr="00CB6369">
              <w:t>Советскому</w:t>
            </w:r>
            <w:proofErr w:type="gramEnd"/>
            <w:r w:rsidRPr="00CB6369">
              <w:t xml:space="preserve"> в с. Курсавка А</w:t>
            </w:r>
            <w:r w:rsidRPr="00CB6369">
              <w:t>н</w:t>
            </w:r>
            <w:r w:rsidRPr="00CB6369">
              <w:t>дроповского муниципального округа Ставр</w:t>
            </w:r>
            <w:r w:rsidRPr="00CB6369">
              <w:t>о</w:t>
            </w:r>
            <w:r w:rsidRPr="00CB6369">
              <w:t>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12.2.01.SИП46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2 951 208,00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12.2.01.SИП46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2 951 208,00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proofErr w:type="gramStart"/>
            <w:r w:rsidRPr="00CB6369">
              <w:t>Реализация инициативного проекта (Об</w:t>
            </w:r>
            <w:r w:rsidRPr="00CB6369">
              <w:t>у</w:t>
            </w:r>
            <w:r w:rsidRPr="00CB6369">
              <w:t>стройство спортивной и детской игровой пл</w:t>
            </w:r>
            <w:r w:rsidRPr="00CB6369">
              <w:t>о</w:t>
            </w:r>
            <w:r w:rsidRPr="00CB6369">
              <w:t>щадки, обустройство зоны отдыха на перес</w:t>
            </w:r>
            <w:r w:rsidRPr="00CB6369">
              <w:t>е</w:t>
            </w:r>
            <w:r w:rsidRPr="00CB6369">
              <w:t xml:space="preserve">чении переулка </w:t>
            </w:r>
            <w:proofErr w:type="spellStart"/>
            <w:r w:rsidRPr="00CB6369">
              <w:t>Суркульский</w:t>
            </w:r>
            <w:proofErr w:type="spellEnd"/>
            <w:r w:rsidRPr="00CB6369">
              <w:t xml:space="preserve"> и ул. Резниченко в с. </w:t>
            </w:r>
            <w:proofErr w:type="spellStart"/>
            <w:r w:rsidRPr="00CB6369">
              <w:t>Суркуль</w:t>
            </w:r>
            <w:proofErr w:type="spellEnd"/>
            <w:r w:rsidRPr="00CB6369">
              <w:t xml:space="preserve"> Андроповского муниципального округа Ставропольского края)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12.2.01.SИП50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768 280,81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12.2.01.SИП50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768 280,81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10 086 490,00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10 086 490,00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10 086 490,00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"Благоустройство"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10 086 490,00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1838BC">
        <w:trPr>
          <w:trHeight w:val="27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"Обустройство и во</w:t>
            </w:r>
            <w:r w:rsidRPr="00CB6369">
              <w:t>с</w:t>
            </w:r>
            <w:r w:rsidRPr="00CB6369">
              <w:lastRenderedPageBreak/>
              <w:t>становление воинских захоронений"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lastRenderedPageBreak/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10 086 490,00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02.4.02.L2990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10 086 490,00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02.4.02.L2990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10 086 490,00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КУРШАВСКИЙ ТЕРРИТОРИАЛЬНЫЙ О</w:t>
            </w:r>
            <w:r w:rsidRPr="00CB6369">
              <w:t>Т</w:t>
            </w:r>
            <w:r w:rsidRPr="00CB6369">
              <w:t>ДЕЛ АДМИНИСТРАЦИИ АНДРОПОВСК</w:t>
            </w:r>
            <w:r w:rsidRPr="00CB6369">
              <w:t>О</w:t>
            </w:r>
            <w:r w:rsidRPr="00CB6369">
              <w:t>ГО МУНИЦИПАЛЬНОГО ОКРУГА СТА</w:t>
            </w:r>
            <w:r w:rsidRPr="00CB6369">
              <w:t>В</w:t>
            </w:r>
            <w:r w:rsidRPr="00CB6369">
              <w:t>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4 324 840,21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4 324 840,21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4 324 840,21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3 330 898,70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3 330 898,70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3 330 898,70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3 227 708,42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3 227 708,42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3 227 708,42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"Организация муниципального управления"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3 227 708,42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3 227 708,42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3 227 708,42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"Обеспечение реализации пр</w:t>
            </w:r>
            <w:r w:rsidRPr="00CB6369">
              <w:t>о</w:t>
            </w:r>
            <w:r w:rsidRPr="00CB6369">
              <w:t xml:space="preserve">граммы и </w:t>
            </w:r>
            <w:proofErr w:type="spellStart"/>
            <w:r w:rsidRPr="00CB6369">
              <w:t>общепрограммные</w:t>
            </w:r>
            <w:proofErr w:type="spellEnd"/>
            <w:r w:rsidRPr="00CB6369">
              <w:t xml:space="preserve"> мероприятия"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3 227 708,42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3 227 708,42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3 227 708,42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"Обеспечение реализ</w:t>
            </w:r>
            <w:r w:rsidRPr="00CB6369">
              <w:t>а</w:t>
            </w:r>
            <w:r w:rsidRPr="00CB6369">
              <w:t>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3 227 708,42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3 227 708,42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3 227 708,42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3 227 708,42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3 227 708,42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3 227 708,42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выплаты персоналу в целях обе</w:t>
            </w:r>
            <w:r w:rsidRPr="00CB6369">
              <w:t>с</w:t>
            </w:r>
            <w:r w:rsidRPr="00CB6369">
              <w:t>печения выполнения функций государстве</w:t>
            </w:r>
            <w:r w:rsidRPr="00CB6369">
              <w:t>н</w:t>
            </w:r>
            <w:r w:rsidRPr="00CB6369">
              <w:t>ными (муниципальными) органами, казенн</w:t>
            </w:r>
            <w:r w:rsidRPr="00CB6369">
              <w:t>ы</w:t>
            </w:r>
            <w:r w:rsidRPr="00CB6369">
              <w:t>ми учреждениями, органами управления гос</w:t>
            </w:r>
            <w:r w:rsidRPr="00CB6369">
              <w:t>у</w:t>
            </w:r>
            <w:r w:rsidRPr="00CB6369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2 766 590,00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2 766 590,00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2 766 590,00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453 980,00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453 980,00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453 980,00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7 138,42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7 138,42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7 138,42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103 190,28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103 190,28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103 190,28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Руководство и управление в сфере устано</w:t>
            </w:r>
            <w:r w:rsidRPr="00CB6369">
              <w:t>в</w:t>
            </w:r>
            <w:r w:rsidRPr="00CB6369">
              <w:t>ленных функций органов местного самоупра</w:t>
            </w:r>
            <w:r w:rsidRPr="00CB6369">
              <w:t>в</w:t>
            </w:r>
            <w:r w:rsidRPr="00CB6369">
              <w:t>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103 190,28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103 190,28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103 190,28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103 190,28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103 190,28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103 190,28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Мероприятия по празднованию дней воинской славы и памятных дат, установленных в Ро</w:t>
            </w:r>
            <w:r w:rsidRPr="00CB6369">
              <w:t>с</w:t>
            </w:r>
            <w:r w:rsidRPr="00CB6369">
              <w:t>сийской Федерации, Ставропольском крае, Андроповском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Прочие мероприятия в сфере общегосуда</w:t>
            </w:r>
            <w:r w:rsidRPr="00CB6369">
              <w:t>р</w:t>
            </w:r>
            <w:r w:rsidRPr="00CB6369">
              <w:t>ственного 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50.6.00.20190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53 190,28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53 190,28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53 190,28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50.6.00.20190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53 190,28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53 190,28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53 190,28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Защита населения и территории от чрезвыча</w:t>
            </w:r>
            <w:r w:rsidRPr="00CB6369">
              <w:t>й</w:t>
            </w:r>
            <w:r w:rsidRPr="00CB6369">
              <w:t>ных ситуаций природного и техногенного х</w:t>
            </w:r>
            <w:r w:rsidRPr="00CB6369">
              <w:t>а</w:t>
            </w:r>
            <w:r w:rsidRPr="00CB6369">
              <w:t>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"Обеспечение безопасности жизнедеятельн</w:t>
            </w:r>
            <w:r w:rsidRPr="00CB6369">
              <w:t>о</w:t>
            </w:r>
            <w:r w:rsidRPr="00CB6369">
              <w:t>сти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"Снижение рисков и повыш</w:t>
            </w:r>
            <w:r w:rsidRPr="00CB6369">
              <w:t>е</w:t>
            </w:r>
            <w:r w:rsidRPr="00CB6369">
              <w:t>ние уровня защищенности населения и терр</w:t>
            </w:r>
            <w:r w:rsidRPr="00CB6369">
              <w:t>и</w:t>
            </w:r>
            <w:r w:rsidRPr="00CB6369">
              <w:t>тории округа от угроз чрезвычайных ситуаций природного и техногенного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"Защита населения и территории округа от чрезвычайных ситуаций различного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Мероприятия по обеспечению противопожа</w:t>
            </w:r>
            <w:r w:rsidRPr="00CB6369">
              <w:t>р</w:t>
            </w:r>
            <w:r w:rsidRPr="00CB6369">
              <w:t>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04.1.01.20280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04.1.01.20280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ЖИЛИЩНО-КОММУНАЛЬНОЕ ХОЗЯ</w:t>
            </w:r>
            <w:r w:rsidRPr="00CB6369">
              <w:t>Й</w:t>
            </w:r>
            <w:r w:rsidRPr="00CB6369">
              <w:t>СТВО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958 941,51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958 941,51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958 941,51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958 941,51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958 941,51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958 941,51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958 941,51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958 941,51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958 941,51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"Благоустройство"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958 941,51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958 941,51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958 941,51</w:t>
            </w:r>
          </w:p>
        </w:tc>
      </w:tr>
      <w:tr w:rsidR="00CB6369" w:rsidRPr="00CB6369" w:rsidTr="00980F6D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"Создание комфортн</w:t>
            </w:r>
            <w:r w:rsidRPr="00CB6369">
              <w:t>о</w:t>
            </w:r>
            <w:r w:rsidRPr="00CB6369">
              <w:t>го проживания граждан, формирование совр</w:t>
            </w:r>
            <w:r w:rsidRPr="00CB6369">
              <w:t>е</w:t>
            </w:r>
            <w:r w:rsidRPr="00CB6369">
              <w:t>менной инфраструктуры округа и благ</w:t>
            </w:r>
            <w:r w:rsidRPr="00CB6369">
              <w:t>о</w:t>
            </w:r>
            <w:r w:rsidRPr="00CB6369">
              <w:t>устройство мест общего пользования"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958 941,51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958 941,51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958 941,51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213 440,00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213 440,00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213 440,00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213 440,00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213 440,00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213 440,00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286 682,92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286 682,92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286 682,92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150 000,00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136 682,92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136 682,92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136 682,92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сбор и удаление твердых отходов, поддержание округа в надлежащем санита</w:t>
            </w:r>
            <w:r w:rsidRPr="00CB6369">
              <w:t>р</w:t>
            </w:r>
            <w:r w:rsidRPr="00CB6369">
              <w:t>ном состоянии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89 250,00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89 250,00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89 250,00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89 250,00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89 250,00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89 250,00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прочие мероприятия по благ</w:t>
            </w:r>
            <w:r w:rsidRPr="00CB6369">
              <w:t>о</w:t>
            </w:r>
            <w:r w:rsidRPr="00CB6369">
              <w:t>устройству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369 568,59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369 568,59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369 568,59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353 050,00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353 050,00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353 050,00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16 518,59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16 518,59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16 518,59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НОВОЯНКУЛЬСКИЙ ТЕРРИТОРИАЛЬНЫЙ ОТДЕЛ АДМИНИСТРАЦИИ АНДРОПО</w:t>
            </w:r>
            <w:r w:rsidRPr="00CB6369">
              <w:t>В</w:t>
            </w:r>
            <w:r w:rsidRPr="00CB6369">
              <w:lastRenderedPageBreak/>
              <w:t>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lastRenderedPageBreak/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5 086 551,12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5 090 824,95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5 096 118,27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3 899 558,42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3 897 358,42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3 897 358,42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3 849 558,42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3 847 358,42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3 847 358,42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"Организация муниципального управления"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3 849 558,42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3 847 358,42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3 847 358,42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"Обеспечение реализации пр</w:t>
            </w:r>
            <w:r w:rsidRPr="00CB6369">
              <w:t>о</w:t>
            </w:r>
            <w:r w:rsidRPr="00CB6369">
              <w:t xml:space="preserve">граммы и </w:t>
            </w:r>
            <w:proofErr w:type="spellStart"/>
            <w:r w:rsidRPr="00CB6369">
              <w:t>общепрограммные</w:t>
            </w:r>
            <w:proofErr w:type="spellEnd"/>
            <w:r w:rsidRPr="00CB6369">
              <w:t xml:space="preserve"> мероприятия"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3 849 558,42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3 847 358,42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3 847 358,42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"Обеспечение реализ</w:t>
            </w:r>
            <w:r w:rsidRPr="00CB6369">
              <w:t>а</w:t>
            </w:r>
            <w:r w:rsidRPr="00CB6369">
              <w:t>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3 849 558,42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3 847 358,42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3 847 358,42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3 849 558,42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3 847 358,42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3 847 358,42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выплаты персоналу в целях обе</w:t>
            </w:r>
            <w:r w:rsidRPr="00CB6369">
              <w:t>с</w:t>
            </w:r>
            <w:r w:rsidRPr="00CB6369">
              <w:t>печения выполнения функций государстве</w:t>
            </w:r>
            <w:r w:rsidRPr="00CB6369">
              <w:t>н</w:t>
            </w:r>
            <w:r w:rsidRPr="00CB6369">
              <w:t>ными (муниципальными) органами, казенн</w:t>
            </w:r>
            <w:r w:rsidRPr="00CB6369">
              <w:t>ы</w:t>
            </w:r>
            <w:r w:rsidRPr="00CB6369">
              <w:t>ми учреждениями, органами управления гос</w:t>
            </w:r>
            <w:r w:rsidRPr="00CB6369">
              <w:t>у</w:t>
            </w:r>
            <w:r w:rsidRPr="00CB6369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3 200 450,00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3 200 450,00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3 200 450,00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641 380,00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639 180,00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639 180,00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7 728,42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7 728,42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7 728,42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Руководство и управление в сфере устано</w:t>
            </w:r>
            <w:r w:rsidRPr="00CB6369">
              <w:t>в</w:t>
            </w:r>
            <w:r w:rsidRPr="00CB6369">
              <w:t>ленных функций органов местного самоупра</w:t>
            </w:r>
            <w:r w:rsidRPr="00CB6369">
              <w:t>в</w:t>
            </w:r>
            <w:r w:rsidRPr="00CB6369">
              <w:t>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1838BC">
        <w:trPr>
          <w:trHeight w:val="13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Мероприятия по празднованию дней воинской славы и памятных дат, установленных в Ро</w:t>
            </w:r>
            <w:r w:rsidRPr="00CB6369">
              <w:t>с</w:t>
            </w:r>
            <w:r w:rsidRPr="00CB6369">
              <w:t xml:space="preserve">сийской Федерации, Ставропольском крае, </w:t>
            </w:r>
            <w:r w:rsidRPr="00CB6369">
              <w:lastRenderedPageBreak/>
              <w:t>Андроповском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lastRenderedPageBreak/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149 053,49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155 527,32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160 820,64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149 053,49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155 527,32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160 820,64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Руководство и управление в сфере устано</w:t>
            </w:r>
            <w:r w:rsidRPr="00CB6369">
              <w:t>в</w:t>
            </w:r>
            <w:r w:rsidRPr="00CB6369">
              <w:t>ленных функций органов местного самоупра</w:t>
            </w:r>
            <w:r w:rsidRPr="00CB6369">
              <w:t>в</w:t>
            </w:r>
            <w:r w:rsidRPr="00CB6369">
              <w:t>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149 053,49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155 527,32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160 820,64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149 053,49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155 527,32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160 820,64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Осуществление первичного воинского учета органами местного самоуправления муниц</w:t>
            </w:r>
            <w:r w:rsidRPr="00CB6369">
              <w:t>и</w:t>
            </w:r>
            <w:r w:rsidRPr="00CB6369">
              <w:t>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149 053,49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155 527,32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160 820,64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выплаты персоналу в целях обе</w:t>
            </w:r>
            <w:r w:rsidRPr="00CB6369">
              <w:t>с</w:t>
            </w:r>
            <w:r w:rsidRPr="00CB6369">
              <w:t>печения выполнения функций государстве</w:t>
            </w:r>
            <w:r w:rsidRPr="00CB6369">
              <w:t>н</w:t>
            </w:r>
            <w:r w:rsidRPr="00CB6369">
              <w:t>ными (муниципальными) органами, казенн</w:t>
            </w:r>
            <w:r w:rsidRPr="00CB6369">
              <w:t>ы</w:t>
            </w:r>
            <w:r w:rsidRPr="00CB6369">
              <w:t>ми учреждениями, органами управления гос</w:t>
            </w:r>
            <w:r w:rsidRPr="00CB6369">
              <w:t>у</w:t>
            </w:r>
            <w:r w:rsidRPr="00CB6369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137 738,58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137 738,58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137 738,58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11 314,91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17 788,74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23 082,06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Защита населения и территории от чрезвыча</w:t>
            </w:r>
            <w:r w:rsidRPr="00CB6369">
              <w:t>й</w:t>
            </w:r>
            <w:r w:rsidRPr="00CB6369">
              <w:t>ных ситуаций природного и техногенного х</w:t>
            </w:r>
            <w:r w:rsidRPr="00CB6369">
              <w:t>а</w:t>
            </w:r>
            <w:r w:rsidRPr="00CB6369">
              <w:t>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"Обеспечение безопасности жизнедеятельн</w:t>
            </w:r>
            <w:r w:rsidRPr="00CB6369">
              <w:t>о</w:t>
            </w:r>
            <w:r w:rsidRPr="00CB6369">
              <w:t>сти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"Снижение рисков и повыш</w:t>
            </w:r>
            <w:r w:rsidRPr="00CB6369">
              <w:t>е</w:t>
            </w:r>
            <w:r w:rsidRPr="00CB6369">
              <w:t>ние уровня защищенности населения и терр</w:t>
            </w:r>
            <w:r w:rsidRPr="00CB6369">
              <w:t>и</w:t>
            </w:r>
            <w:r w:rsidRPr="00CB6369">
              <w:t>тории округа от угроз чрезвычайных ситуаций природного и техногенного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Основное мероприятие "Защита населения и территории округа от чрезвычайных ситуаций различного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Мероприятия по обеспечению противопожа</w:t>
            </w:r>
            <w:r w:rsidRPr="00CB6369">
              <w:t>р</w:t>
            </w:r>
            <w:r w:rsidRPr="00CB6369">
              <w:t>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04.1.01.20280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04.1.01.20280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ЖИЛИЩНО-КОММУНАЛЬНОЕ ХОЗЯ</w:t>
            </w:r>
            <w:r w:rsidRPr="00CB6369">
              <w:t>Й</w:t>
            </w:r>
            <w:r w:rsidRPr="00CB6369">
              <w:t>СТВО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1 002 939,21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1 002 939,21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1 002 939,21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1 002 939,21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1 002 939,21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1 002 939,21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1 002 939,21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1 002 939,21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1 002 939,21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"Благоустройство"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1 002 939,21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1 002 939,21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1 002 939,21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"Создание комфортн</w:t>
            </w:r>
            <w:r w:rsidRPr="00CB6369">
              <w:t>о</w:t>
            </w:r>
            <w:r w:rsidRPr="00CB6369">
              <w:t>го проживания граждан, формирование совр</w:t>
            </w:r>
            <w:r w:rsidRPr="00CB6369">
              <w:t>е</w:t>
            </w:r>
            <w:r w:rsidRPr="00CB6369">
              <w:t>менной инфраструктуры округа и благ</w:t>
            </w:r>
            <w:r w:rsidRPr="00CB6369">
              <w:t>о</w:t>
            </w:r>
            <w:r w:rsidRPr="00CB6369">
              <w:t>устройство мест общего пользования"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1 001 439,97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1 001 439,97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1 001 439,97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365 060,00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365 060,00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365 060,00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365 060,00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365 060,00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365 060,00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сбор и удаление твердых отходов, поддержание округа в надлежащем санита</w:t>
            </w:r>
            <w:r w:rsidRPr="00CB6369">
              <w:t>р</w:t>
            </w:r>
            <w:r w:rsidRPr="00CB6369">
              <w:t>ном состоянии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93 100,00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93 100,00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93 100,00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93 100,00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93 100,00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93 100,00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прочие мероприятия по благ</w:t>
            </w:r>
            <w:r w:rsidRPr="00CB6369">
              <w:t>о</w:t>
            </w:r>
            <w:r w:rsidRPr="00CB6369">
              <w:t>устройству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443 279,97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443 279,97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443 279,97</w:t>
            </w:r>
          </w:p>
        </w:tc>
      </w:tr>
      <w:tr w:rsidR="00CB6369" w:rsidRPr="00CB6369" w:rsidTr="001838BC">
        <w:trPr>
          <w:trHeight w:val="13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lastRenderedPageBreak/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lastRenderedPageBreak/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439 070,00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439 070,00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439 070,00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4 209,97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4 209,97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4 209,97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"Обустройство и во</w:t>
            </w:r>
            <w:r w:rsidRPr="00CB6369">
              <w:t>с</w:t>
            </w:r>
            <w:r w:rsidRPr="00CB6369">
              <w:t>становление воинских захоронений"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02.4.02.00000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1 499,24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1 499,24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1 499,24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Содержание и ремонт воинских захоронений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02.4.02.20671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1 499,24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1 499,24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1 499,24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02.4.02.20671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1 499,24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1 499,24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1 499,24</w:t>
            </w:r>
          </w:p>
        </w:tc>
      </w:tr>
      <w:tr w:rsidR="00CB6369" w:rsidRPr="00CB6369" w:rsidTr="00980F6D">
        <w:trPr>
          <w:trHeight w:val="13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СОЛУНО-ДМИТРИЕВСКИЙ ТЕРРИТОР</w:t>
            </w:r>
            <w:r w:rsidRPr="00CB6369">
              <w:t>И</w:t>
            </w:r>
            <w:r w:rsidRPr="00CB6369">
              <w:t>АЛЬНЫЙ ОТДЕЛ АДМИНИСТРАЦИИ А</w:t>
            </w:r>
            <w:r w:rsidRPr="00CB6369">
              <w:t>Н</w:t>
            </w:r>
            <w:r w:rsidRPr="00CB6369">
              <w:t>ДРОПОВСКОГО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9 234 866,54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5 902 396,03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5 907 689,35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3 826 688,00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3 825 588,00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3 825 588,00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3 776 688,00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3 775 588,00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3 775 588,00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"Организация муниципального управления"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3 776 688,00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3 775 588,00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3 775 588,00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"Обеспечение реализации пр</w:t>
            </w:r>
            <w:r w:rsidRPr="00CB6369">
              <w:t>о</w:t>
            </w:r>
            <w:r w:rsidRPr="00CB6369">
              <w:t xml:space="preserve">граммы и </w:t>
            </w:r>
            <w:proofErr w:type="spellStart"/>
            <w:r w:rsidRPr="00CB6369">
              <w:t>общепрограммные</w:t>
            </w:r>
            <w:proofErr w:type="spellEnd"/>
            <w:r w:rsidRPr="00CB6369">
              <w:t xml:space="preserve"> мероприятия"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3 776 688,00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3 775 588,00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3 775 588,00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"Обеспечение реализ</w:t>
            </w:r>
            <w:r w:rsidRPr="00CB6369">
              <w:t>а</w:t>
            </w:r>
            <w:r w:rsidRPr="00CB6369">
              <w:t>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3 776 688,00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3 775 588,00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3 775 588,00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3 776 688,00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3 775 588,00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3 775 588,00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выплаты персоналу в целях обе</w:t>
            </w:r>
            <w:r w:rsidRPr="00CB6369">
              <w:t>с</w:t>
            </w:r>
            <w:r w:rsidRPr="00CB6369">
              <w:t>печения выполнения функций государстве</w:t>
            </w:r>
            <w:r w:rsidRPr="00CB6369">
              <w:t>н</w:t>
            </w:r>
            <w:r w:rsidRPr="00CB6369">
              <w:t>ными (муниципальными) органами, казенн</w:t>
            </w:r>
            <w:r w:rsidRPr="00CB6369">
              <w:t>ы</w:t>
            </w:r>
            <w:r w:rsidRPr="00CB6369">
              <w:t>ми учреждениями, органами управления гос</w:t>
            </w:r>
            <w:r w:rsidRPr="00CB6369">
              <w:t>у</w:t>
            </w:r>
            <w:r w:rsidRPr="00CB6369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3 190 820,00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3 190 820,00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3 190 820,00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583 228,80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582 128,80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582 128,80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2 639,20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2 639,20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2 639,20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Руководство и управление в сфере устано</w:t>
            </w:r>
            <w:r w:rsidRPr="00CB6369">
              <w:t>в</w:t>
            </w:r>
            <w:r w:rsidRPr="00CB6369">
              <w:t>ленных функций органов местного самоупра</w:t>
            </w:r>
            <w:r w:rsidRPr="00CB6369">
              <w:t>в</w:t>
            </w:r>
            <w:r w:rsidRPr="00CB6369">
              <w:t>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Мероприятия по празднованию дней воинской славы и памятных дат, установленных в Ро</w:t>
            </w:r>
            <w:r w:rsidRPr="00CB6369">
              <w:t>с</w:t>
            </w:r>
            <w:r w:rsidRPr="00CB6369">
              <w:t>сийской Федерации, Ставропольском крае, Андроповском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149 053,49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155 527,32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160 820,64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149 053,49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155 527,32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160 820,64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Руководство и управление в сфере устано</w:t>
            </w:r>
            <w:r w:rsidRPr="00CB6369">
              <w:t>в</w:t>
            </w:r>
            <w:r w:rsidRPr="00CB6369">
              <w:t>ленных функций органов местного самоупра</w:t>
            </w:r>
            <w:r w:rsidRPr="00CB6369">
              <w:t>в</w:t>
            </w:r>
            <w:r w:rsidRPr="00CB6369">
              <w:t>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149 053,49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155 527,32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160 820,64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149 053,49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155 527,32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160 820,64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Осуществление первичного воинского учета органами местного самоуправления муниц</w:t>
            </w:r>
            <w:r w:rsidRPr="00CB6369">
              <w:t>и</w:t>
            </w:r>
            <w:r w:rsidRPr="00CB6369">
              <w:t>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149 053,49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155 527,32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160 820,64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выплаты персоналу в целях обе</w:t>
            </w:r>
            <w:r w:rsidRPr="00CB6369">
              <w:t>с</w:t>
            </w:r>
            <w:r w:rsidRPr="00CB6369">
              <w:t>печения выполнения функций государстве</w:t>
            </w:r>
            <w:r w:rsidRPr="00CB6369">
              <w:t>н</w:t>
            </w:r>
            <w:r w:rsidRPr="00CB6369">
              <w:t>ными (муниципальными) органами, казенн</w:t>
            </w:r>
            <w:r w:rsidRPr="00CB6369">
              <w:t>ы</w:t>
            </w:r>
            <w:r w:rsidRPr="00CB6369">
              <w:t>ми учреждениями, органами управления гос</w:t>
            </w:r>
            <w:r w:rsidRPr="00CB6369">
              <w:t>у</w:t>
            </w:r>
            <w:r w:rsidRPr="00CB6369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137 738,58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137 738,58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137 738,58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11 314,91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17 788,74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23 082,06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Защита населения и территории от чрезвыча</w:t>
            </w:r>
            <w:r w:rsidRPr="00CB6369">
              <w:t>й</w:t>
            </w:r>
            <w:r w:rsidRPr="00CB6369">
              <w:t>ных ситуаций природного и техногенного х</w:t>
            </w:r>
            <w:r w:rsidRPr="00CB6369">
              <w:t>а</w:t>
            </w:r>
            <w:r w:rsidRPr="00CB6369">
              <w:t>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20 000,00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Муниципальная программа Андроповского муниципального округа Ставропольского края "Обеспечение безопасности жизнедеятельн</w:t>
            </w:r>
            <w:r w:rsidRPr="00CB6369">
              <w:t>о</w:t>
            </w:r>
            <w:r w:rsidRPr="00CB6369">
              <w:t>сти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20 000,00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"Снижение рисков и повыш</w:t>
            </w:r>
            <w:r w:rsidRPr="00CB6369">
              <w:t>е</w:t>
            </w:r>
            <w:r w:rsidRPr="00CB6369">
              <w:t>ние уровня защищенности населения и терр</w:t>
            </w:r>
            <w:r w:rsidRPr="00CB6369">
              <w:t>и</w:t>
            </w:r>
            <w:r w:rsidRPr="00CB6369">
              <w:t>тории округа от угроз чрезвычайных ситуаций природного и техногенного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"Защита населения и территории округа от чрезвычайных ситуаций различного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20 000,00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Мероприятия по обеспечению противопожа</w:t>
            </w:r>
            <w:r w:rsidRPr="00CB6369">
              <w:t>р</w:t>
            </w:r>
            <w:r w:rsidRPr="00CB6369">
              <w:t>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04.1.01.20280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04.1.01.20280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20 000,00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ЖИЛИЩНО-КОММУНАЛЬНОЕ ХОЗЯ</w:t>
            </w:r>
            <w:r w:rsidRPr="00CB6369">
              <w:t>Й</w:t>
            </w:r>
            <w:r w:rsidRPr="00CB6369">
              <w:t>СТВО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5 239 125,05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1 901 280,71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1 901 280,71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484 370,00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258 070,00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258 070,00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484 370,00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258 070,00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258 070,00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02.3.00.00000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484 370,00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258 070,00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258 070,00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"Мероприятия в обл</w:t>
            </w:r>
            <w:r w:rsidRPr="00CB6369">
              <w:t>а</w:t>
            </w:r>
            <w:r w:rsidRPr="00CB6369">
              <w:t>сти жилищного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02.3.01.00000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484 370,00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258 070,00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258 070,00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в области жилищного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02.3.01.20610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484 370,00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258 070,00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258 070,00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02.3.01.20610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484 370,00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258 070,00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258 070,00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4 754 755,05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1 643 210,71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1 643 210,71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1 643 210,71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1 643 210,71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1 643 210,71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Подпрограмма "Благоустройство"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1 643 210,71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1 643 210,71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1 643 210,71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"Создание комфортн</w:t>
            </w:r>
            <w:r w:rsidRPr="00CB6369">
              <w:t>о</w:t>
            </w:r>
            <w:r w:rsidRPr="00CB6369">
              <w:t>го проживания граждан, формирование совр</w:t>
            </w:r>
            <w:r w:rsidRPr="00CB6369">
              <w:t>е</w:t>
            </w:r>
            <w:r w:rsidRPr="00CB6369">
              <w:t>менной инфраструктуры округа и благ</w:t>
            </w:r>
            <w:r w:rsidRPr="00CB6369">
              <w:t>о</w:t>
            </w:r>
            <w:r w:rsidRPr="00CB6369">
              <w:t>устройство мест общего пользования"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1 643 210,71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1 643 210,71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1 643 210,71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451 800,00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451 800,00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451 800,00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451 800,00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451 800,00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451 800,00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Озеленение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24 960,00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24 960,00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24 960,00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24 960,00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24 960,00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24 960,00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сбор и удаление твердых отходов, поддержание округа в надлежащем санита</w:t>
            </w:r>
            <w:r w:rsidRPr="00CB6369">
              <w:t>р</w:t>
            </w:r>
            <w:r w:rsidRPr="00CB6369">
              <w:t>ном состоянии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160 600,00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160 600,00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160 600,00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160 600,00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160 600,00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160 600,00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прочие мероприятия по благ</w:t>
            </w:r>
            <w:r w:rsidRPr="00CB6369">
              <w:t>о</w:t>
            </w:r>
            <w:r w:rsidRPr="00CB6369">
              <w:t>устройству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855 850,71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855 850,71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855 850,71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789 160,91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789 160,91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789 160,91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66 689,80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66 689,80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66 689,80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"Формирование современной городской ср</w:t>
            </w:r>
            <w:r w:rsidRPr="00CB6369">
              <w:t>е</w:t>
            </w:r>
            <w:r w:rsidRPr="00CB6369">
              <w:t>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3 111 544,34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"Инициативные проекты гра</w:t>
            </w:r>
            <w:r w:rsidRPr="00CB6369">
              <w:t>ж</w:t>
            </w:r>
            <w:r w:rsidRPr="00CB6369">
              <w:t>дан"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3 111 544,34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1838BC">
        <w:trPr>
          <w:trHeight w:val="13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 xml:space="preserve">Основное мероприятие "Проекты развития территорий муниципальных образований, </w:t>
            </w:r>
            <w:proofErr w:type="gramStart"/>
            <w:r w:rsidRPr="00CB6369">
              <w:t>о</w:t>
            </w:r>
            <w:r w:rsidRPr="00CB6369">
              <w:t>с</w:t>
            </w:r>
            <w:r w:rsidRPr="00CB6369">
              <w:lastRenderedPageBreak/>
              <w:t>нованный</w:t>
            </w:r>
            <w:proofErr w:type="gramEnd"/>
            <w:r w:rsidRPr="00CB6369">
              <w:t xml:space="preserve"> на местных инициативах"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lastRenderedPageBreak/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3 111 544,34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 xml:space="preserve">Реализация инициативного проекта за счет средств инициативных платежей (Устройство пешеходных дорожек </w:t>
            </w:r>
            <w:proofErr w:type="gramStart"/>
            <w:r w:rsidRPr="00CB6369">
              <w:t>в</w:t>
            </w:r>
            <w:proofErr w:type="gramEnd"/>
            <w:r w:rsidRPr="00CB6369">
              <w:t xml:space="preserve"> </w:t>
            </w:r>
            <w:proofErr w:type="gramStart"/>
            <w:r w:rsidRPr="00CB6369">
              <w:t>с</w:t>
            </w:r>
            <w:proofErr w:type="gramEnd"/>
            <w:r w:rsidRPr="00CB6369">
              <w:t>. Солуно-Дмитриевское Андроповского муниципальн</w:t>
            </w:r>
            <w:r w:rsidRPr="00CB6369">
              <w:t>о</w:t>
            </w:r>
            <w:r w:rsidRPr="00CB6369">
              <w:t>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12.2.01.2ИП48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370 000,00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12.2.01.2ИП48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370 000,00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Реализация инициативного проекта (Устро</w:t>
            </w:r>
            <w:r w:rsidRPr="00CB6369">
              <w:t>й</w:t>
            </w:r>
            <w:r w:rsidRPr="00CB6369">
              <w:t xml:space="preserve">ство пешеходных дорожек </w:t>
            </w:r>
            <w:proofErr w:type="gramStart"/>
            <w:r w:rsidRPr="00CB6369">
              <w:t>в</w:t>
            </w:r>
            <w:proofErr w:type="gramEnd"/>
            <w:r w:rsidRPr="00CB6369">
              <w:t xml:space="preserve"> </w:t>
            </w:r>
            <w:proofErr w:type="gramStart"/>
            <w:r w:rsidRPr="00CB6369">
              <w:t>с</w:t>
            </w:r>
            <w:proofErr w:type="gramEnd"/>
            <w:r w:rsidRPr="00CB6369">
              <w:t>. Солуно-Дмитриевское Андроповского муниципальн</w:t>
            </w:r>
            <w:r w:rsidRPr="00CB6369">
              <w:t>о</w:t>
            </w:r>
            <w:r w:rsidRPr="00CB6369">
              <w:t>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12.2.01.SИП48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2 741 544,34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12.2.01.SИП48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2 741 544,34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СУЛТАНСКИЙ ТЕРРИТОРИАЛЬНЫЙ О</w:t>
            </w:r>
            <w:r w:rsidRPr="00CB6369">
              <w:t>Т</w:t>
            </w:r>
            <w:r w:rsidRPr="00CB6369">
              <w:t>ДЕЛ АДМИНИСТРАЦИИ АНДРОПОВСК</w:t>
            </w:r>
            <w:r w:rsidRPr="00CB6369">
              <w:t>О</w:t>
            </w:r>
            <w:r w:rsidRPr="00CB6369">
              <w:t>ГО МУНИЦИПАЛЬНОГО ОКРУГА СТА</w:t>
            </w:r>
            <w:r w:rsidRPr="00CB6369">
              <w:t>В</w:t>
            </w:r>
            <w:r w:rsidRPr="00CB6369">
              <w:t>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5 879 806,24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4 197 581,29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4 197 581,29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3 377 350,00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3 377 350,00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3 377 350,00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3 327 350,00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3 327 350,00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3 327 350,00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"Организация муниципального управления"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3 327 350,00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3 327 350,00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3 327 350,00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"Обеспечение реализации пр</w:t>
            </w:r>
            <w:r w:rsidRPr="00CB6369">
              <w:t>о</w:t>
            </w:r>
            <w:r w:rsidRPr="00CB6369">
              <w:t xml:space="preserve">граммы и </w:t>
            </w:r>
            <w:proofErr w:type="spellStart"/>
            <w:r w:rsidRPr="00CB6369">
              <w:t>общепрограммные</w:t>
            </w:r>
            <w:proofErr w:type="spellEnd"/>
            <w:r w:rsidRPr="00CB6369">
              <w:t xml:space="preserve"> мероприятия"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3 327 350,00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3 327 350,00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3 327 350,00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"Обеспечение реализ</w:t>
            </w:r>
            <w:r w:rsidRPr="00CB6369">
              <w:t>а</w:t>
            </w:r>
            <w:r w:rsidRPr="00CB6369">
              <w:t>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3 327 350,00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3 327 350,00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3 327 350,00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3 327 350,00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3 327 350,00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3 327 350,00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Расходы на выплаты персоналу в целях обе</w:t>
            </w:r>
            <w:r w:rsidRPr="00CB6369">
              <w:t>с</w:t>
            </w:r>
            <w:r w:rsidRPr="00CB6369">
              <w:t>печения выполнения функций государстве</w:t>
            </w:r>
            <w:r w:rsidRPr="00CB6369">
              <w:t>н</w:t>
            </w:r>
            <w:r w:rsidRPr="00CB6369">
              <w:t>ными (муниципальными) органами, казенн</w:t>
            </w:r>
            <w:r w:rsidRPr="00CB6369">
              <w:t>ы</w:t>
            </w:r>
            <w:r w:rsidRPr="00CB6369">
              <w:t>ми учреждениями, органами управления гос</w:t>
            </w:r>
            <w:r w:rsidRPr="00CB6369">
              <w:t>у</w:t>
            </w:r>
            <w:r w:rsidRPr="00CB6369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2 765 230,00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2 765 230,00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2 765 230,00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558 330,00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558 330,00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558 330,00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3 790,00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3 790,00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3 790,00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Руководство и управление в сфере устано</w:t>
            </w:r>
            <w:r w:rsidRPr="00CB6369">
              <w:t>в</w:t>
            </w:r>
            <w:r w:rsidRPr="00CB6369">
              <w:t>ленных функций органов местного самоупра</w:t>
            </w:r>
            <w:r w:rsidRPr="00CB6369">
              <w:t>в</w:t>
            </w:r>
            <w:r w:rsidRPr="00CB6369">
              <w:t>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Мероприятия по празднованию дней воинской славы и памятных дат, установленных в Ро</w:t>
            </w:r>
            <w:r w:rsidRPr="00CB6369">
              <w:t>с</w:t>
            </w:r>
            <w:r w:rsidRPr="00CB6369">
              <w:t>сийской Федерации, Ставропольском крае, Андроповском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Защита населения и территории от чрезвыча</w:t>
            </w:r>
            <w:r w:rsidRPr="00CB6369">
              <w:t>й</w:t>
            </w:r>
            <w:r w:rsidRPr="00CB6369">
              <w:t>ных ситуаций природного и техногенного х</w:t>
            </w:r>
            <w:r w:rsidRPr="00CB6369">
              <w:t>а</w:t>
            </w:r>
            <w:r w:rsidRPr="00CB6369">
              <w:t>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"Обеспечение безопасности жизнедеятельн</w:t>
            </w:r>
            <w:r w:rsidRPr="00CB6369">
              <w:t>о</w:t>
            </w:r>
            <w:r w:rsidRPr="00CB6369">
              <w:t>сти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"Снижение рисков и повыш</w:t>
            </w:r>
            <w:r w:rsidRPr="00CB6369">
              <w:t>е</w:t>
            </w:r>
            <w:r w:rsidRPr="00CB6369">
              <w:t>ние уровня защищенности населения и терр</w:t>
            </w:r>
            <w:r w:rsidRPr="00CB6369">
              <w:t>и</w:t>
            </w:r>
            <w:r w:rsidRPr="00CB6369">
              <w:t>тории округа от угроз чрезвычайных ситуаций природного и техногенного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Основное мероприятие "Защита населения и территории округа от чрезвычайных ситуаций различного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Мероприятия по обеспечению противопожа</w:t>
            </w:r>
            <w:r w:rsidRPr="00CB6369">
              <w:t>р</w:t>
            </w:r>
            <w:r w:rsidRPr="00CB6369">
              <w:t>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04.1.01.20280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04.1.01.20280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ЖИЛИЩНО-КОММУНАЛЬНОЕ ХОЗЯ</w:t>
            </w:r>
            <w:r w:rsidRPr="00CB6369">
              <w:t>Й</w:t>
            </w:r>
            <w:r w:rsidRPr="00CB6369">
              <w:t>СТВО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2 467 456,24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785 231,29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785 231,29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2 467 456,24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785 231,29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785 231,29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785 231,29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785 231,29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785 231,29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"Благоустройство"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785 231,29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785 231,29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785 231,29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"Создание комфортн</w:t>
            </w:r>
            <w:r w:rsidRPr="00CB6369">
              <w:t>о</w:t>
            </w:r>
            <w:r w:rsidRPr="00CB6369">
              <w:t>го проживания граждан, формирование совр</w:t>
            </w:r>
            <w:r w:rsidRPr="00CB6369">
              <w:t>е</w:t>
            </w:r>
            <w:r w:rsidRPr="00CB6369">
              <w:t>менной инфраструктуры округа и благ</w:t>
            </w:r>
            <w:r w:rsidRPr="00CB6369">
              <w:t>о</w:t>
            </w:r>
            <w:r w:rsidRPr="00CB6369">
              <w:t>устройство мест общего пользования"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785 231,29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785 231,29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785 231,29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223 700,00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223 700,00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223 700,00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223 700,00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223 700,00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223 700,00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196 808,07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196 808,07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196 808,07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146 808,07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146 808,07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146 808,07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сбор и удаление твердых отходов, поддержание округа в надлежащем санита</w:t>
            </w:r>
            <w:r w:rsidRPr="00CB6369">
              <w:t>р</w:t>
            </w:r>
            <w:r w:rsidRPr="00CB6369">
              <w:t>ном состоянии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81 450,00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81 450,00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81 450,00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81 450,00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81 450,00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81 450,00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прочие мероприятия по благ</w:t>
            </w:r>
            <w:r w:rsidRPr="00CB6369">
              <w:t>о</w:t>
            </w:r>
            <w:r w:rsidRPr="00CB6369">
              <w:t>устройству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283 273,22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283 273,22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283 273,22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262 769,05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262 769,05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262 769,05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20 504,17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20 504,17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20 504,17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"Формирование современной городской ср</w:t>
            </w:r>
            <w:r w:rsidRPr="00CB6369">
              <w:t>е</w:t>
            </w:r>
            <w:r w:rsidRPr="00CB6369">
              <w:t>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1 682 224,95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"Инициативные проекты гра</w:t>
            </w:r>
            <w:r w:rsidRPr="00CB6369">
              <w:t>ж</w:t>
            </w:r>
            <w:r w:rsidRPr="00CB6369">
              <w:t>дан"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1 682 224,95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 xml:space="preserve">Основное мероприятие "Проекты развития территорий муниципальных образований, </w:t>
            </w:r>
            <w:proofErr w:type="gramStart"/>
            <w:r w:rsidRPr="00CB6369">
              <w:t>о</w:t>
            </w:r>
            <w:r w:rsidRPr="00CB6369">
              <w:t>с</w:t>
            </w:r>
            <w:r w:rsidRPr="00CB6369">
              <w:t>нованный</w:t>
            </w:r>
            <w:proofErr w:type="gramEnd"/>
            <w:r w:rsidRPr="00CB6369">
              <w:t xml:space="preserve"> на местных инициативах"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1 682 224,95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Реализация инициативного проекта за счет средств инициативных платежей (Устройство и замена элементов детского игрового ко</w:t>
            </w:r>
            <w:r w:rsidRPr="00CB6369">
              <w:t>м</w:t>
            </w:r>
            <w:r w:rsidRPr="00CB6369">
              <w:t xml:space="preserve">плекса в парке </w:t>
            </w:r>
            <w:proofErr w:type="spellStart"/>
            <w:r w:rsidRPr="00CB6369">
              <w:t>с</w:t>
            </w:r>
            <w:proofErr w:type="gramStart"/>
            <w:r w:rsidRPr="00CB6369">
              <w:t>.С</w:t>
            </w:r>
            <w:proofErr w:type="gramEnd"/>
            <w:r w:rsidRPr="00CB6369">
              <w:t>ултан</w:t>
            </w:r>
            <w:proofErr w:type="spellEnd"/>
            <w:r w:rsidRPr="00CB6369">
              <w:t xml:space="preserve"> Андроповского мун</w:t>
            </w:r>
            <w:r w:rsidRPr="00CB6369">
              <w:t>и</w:t>
            </w:r>
            <w:r w:rsidRPr="00CB6369">
              <w:t>ципального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12.2.01.2ИП49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12.2.01.2ИП49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260 000,00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Реализация инициативного проекта (Устро</w:t>
            </w:r>
            <w:r w:rsidRPr="00CB6369">
              <w:t>й</w:t>
            </w:r>
            <w:r w:rsidRPr="00CB6369">
              <w:t xml:space="preserve">ство и замена элементов детского игрового комплекса в парке </w:t>
            </w:r>
            <w:proofErr w:type="spellStart"/>
            <w:r w:rsidRPr="00CB6369">
              <w:t>с</w:t>
            </w:r>
            <w:proofErr w:type="gramStart"/>
            <w:r w:rsidRPr="00CB6369">
              <w:t>.С</w:t>
            </w:r>
            <w:proofErr w:type="gramEnd"/>
            <w:r w:rsidRPr="00CB6369">
              <w:t>ултан</w:t>
            </w:r>
            <w:proofErr w:type="spellEnd"/>
            <w:r w:rsidRPr="00CB6369">
              <w:t xml:space="preserve"> Андроповского муниципального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12.2.01.SИП49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1 422 224,95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12.2.01.SИП49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1 422 224,95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ЯНКУЛЬСКИЙ ТЕРРИТОРИАЛЬНЫЙ О</w:t>
            </w:r>
            <w:r w:rsidRPr="00CB6369">
              <w:t>Т</w:t>
            </w:r>
            <w:r w:rsidRPr="00CB6369">
              <w:t>ДЕЛ АДМИНИСТРАЦИИ АНДРОПОВСК</w:t>
            </w:r>
            <w:r w:rsidRPr="00CB6369">
              <w:t>О</w:t>
            </w:r>
            <w:r w:rsidRPr="00CB6369">
              <w:t>ГО МУНИЦИПАЛЬНОГО ОКРУГА СТА</w:t>
            </w:r>
            <w:r w:rsidRPr="00CB6369">
              <w:t>В</w:t>
            </w:r>
            <w:r w:rsidRPr="00CB6369">
              <w:t>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7 068 207,48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5 661 321,36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5 666 614,64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3 889 688,00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3 884 188,00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3 884 188,00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3 839 688,00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3 834 188,00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3 834 188,00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"Организация муниципального управления"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3 839 688,00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3 834 188,00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3 834 188,00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"Обеспечение реализации пр</w:t>
            </w:r>
            <w:r w:rsidRPr="00CB6369">
              <w:t>о</w:t>
            </w:r>
            <w:r w:rsidRPr="00CB6369">
              <w:t xml:space="preserve">граммы и </w:t>
            </w:r>
            <w:proofErr w:type="spellStart"/>
            <w:r w:rsidRPr="00CB6369">
              <w:t>общепрограммные</w:t>
            </w:r>
            <w:proofErr w:type="spellEnd"/>
            <w:r w:rsidRPr="00CB6369">
              <w:t xml:space="preserve"> мероприятия"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3 839 688,00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3 834 188,00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3 834 188,00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"Обеспечение реализ</w:t>
            </w:r>
            <w:r w:rsidRPr="00CB6369">
              <w:t>а</w:t>
            </w:r>
            <w:r w:rsidRPr="00CB6369">
              <w:t>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3 839 688,00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3 834 188,00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3 834 188,00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3 839 688,00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3 834 188,00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3 834 188,00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выплаты персоналу в целях обе</w:t>
            </w:r>
            <w:r w:rsidRPr="00CB6369">
              <w:t>с</w:t>
            </w:r>
            <w:r w:rsidRPr="00CB6369">
              <w:t>печения выполнения функций государстве</w:t>
            </w:r>
            <w:r w:rsidRPr="00CB6369">
              <w:t>н</w:t>
            </w:r>
            <w:r w:rsidRPr="00CB6369">
              <w:t>ными (муниципальными) органами, казенн</w:t>
            </w:r>
            <w:r w:rsidRPr="00CB6369">
              <w:t>ы</w:t>
            </w:r>
            <w:r w:rsidRPr="00CB6369">
              <w:t>ми учреждениями, органами управления гос</w:t>
            </w:r>
            <w:r w:rsidRPr="00CB6369">
              <w:t>у</w:t>
            </w:r>
            <w:r w:rsidRPr="00CB6369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3 169 679,28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3 169 679,28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3 169 679,28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666 119,72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660 619,72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660 619,72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05.4.01.10010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3 889,00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3 889,00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3 889,00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Руководство и управление в сфере устано</w:t>
            </w:r>
            <w:r w:rsidRPr="00CB6369">
              <w:t>в</w:t>
            </w:r>
            <w:r w:rsidRPr="00CB6369">
              <w:t>ленных функций органов местного самоупра</w:t>
            </w:r>
            <w:r w:rsidRPr="00CB6369">
              <w:t>в</w:t>
            </w:r>
            <w:r w:rsidRPr="00CB6369">
              <w:t>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Мероприятия по празднованию дней воинской славы и памятных дат, установленных в Ро</w:t>
            </w:r>
            <w:r w:rsidRPr="00CB6369">
              <w:t>с</w:t>
            </w:r>
            <w:r w:rsidRPr="00CB6369">
              <w:t>сийской Федерации, Ставропольском крае, Андроповском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50 000,00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149 053,48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155 527,36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160 820,64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149 053,48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155 527,36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160 820,64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Руководство и управление в сфере устано</w:t>
            </w:r>
            <w:r w:rsidRPr="00CB6369">
              <w:t>в</w:t>
            </w:r>
            <w:r w:rsidRPr="00CB6369">
              <w:t>ленных функций органов местного самоупра</w:t>
            </w:r>
            <w:r w:rsidRPr="00CB6369">
              <w:t>в</w:t>
            </w:r>
            <w:r w:rsidRPr="00CB6369">
              <w:t>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149 053,48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155 527,36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160 820,64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149 053,48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155 527,36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160 820,64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Осуществление первичного воинского учета органами местного самоуправления муниц</w:t>
            </w:r>
            <w:r w:rsidRPr="00CB6369">
              <w:t>и</w:t>
            </w:r>
            <w:r w:rsidRPr="00CB6369">
              <w:t>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149 053,48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155 527,36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160 820,64</w:t>
            </w:r>
          </w:p>
        </w:tc>
      </w:tr>
      <w:tr w:rsidR="00CB6369" w:rsidRPr="00CB6369" w:rsidTr="00B66192">
        <w:trPr>
          <w:trHeight w:val="8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выплаты персоналу в целях обе</w:t>
            </w:r>
            <w:r w:rsidRPr="00CB6369">
              <w:t>с</w:t>
            </w:r>
            <w:r w:rsidRPr="00CB6369">
              <w:t>печения выполнения функций государстве</w:t>
            </w:r>
            <w:r w:rsidRPr="00CB6369">
              <w:t>н</w:t>
            </w:r>
            <w:r w:rsidRPr="00CB6369">
              <w:t>ными (муниципальными) органами, казенн</w:t>
            </w:r>
            <w:r w:rsidRPr="00CB6369">
              <w:t>ы</w:t>
            </w:r>
            <w:r w:rsidRPr="00CB6369">
              <w:t>ми учреждениями, органами управления гос</w:t>
            </w:r>
            <w:r w:rsidRPr="00CB6369">
              <w:t>у</w:t>
            </w:r>
            <w:r w:rsidRPr="00CB6369">
              <w:t>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137 738,58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137 738,58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137 738,58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50.6.00.51180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11 314,90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17 788,78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23 082,06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Защита населения и территории от чрезвыча</w:t>
            </w:r>
            <w:r w:rsidRPr="00CB6369">
              <w:t>й</w:t>
            </w:r>
            <w:r w:rsidRPr="00CB6369">
              <w:t>ных ситуаций природного и техногенного х</w:t>
            </w:r>
            <w:r w:rsidRPr="00CB6369">
              <w:t>а</w:t>
            </w:r>
            <w:r w:rsidRPr="00CB6369">
              <w:t>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"Обеспечение безопасности жизнедеятельн</w:t>
            </w:r>
            <w:r w:rsidRPr="00CB6369">
              <w:t>о</w:t>
            </w:r>
            <w:r w:rsidRPr="00CB6369">
              <w:t>сти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"Снижение рисков и повыш</w:t>
            </w:r>
            <w:r w:rsidRPr="00CB6369">
              <w:t>е</w:t>
            </w:r>
            <w:r w:rsidRPr="00CB6369">
              <w:t>ние уровня защищенности населения и терр</w:t>
            </w:r>
            <w:r w:rsidRPr="00CB6369">
              <w:t>и</w:t>
            </w:r>
            <w:r w:rsidRPr="00CB6369">
              <w:t>тории округа от угроз чрезвычайных ситуаций природного и техногенного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"Защита населения и территории округа от чрезвычайных ситуаций различного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Мероприятия по обеспечению противопожа</w:t>
            </w:r>
            <w:r w:rsidRPr="00CB6369">
              <w:t>р</w:t>
            </w:r>
            <w:r w:rsidRPr="00CB6369">
              <w:t>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04.1.01.20280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04.1.01.20280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35 000,00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ЖИЛИЩНО-КОММУНАЛЬНОЕ ХОЗЯ</w:t>
            </w:r>
            <w:r w:rsidRPr="00CB6369">
              <w:t>Й</w:t>
            </w:r>
            <w:r w:rsidRPr="00CB6369">
              <w:t>СТВО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2 994 466,00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1 586 606,00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1 586 606,00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2 994 466,00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1 586 606,00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1 586 606,00</w:t>
            </w:r>
          </w:p>
        </w:tc>
      </w:tr>
      <w:tr w:rsidR="00CB6369" w:rsidRPr="00CB6369" w:rsidTr="00980F6D">
        <w:trPr>
          <w:trHeight w:val="13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1 586 606,00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1 586 606,00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1 586 606,00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"Благоустройство"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1 586 606,00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1 586 606,00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1 586 606,00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Основное мероприятие "Создание комфортн</w:t>
            </w:r>
            <w:r w:rsidRPr="00CB6369">
              <w:t>о</w:t>
            </w:r>
            <w:r w:rsidRPr="00CB6369">
              <w:t>го проживания граждан, формирование совр</w:t>
            </w:r>
            <w:r w:rsidRPr="00CB6369">
              <w:t>е</w:t>
            </w:r>
            <w:r w:rsidRPr="00CB6369">
              <w:t>менной инфраструктуры округа и благ</w:t>
            </w:r>
            <w:r w:rsidRPr="00CB6369">
              <w:t>о</w:t>
            </w:r>
            <w:r w:rsidRPr="00CB6369">
              <w:t>устройство мест общего пользования"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1 586 606,00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1 586 606,00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1 586 606,00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566 870,00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566 870,00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566 870,00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566 870,00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566 870,00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566 870,00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326 067,00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326 067,00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326 067,00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150 000,00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176 067,00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176 067,00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176 067,00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сбор и удаление твердых отходов, поддержание округа в надлежащем санита</w:t>
            </w:r>
            <w:r w:rsidRPr="00CB6369">
              <w:t>р</w:t>
            </w:r>
            <w:r w:rsidRPr="00CB6369">
              <w:t>ном состоянии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127 350,00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127 350,00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127 350,00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127 350,00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127 350,00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127 350,00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Расходы на прочие мероприятия по благ</w:t>
            </w:r>
            <w:r w:rsidRPr="00CB6369">
              <w:t>о</w:t>
            </w:r>
            <w:r w:rsidRPr="00CB6369">
              <w:t>устройству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566 319,00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566 319,00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566 319,00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517 530,00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517 530,00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517 530,00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02.4.01.20690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800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48 789,00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48 789,00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48 789,00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lastRenderedPageBreak/>
              <w:t>Муниципальная программа Андроповского муниципального округа Ставропольского края "Формирование современной городской ср</w:t>
            </w:r>
            <w:r w:rsidRPr="00CB6369">
              <w:t>е</w:t>
            </w:r>
            <w:r w:rsidRPr="00CB6369">
              <w:t>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1 407 860,00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Подпрограмма "Инициативные проекты гра</w:t>
            </w:r>
            <w:r w:rsidRPr="00CB6369">
              <w:t>ж</w:t>
            </w:r>
            <w:r w:rsidRPr="00CB6369">
              <w:t>дан"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1 407 860,00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 xml:space="preserve">Основное мероприятие "Проекты развития территорий муниципальных образований, </w:t>
            </w:r>
            <w:proofErr w:type="gramStart"/>
            <w:r w:rsidRPr="00CB6369">
              <w:t>о</w:t>
            </w:r>
            <w:r w:rsidRPr="00CB6369">
              <w:t>с</w:t>
            </w:r>
            <w:r w:rsidRPr="00CB6369">
              <w:t>нованный</w:t>
            </w:r>
            <w:proofErr w:type="gramEnd"/>
            <w:r w:rsidRPr="00CB6369">
              <w:t xml:space="preserve"> на местных инициативах"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1 407 860,00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Реализация инициативного проекта за счет средств инициативных платежей (Ремонт п</w:t>
            </w:r>
            <w:r w:rsidRPr="00CB6369">
              <w:t>е</w:t>
            </w:r>
            <w:r w:rsidRPr="00CB6369">
              <w:t xml:space="preserve">шеходной дорожки по ул. Советская с. </w:t>
            </w:r>
            <w:proofErr w:type="spellStart"/>
            <w:r w:rsidRPr="00CB6369">
              <w:t>Янкуль</w:t>
            </w:r>
            <w:proofErr w:type="spellEnd"/>
            <w:r w:rsidRPr="00CB6369">
              <w:t xml:space="preserve"> Андроповского муниципального округа Ста</w:t>
            </w:r>
            <w:r w:rsidRPr="00CB6369">
              <w:t>в</w:t>
            </w:r>
            <w:r w:rsidRPr="00CB6369">
              <w:t>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12.2.01.2ИП51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220 860,00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12.2.01.2ИП51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220 860,00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6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 xml:space="preserve">Реализация инициативного проекта (Ремонт пешеходной дорожки по ул. Советская с. </w:t>
            </w:r>
            <w:proofErr w:type="spellStart"/>
            <w:r w:rsidRPr="00CB6369">
              <w:t>Я</w:t>
            </w:r>
            <w:r w:rsidRPr="00CB6369">
              <w:t>н</w:t>
            </w:r>
            <w:r w:rsidRPr="00CB6369">
              <w:t>куль</w:t>
            </w:r>
            <w:proofErr w:type="spellEnd"/>
            <w:r w:rsidRPr="00CB6369">
              <w:t xml:space="preserve"> Андроповского муниципального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12.2.01.SИП51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1 187 000,00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42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Закупка товаров, работ и услуг для обеспеч</w:t>
            </w:r>
            <w:r w:rsidRPr="00CB6369">
              <w:t>е</w:t>
            </w:r>
            <w:r w:rsidRPr="00CB6369">
              <w:t>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781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12.2.01.SИП51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1 187 000,00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УСЛОВНО УТВЕРЖДЕННЫЕ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998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14 800 000,00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29 800 000,00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Условно утвержденные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998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14 800 000,00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29 800 000,00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Условно утвержденные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998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14 800 000,00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29 800 000,00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9900000000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998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99.0.00.00000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14 800 000,00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29 800 000,00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9990000000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998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99.9.00.00000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14 800 000,00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29 800 000,00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9999900000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998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99.9.99.00000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14 800 000,00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29 800 000,00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Условно утвержденные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998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99.9.99.99999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14 800 000,00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29 800 000,00</w:t>
            </w:r>
          </w:p>
        </w:tc>
      </w:tr>
      <w:tr w:rsidR="00CB6369" w:rsidRPr="00CB6369" w:rsidTr="00B66192">
        <w:trPr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369" w:rsidRPr="00CB6369" w:rsidRDefault="00CB6369" w:rsidP="00CB6369">
            <w:r w:rsidRPr="00CB6369">
              <w:t>Условно утвержденные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998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99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99.9.99.99999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900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14 800 000,00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29 800 000,00</w:t>
            </w:r>
          </w:p>
        </w:tc>
      </w:tr>
      <w:tr w:rsidR="00CB6369" w:rsidRPr="00CB6369" w:rsidTr="00B66192">
        <w:trPr>
          <w:trHeight w:val="29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Всего: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r w:rsidRPr="00CB6369"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1 217 210 890,61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1 278 812 727,92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369" w:rsidRPr="00CB6369" w:rsidRDefault="00CB6369" w:rsidP="00CB6369">
            <w:pPr>
              <w:jc w:val="right"/>
            </w:pPr>
            <w:r w:rsidRPr="00CB6369">
              <w:t>1 266 722 305,98</w:t>
            </w:r>
          </w:p>
        </w:tc>
      </w:tr>
    </w:tbl>
    <w:p w:rsidR="00837170" w:rsidRDefault="00837170"/>
    <w:p w:rsidR="00F51FAC" w:rsidRPr="00F51FAC" w:rsidRDefault="00F51FAC" w:rsidP="00F51FAC">
      <w:pPr>
        <w:pStyle w:val="ConsPlusNonformat"/>
        <w:spacing w:line="2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FAC">
        <w:rPr>
          <w:rFonts w:ascii="Times New Roman" w:hAnsi="Times New Roman" w:cs="Times New Roman"/>
          <w:b/>
          <w:sz w:val="24"/>
          <w:szCs w:val="24"/>
        </w:rPr>
        <w:lastRenderedPageBreak/>
        <w:t>Раздел II Бюджетные ассигнования по источникам финансирования дефицита</w:t>
      </w:r>
    </w:p>
    <w:p w:rsidR="00F51FAC" w:rsidRPr="00F51FAC" w:rsidRDefault="00F51FAC" w:rsidP="00F51FAC">
      <w:pPr>
        <w:pStyle w:val="ConsPlusNonformat"/>
        <w:spacing w:line="2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FAC">
        <w:rPr>
          <w:rFonts w:ascii="Times New Roman" w:hAnsi="Times New Roman" w:cs="Times New Roman"/>
          <w:b/>
          <w:sz w:val="24"/>
          <w:szCs w:val="24"/>
        </w:rPr>
        <w:t xml:space="preserve"> бюджета Андроповского муниципального </w:t>
      </w:r>
      <w:r w:rsidR="00386C36">
        <w:rPr>
          <w:rFonts w:ascii="Times New Roman" w:hAnsi="Times New Roman" w:cs="Times New Roman"/>
          <w:b/>
          <w:sz w:val="24"/>
          <w:szCs w:val="24"/>
        </w:rPr>
        <w:t>округа</w:t>
      </w:r>
      <w:r w:rsidRPr="00F51FAC"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F51FAC" w:rsidRDefault="00F51FAC" w:rsidP="00F51F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51FAC" w:rsidRPr="00F51FAC" w:rsidRDefault="00F51FAC" w:rsidP="00F51F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51FAC">
        <w:rPr>
          <w:rFonts w:ascii="Times New Roman" w:hAnsi="Times New Roman" w:cs="Times New Roman"/>
          <w:sz w:val="24"/>
          <w:szCs w:val="24"/>
        </w:rPr>
        <w:t>(в рублях)</w:t>
      </w:r>
    </w:p>
    <w:tbl>
      <w:tblPr>
        <w:tblW w:w="1552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750"/>
        <w:gridCol w:w="3600"/>
        <w:gridCol w:w="2354"/>
        <w:gridCol w:w="2410"/>
        <w:gridCol w:w="2409"/>
      </w:tblGrid>
      <w:tr w:rsidR="00842C9F" w:rsidRPr="00842C9F" w:rsidTr="00175830">
        <w:trPr>
          <w:trHeight w:val="301"/>
          <w:tblHeader/>
        </w:trPr>
        <w:tc>
          <w:tcPr>
            <w:tcW w:w="4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C9F" w:rsidRPr="00842C9F" w:rsidRDefault="00842C9F" w:rsidP="00842C9F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842C9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C9F" w:rsidRPr="00842C9F" w:rsidRDefault="00842C9F" w:rsidP="00842C9F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842C9F">
              <w:rPr>
                <w:sz w:val="28"/>
                <w:szCs w:val="28"/>
              </w:rPr>
              <w:t>Код</w:t>
            </w:r>
          </w:p>
          <w:p w:rsidR="00842C9F" w:rsidRPr="00842C9F" w:rsidRDefault="00842C9F" w:rsidP="00842C9F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842C9F">
              <w:rPr>
                <w:sz w:val="28"/>
                <w:szCs w:val="28"/>
              </w:rPr>
              <w:t>бюджетной классификации Российской Федерации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C9F" w:rsidRPr="00842C9F" w:rsidRDefault="00842C9F" w:rsidP="00842C9F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842C9F">
              <w:rPr>
                <w:sz w:val="28"/>
                <w:szCs w:val="28"/>
              </w:rPr>
              <w:t>Сумма по годам</w:t>
            </w:r>
          </w:p>
        </w:tc>
      </w:tr>
      <w:tr w:rsidR="00842C9F" w:rsidRPr="00842C9F" w:rsidTr="00175830">
        <w:trPr>
          <w:trHeight w:val="301"/>
          <w:tblHeader/>
        </w:trPr>
        <w:tc>
          <w:tcPr>
            <w:tcW w:w="4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C9F" w:rsidRPr="00842C9F" w:rsidRDefault="00842C9F" w:rsidP="00842C9F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C9F" w:rsidRPr="00842C9F" w:rsidRDefault="00842C9F" w:rsidP="00842C9F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C9F" w:rsidRPr="00842C9F" w:rsidRDefault="00842C9F" w:rsidP="00842C9F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842C9F">
              <w:rPr>
                <w:sz w:val="28"/>
                <w:szCs w:val="28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F" w:rsidRPr="00842C9F" w:rsidRDefault="00842C9F" w:rsidP="00842C9F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842C9F">
              <w:rPr>
                <w:sz w:val="28"/>
                <w:szCs w:val="28"/>
              </w:rPr>
              <w:t>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F" w:rsidRPr="00842C9F" w:rsidRDefault="00842C9F" w:rsidP="00842C9F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842C9F">
              <w:rPr>
                <w:sz w:val="28"/>
                <w:szCs w:val="28"/>
              </w:rPr>
              <w:t>2025</w:t>
            </w:r>
          </w:p>
        </w:tc>
      </w:tr>
    </w:tbl>
    <w:p w:rsidR="00842C9F" w:rsidRPr="00842C9F" w:rsidRDefault="00842C9F" w:rsidP="00842C9F">
      <w:pPr>
        <w:rPr>
          <w:sz w:val="2"/>
          <w:szCs w:val="2"/>
        </w:rPr>
      </w:pPr>
    </w:p>
    <w:tbl>
      <w:tblPr>
        <w:tblW w:w="1552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750"/>
        <w:gridCol w:w="3584"/>
        <w:gridCol w:w="2370"/>
        <w:gridCol w:w="2410"/>
        <w:gridCol w:w="2409"/>
      </w:tblGrid>
      <w:tr w:rsidR="00842C9F" w:rsidRPr="00842C9F" w:rsidTr="00175830">
        <w:trPr>
          <w:trHeight w:val="108"/>
          <w:tblHeader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42C9F" w:rsidRPr="00842C9F" w:rsidRDefault="00842C9F" w:rsidP="00842C9F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842C9F">
              <w:rPr>
                <w:sz w:val="28"/>
                <w:szCs w:val="28"/>
              </w:rPr>
              <w:t>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842C9F" w:rsidRPr="00842C9F" w:rsidRDefault="00842C9F" w:rsidP="00842C9F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842C9F">
              <w:rPr>
                <w:sz w:val="28"/>
                <w:szCs w:val="28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842C9F" w:rsidRPr="00842C9F" w:rsidRDefault="00842C9F" w:rsidP="00842C9F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842C9F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842C9F" w:rsidRPr="00842C9F" w:rsidRDefault="00842C9F" w:rsidP="00842C9F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842C9F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842C9F" w:rsidRPr="00842C9F" w:rsidRDefault="00842C9F" w:rsidP="00842C9F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842C9F">
              <w:rPr>
                <w:sz w:val="28"/>
                <w:szCs w:val="28"/>
              </w:rPr>
              <w:t>5</w:t>
            </w:r>
          </w:p>
        </w:tc>
      </w:tr>
      <w:tr w:rsidR="00842C9F" w:rsidRPr="00842C9F" w:rsidTr="00175830">
        <w:trPr>
          <w:trHeight w:val="31"/>
        </w:trPr>
        <w:tc>
          <w:tcPr>
            <w:tcW w:w="4750" w:type="dxa"/>
            <w:tcBorders>
              <w:top w:val="single" w:sz="4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</w:tcPr>
          <w:p w:rsidR="00842C9F" w:rsidRPr="00980F6D" w:rsidRDefault="00842C9F" w:rsidP="00842C9F">
            <w:pPr>
              <w:suppressAutoHyphens/>
              <w:spacing w:line="240" w:lineRule="exact"/>
            </w:pPr>
            <w:r w:rsidRPr="00980F6D">
              <w:t>Всего источников финансирования дефицита бюджета муниципального округа</w:t>
            </w:r>
          </w:p>
        </w:tc>
        <w:tc>
          <w:tcPr>
            <w:tcW w:w="3584" w:type="dxa"/>
            <w:tcBorders>
              <w:top w:val="single" w:sz="4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842C9F" w:rsidRPr="00980F6D" w:rsidRDefault="00842C9F" w:rsidP="00842C9F">
            <w:pPr>
              <w:suppressAutoHyphens/>
              <w:spacing w:line="240" w:lineRule="exact"/>
            </w:pPr>
            <w:r w:rsidRPr="00980F6D">
              <w:t>-</w:t>
            </w:r>
          </w:p>
        </w:tc>
        <w:tc>
          <w:tcPr>
            <w:tcW w:w="2370" w:type="dxa"/>
            <w:tcBorders>
              <w:top w:val="single" w:sz="4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842C9F" w:rsidRPr="00980F6D" w:rsidRDefault="00842C9F" w:rsidP="00842C9F">
            <w:pPr>
              <w:suppressAutoHyphens/>
              <w:spacing w:line="240" w:lineRule="exact"/>
              <w:jc w:val="center"/>
            </w:pPr>
            <w:r w:rsidRPr="00980F6D">
              <w:t>-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842C9F" w:rsidRPr="00980F6D" w:rsidRDefault="00842C9F" w:rsidP="00842C9F">
            <w:pPr>
              <w:suppressAutoHyphens/>
              <w:spacing w:line="240" w:lineRule="exact"/>
              <w:jc w:val="center"/>
            </w:pPr>
            <w:r w:rsidRPr="00980F6D">
              <w:t>-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842C9F" w:rsidRPr="00980F6D" w:rsidRDefault="00842C9F" w:rsidP="00842C9F">
            <w:pPr>
              <w:suppressAutoHyphens/>
              <w:spacing w:line="240" w:lineRule="exact"/>
              <w:jc w:val="center"/>
            </w:pPr>
            <w:r w:rsidRPr="00980F6D">
              <w:t>-</w:t>
            </w:r>
          </w:p>
        </w:tc>
      </w:tr>
      <w:tr w:rsidR="00842C9F" w:rsidRPr="00842C9F" w:rsidTr="00175830">
        <w:trPr>
          <w:trHeight w:val="25"/>
        </w:trPr>
        <w:tc>
          <w:tcPr>
            <w:tcW w:w="4750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</w:tcPr>
          <w:p w:rsidR="00842C9F" w:rsidRPr="00980F6D" w:rsidRDefault="00842C9F" w:rsidP="00842C9F">
            <w:pPr>
              <w:suppressAutoHyphens/>
              <w:spacing w:line="240" w:lineRule="exact"/>
            </w:pPr>
            <w:r w:rsidRPr="00980F6D">
              <w:t>Иные источники внутреннего финансирования дефицитов бюджетов</w:t>
            </w:r>
          </w:p>
        </w:tc>
        <w:tc>
          <w:tcPr>
            <w:tcW w:w="3584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842C9F" w:rsidRPr="00980F6D" w:rsidRDefault="00842C9F" w:rsidP="00842C9F">
            <w:pPr>
              <w:suppressAutoHyphens/>
              <w:spacing w:line="240" w:lineRule="exact"/>
            </w:pPr>
            <w:r w:rsidRPr="00980F6D">
              <w:t>704 01060000 00 0000 000</w:t>
            </w:r>
          </w:p>
        </w:tc>
        <w:tc>
          <w:tcPr>
            <w:tcW w:w="2370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842C9F" w:rsidRPr="00980F6D" w:rsidRDefault="00842C9F" w:rsidP="00842C9F">
            <w:pPr>
              <w:suppressAutoHyphens/>
              <w:spacing w:line="240" w:lineRule="exact"/>
              <w:jc w:val="center"/>
            </w:pPr>
            <w:r w:rsidRPr="00980F6D">
              <w:t>-</w:t>
            </w:r>
          </w:p>
        </w:tc>
        <w:tc>
          <w:tcPr>
            <w:tcW w:w="2410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842C9F" w:rsidRPr="00980F6D" w:rsidRDefault="00842C9F" w:rsidP="00842C9F">
            <w:pPr>
              <w:suppressAutoHyphens/>
              <w:spacing w:line="240" w:lineRule="exact"/>
              <w:jc w:val="center"/>
            </w:pPr>
            <w:r w:rsidRPr="00980F6D">
              <w:t>-</w:t>
            </w:r>
          </w:p>
        </w:tc>
        <w:tc>
          <w:tcPr>
            <w:tcW w:w="2409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842C9F" w:rsidRPr="00980F6D" w:rsidRDefault="00842C9F" w:rsidP="00842C9F">
            <w:pPr>
              <w:suppressAutoHyphens/>
              <w:spacing w:line="240" w:lineRule="exact"/>
              <w:jc w:val="center"/>
            </w:pPr>
            <w:r w:rsidRPr="00980F6D">
              <w:t>-</w:t>
            </w:r>
          </w:p>
        </w:tc>
      </w:tr>
      <w:tr w:rsidR="00842C9F" w:rsidRPr="00842C9F" w:rsidTr="00175830">
        <w:trPr>
          <w:trHeight w:val="25"/>
        </w:trPr>
        <w:tc>
          <w:tcPr>
            <w:tcW w:w="4750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</w:tcPr>
          <w:p w:rsidR="00842C9F" w:rsidRPr="00980F6D" w:rsidRDefault="00842C9F" w:rsidP="00842C9F">
            <w:pPr>
              <w:suppressAutoHyphens/>
              <w:spacing w:line="240" w:lineRule="exact"/>
            </w:pPr>
            <w:r w:rsidRPr="00980F6D">
              <w:t>Изменение остатков средств на счетах по учету средств бюджета</w:t>
            </w:r>
          </w:p>
        </w:tc>
        <w:tc>
          <w:tcPr>
            <w:tcW w:w="3584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842C9F" w:rsidRPr="00980F6D" w:rsidRDefault="00842C9F" w:rsidP="00842C9F">
            <w:pPr>
              <w:suppressAutoHyphens/>
              <w:spacing w:line="240" w:lineRule="exact"/>
            </w:pPr>
            <w:r w:rsidRPr="00980F6D">
              <w:t>704 01050000 00 0000 000</w:t>
            </w:r>
          </w:p>
        </w:tc>
        <w:tc>
          <w:tcPr>
            <w:tcW w:w="2370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842C9F" w:rsidRPr="00980F6D" w:rsidRDefault="00842C9F" w:rsidP="00842C9F">
            <w:pPr>
              <w:suppressAutoHyphens/>
              <w:spacing w:line="240" w:lineRule="exact"/>
              <w:jc w:val="center"/>
            </w:pPr>
            <w:r w:rsidRPr="00980F6D">
              <w:t>-</w:t>
            </w:r>
          </w:p>
        </w:tc>
        <w:tc>
          <w:tcPr>
            <w:tcW w:w="2410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842C9F" w:rsidRPr="00980F6D" w:rsidRDefault="00842C9F" w:rsidP="00842C9F">
            <w:pPr>
              <w:suppressAutoHyphens/>
              <w:spacing w:line="240" w:lineRule="exact"/>
              <w:jc w:val="center"/>
            </w:pPr>
            <w:r w:rsidRPr="00980F6D">
              <w:t>-</w:t>
            </w:r>
          </w:p>
        </w:tc>
        <w:tc>
          <w:tcPr>
            <w:tcW w:w="2409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842C9F" w:rsidRPr="00980F6D" w:rsidRDefault="00842C9F" w:rsidP="00842C9F">
            <w:pPr>
              <w:suppressAutoHyphens/>
              <w:spacing w:line="240" w:lineRule="exact"/>
              <w:jc w:val="center"/>
            </w:pPr>
            <w:r w:rsidRPr="00980F6D">
              <w:t>-</w:t>
            </w:r>
          </w:p>
        </w:tc>
      </w:tr>
      <w:tr w:rsidR="00842C9F" w:rsidRPr="00842C9F" w:rsidTr="00175830">
        <w:trPr>
          <w:trHeight w:val="25"/>
        </w:trPr>
        <w:tc>
          <w:tcPr>
            <w:tcW w:w="4750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</w:tcPr>
          <w:p w:rsidR="00842C9F" w:rsidRPr="00980F6D" w:rsidRDefault="00842C9F" w:rsidP="00842C9F">
            <w:pPr>
              <w:suppressAutoHyphens/>
              <w:spacing w:line="240" w:lineRule="exact"/>
            </w:pPr>
            <w:r w:rsidRPr="00980F6D">
              <w:t>Увеличение остатков средств бюджетов</w:t>
            </w:r>
          </w:p>
        </w:tc>
        <w:tc>
          <w:tcPr>
            <w:tcW w:w="3584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842C9F" w:rsidRPr="00980F6D" w:rsidRDefault="00842C9F" w:rsidP="00842C9F">
            <w:pPr>
              <w:suppressAutoHyphens/>
              <w:spacing w:line="240" w:lineRule="exact"/>
            </w:pPr>
            <w:r w:rsidRPr="00980F6D">
              <w:t>704 01050000 00 0000 500</w:t>
            </w:r>
          </w:p>
        </w:tc>
        <w:tc>
          <w:tcPr>
            <w:tcW w:w="2370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42C9F" w:rsidRPr="00980F6D" w:rsidRDefault="00842C9F" w:rsidP="00842C9F">
            <w:pPr>
              <w:jc w:val="right"/>
              <w:rPr>
                <w:color w:val="000000"/>
              </w:rPr>
            </w:pPr>
            <w:r w:rsidRPr="00980F6D">
              <w:rPr>
                <w:bCs/>
                <w:color w:val="000000"/>
              </w:rPr>
              <w:t>-1 217 210 890,61</w:t>
            </w:r>
          </w:p>
        </w:tc>
        <w:tc>
          <w:tcPr>
            <w:tcW w:w="241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42C9F" w:rsidRPr="00980F6D" w:rsidRDefault="00842C9F" w:rsidP="00842C9F">
            <w:pPr>
              <w:jc w:val="right"/>
              <w:rPr>
                <w:color w:val="000000"/>
              </w:rPr>
            </w:pPr>
            <w:r w:rsidRPr="00980F6D">
              <w:rPr>
                <w:bCs/>
                <w:color w:val="000000"/>
              </w:rPr>
              <w:t>-1 278 812 727,92</w:t>
            </w:r>
          </w:p>
        </w:tc>
        <w:tc>
          <w:tcPr>
            <w:tcW w:w="240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42C9F" w:rsidRPr="00980F6D" w:rsidRDefault="00842C9F" w:rsidP="00842C9F">
            <w:pPr>
              <w:jc w:val="right"/>
              <w:rPr>
                <w:color w:val="000000"/>
              </w:rPr>
            </w:pPr>
            <w:r w:rsidRPr="00980F6D">
              <w:rPr>
                <w:bCs/>
                <w:color w:val="000000"/>
              </w:rPr>
              <w:t>-1 266 722 305,98</w:t>
            </w:r>
          </w:p>
        </w:tc>
      </w:tr>
      <w:tr w:rsidR="00842C9F" w:rsidRPr="00842C9F" w:rsidTr="00175830">
        <w:trPr>
          <w:trHeight w:val="25"/>
        </w:trPr>
        <w:tc>
          <w:tcPr>
            <w:tcW w:w="4750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</w:tcPr>
          <w:p w:rsidR="00842C9F" w:rsidRPr="00980F6D" w:rsidRDefault="00842C9F" w:rsidP="00842C9F">
            <w:pPr>
              <w:suppressAutoHyphens/>
              <w:spacing w:line="240" w:lineRule="exact"/>
            </w:pPr>
            <w:r w:rsidRPr="00980F6D">
              <w:t>Увеличение прочих остатков средств бюджетов</w:t>
            </w:r>
          </w:p>
        </w:tc>
        <w:tc>
          <w:tcPr>
            <w:tcW w:w="3584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842C9F" w:rsidRPr="00980F6D" w:rsidRDefault="00842C9F" w:rsidP="00842C9F">
            <w:pPr>
              <w:suppressAutoHyphens/>
              <w:spacing w:line="240" w:lineRule="exact"/>
            </w:pPr>
            <w:r w:rsidRPr="00980F6D">
              <w:t>704 01050200 00 0000 500</w:t>
            </w:r>
          </w:p>
        </w:tc>
        <w:tc>
          <w:tcPr>
            <w:tcW w:w="2370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42C9F" w:rsidRPr="00980F6D" w:rsidRDefault="00842C9F" w:rsidP="00842C9F">
            <w:pPr>
              <w:jc w:val="right"/>
              <w:rPr>
                <w:color w:val="000000"/>
              </w:rPr>
            </w:pPr>
            <w:r w:rsidRPr="00980F6D">
              <w:rPr>
                <w:bCs/>
                <w:color w:val="000000"/>
              </w:rPr>
              <w:t>-1 217 210 890,61</w:t>
            </w:r>
          </w:p>
        </w:tc>
        <w:tc>
          <w:tcPr>
            <w:tcW w:w="241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42C9F" w:rsidRPr="00980F6D" w:rsidRDefault="00842C9F" w:rsidP="00842C9F">
            <w:pPr>
              <w:jc w:val="right"/>
              <w:rPr>
                <w:color w:val="000000"/>
              </w:rPr>
            </w:pPr>
            <w:r w:rsidRPr="00980F6D">
              <w:rPr>
                <w:bCs/>
                <w:color w:val="000000"/>
              </w:rPr>
              <w:t>-1 278 812 727,92</w:t>
            </w:r>
          </w:p>
        </w:tc>
        <w:tc>
          <w:tcPr>
            <w:tcW w:w="240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42C9F" w:rsidRPr="00980F6D" w:rsidRDefault="00842C9F" w:rsidP="00842C9F">
            <w:pPr>
              <w:jc w:val="right"/>
              <w:rPr>
                <w:color w:val="000000"/>
              </w:rPr>
            </w:pPr>
            <w:r w:rsidRPr="00980F6D">
              <w:rPr>
                <w:bCs/>
                <w:color w:val="000000"/>
              </w:rPr>
              <w:t>-1 266 722 305,98</w:t>
            </w:r>
          </w:p>
        </w:tc>
      </w:tr>
      <w:tr w:rsidR="00842C9F" w:rsidRPr="00842C9F" w:rsidTr="00175830">
        <w:trPr>
          <w:trHeight w:val="31"/>
        </w:trPr>
        <w:tc>
          <w:tcPr>
            <w:tcW w:w="4750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</w:tcPr>
          <w:p w:rsidR="00842C9F" w:rsidRPr="00980F6D" w:rsidRDefault="00842C9F" w:rsidP="00842C9F">
            <w:pPr>
              <w:suppressAutoHyphens/>
              <w:spacing w:line="240" w:lineRule="exact"/>
            </w:pPr>
            <w:r w:rsidRPr="00980F6D">
              <w:t>Увеличение прочих остатков денежных средств бюджетов</w:t>
            </w:r>
          </w:p>
        </w:tc>
        <w:tc>
          <w:tcPr>
            <w:tcW w:w="3584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842C9F" w:rsidRPr="00980F6D" w:rsidRDefault="00842C9F" w:rsidP="00842C9F">
            <w:pPr>
              <w:suppressAutoHyphens/>
              <w:spacing w:line="240" w:lineRule="exact"/>
            </w:pPr>
            <w:r w:rsidRPr="00980F6D">
              <w:t>704 01050201 00 0000 510</w:t>
            </w:r>
          </w:p>
        </w:tc>
        <w:tc>
          <w:tcPr>
            <w:tcW w:w="2370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42C9F" w:rsidRPr="00980F6D" w:rsidRDefault="00842C9F" w:rsidP="00842C9F">
            <w:pPr>
              <w:jc w:val="right"/>
              <w:rPr>
                <w:color w:val="000000"/>
              </w:rPr>
            </w:pPr>
            <w:r w:rsidRPr="00980F6D">
              <w:rPr>
                <w:bCs/>
                <w:color w:val="000000"/>
              </w:rPr>
              <w:t>-1 217 210 890,61</w:t>
            </w:r>
          </w:p>
        </w:tc>
        <w:tc>
          <w:tcPr>
            <w:tcW w:w="241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42C9F" w:rsidRPr="00980F6D" w:rsidRDefault="00842C9F" w:rsidP="00842C9F">
            <w:pPr>
              <w:jc w:val="right"/>
              <w:rPr>
                <w:color w:val="000000"/>
              </w:rPr>
            </w:pPr>
            <w:r w:rsidRPr="00980F6D">
              <w:rPr>
                <w:bCs/>
                <w:color w:val="000000"/>
              </w:rPr>
              <w:t>-1 278 812 727,92</w:t>
            </w:r>
          </w:p>
        </w:tc>
        <w:tc>
          <w:tcPr>
            <w:tcW w:w="240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42C9F" w:rsidRPr="00980F6D" w:rsidRDefault="00842C9F" w:rsidP="00842C9F">
            <w:pPr>
              <w:jc w:val="right"/>
              <w:rPr>
                <w:color w:val="000000"/>
              </w:rPr>
            </w:pPr>
            <w:r w:rsidRPr="00980F6D">
              <w:rPr>
                <w:bCs/>
                <w:color w:val="000000"/>
              </w:rPr>
              <w:t>-1 266 722 305,98</w:t>
            </w:r>
          </w:p>
        </w:tc>
      </w:tr>
      <w:tr w:rsidR="00842C9F" w:rsidRPr="00842C9F" w:rsidTr="00175830">
        <w:trPr>
          <w:trHeight w:val="23"/>
        </w:trPr>
        <w:tc>
          <w:tcPr>
            <w:tcW w:w="4750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</w:tcPr>
          <w:p w:rsidR="00842C9F" w:rsidRPr="00980F6D" w:rsidRDefault="00842C9F" w:rsidP="00842C9F">
            <w:pPr>
              <w:suppressAutoHyphens/>
              <w:spacing w:line="240" w:lineRule="exact"/>
            </w:pPr>
            <w:r w:rsidRPr="00980F6D"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584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842C9F" w:rsidRPr="00980F6D" w:rsidRDefault="00842C9F" w:rsidP="00842C9F">
            <w:pPr>
              <w:suppressAutoHyphens/>
              <w:spacing w:line="240" w:lineRule="exact"/>
            </w:pPr>
            <w:r w:rsidRPr="00980F6D">
              <w:t>704 01050201 14 0000 510</w:t>
            </w:r>
          </w:p>
        </w:tc>
        <w:tc>
          <w:tcPr>
            <w:tcW w:w="2370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42C9F" w:rsidRPr="00980F6D" w:rsidRDefault="00842C9F" w:rsidP="00842C9F">
            <w:pPr>
              <w:jc w:val="right"/>
              <w:rPr>
                <w:color w:val="000000"/>
              </w:rPr>
            </w:pPr>
            <w:r w:rsidRPr="00980F6D">
              <w:rPr>
                <w:bCs/>
                <w:color w:val="000000"/>
              </w:rPr>
              <w:t>-1 217 210 890,61</w:t>
            </w:r>
          </w:p>
        </w:tc>
        <w:tc>
          <w:tcPr>
            <w:tcW w:w="241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42C9F" w:rsidRPr="00980F6D" w:rsidRDefault="00842C9F" w:rsidP="00842C9F">
            <w:pPr>
              <w:jc w:val="right"/>
              <w:rPr>
                <w:color w:val="000000"/>
              </w:rPr>
            </w:pPr>
            <w:r w:rsidRPr="00980F6D">
              <w:rPr>
                <w:bCs/>
                <w:color w:val="000000"/>
              </w:rPr>
              <w:t>-1 278 812 727,92</w:t>
            </w:r>
          </w:p>
        </w:tc>
        <w:tc>
          <w:tcPr>
            <w:tcW w:w="240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42C9F" w:rsidRPr="00980F6D" w:rsidRDefault="00842C9F" w:rsidP="00842C9F">
            <w:pPr>
              <w:jc w:val="right"/>
              <w:rPr>
                <w:color w:val="000000"/>
              </w:rPr>
            </w:pPr>
            <w:r w:rsidRPr="00980F6D">
              <w:rPr>
                <w:bCs/>
                <w:color w:val="000000"/>
              </w:rPr>
              <w:t>-1 266 722 305,98</w:t>
            </w:r>
          </w:p>
        </w:tc>
      </w:tr>
      <w:tr w:rsidR="00842C9F" w:rsidRPr="00842C9F" w:rsidTr="00175830">
        <w:trPr>
          <w:trHeight w:val="25"/>
        </w:trPr>
        <w:tc>
          <w:tcPr>
            <w:tcW w:w="4750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</w:tcPr>
          <w:p w:rsidR="00842C9F" w:rsidRPr="00980F6D" w:rsidRDefault="00842C9F" w:rsidP="00842C9F">
            <w:pPr>
              <w:suppressAutoHyphens/>
              <w:spacing w:line="240" w:lineRule="exact"/>
            </w:pPr>
            <w:r w:rsidRPr="00980F6D">
              <w:t>Уменьшение остатков средств бюджетов</w:t>
            </w:r>
          </w:p>
        </w:tc>
        <w:tc>
          <w:tcPr>
            <w:tcW w:w="3584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842C9F" w:rsidRPr="00980F6D" w:rsidRDefault="00842C9F" w:rsidP="00842C9F">
            <w:pPr>
              <w:suppressAutoHyphens/>
              <w:spacing w:line="240" w:lineRule="exact"/>
            </w:pPr>
            <w:r w:rsidRPr="00980F6D">
              <w:t>704 01050000 00 0000 600</w:t>
            </w:r>
          </w:p>
        </w:tc>
        <w:tc>
          <w:tcPr>
            <w:tcW w:w="2370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42C9F" w:rsidRPr="00980F6D" w:rsidRDefault="00842C9F" w:rsidP="00842C9F">
            <w:pPr>
              <w:jc w:val="right"/>
              <w:rPr>
                <w:color w:val="000000"/>
              </w:rPr>
            </w:pPr>
            <w:r w:rsidRPr="00980F6D">
              <w:rPr>
                <w:bCs/>
                <w:color w:val="000000"/>
              </w:rPr>
              <w:t>1 217 210 890,61</w:t>
            </w:r>
          </w:p>
        </w:tc>
        <w:tc>
          <w:tcPr>
            <w:tcW w:w="241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42C9F" w:rsidRPr="00980F6D" w:rsidRDefault="00842C9F" w:rsidP="00842C9F">
            <w:pPr>
              <w:jc w:val="right"/>
              <w:rPr>
                <w:color w:val="000000"/>
              </w:rPr>
            </w:pPr>
            <w:r w:rsidRPr="00980F6D">
              <w:rPr>
                <w:bCs/>
                <w:color w:val="000000"/>
              </w:rPr>
              <w:t>1 278 812 727,92</w:t>
            </w:r>
          </w:p>
        </w:tc>
        <w:tc>
          <w:tcPr>
            <w:tcW w:w="240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42C9F" w:rsidRPr="00980F6D" w:rsidRDefault="00842C9F" w:rsidP="00842C9F">
            <w:pPr>
              <w:jc w:val="right"/>
              <w:rPr>
                <w:color w:val="000000"/>
              </w:rPr>
            </w:pPr>
            <w:r w:rsidRPr="00980F6D">
              <w:rPr>
                <w:bCs/>
                <w:color w:val="000000"/>
              </w:rPr>
              <w:t>1 266 722 305,98</w:t>
            </w:r>
          </w:p>
        </w:tc>
      </w:tr>
      <w:tr w:rsidR="00842C9F" w:rsidRPr="00842C9F" w:rsidTr="00175830">
        <w:trPr>
          <w:trHeight w:val="25"/>
        </w:trPr>
        <w:tc>
          <w:tcPr>
            <w:tcW w:w="4750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</w:tcPr>
          <w:p w:rsidR="00842C9F" w:rsidRPr="00980F6D" w:rsidRDefault="00842C9F" w:rsidP="00842C9F">
            <w:pPr>
              <w:suppressAutoHyphens/>
              <w:spacing w:line="240" w:lineRule="exact"/>
            </w:pPr>
            <w:r w:rsidRPr="00980F6D">
              <w:t>Уменьшение прочих остатков средств бюджетов</w:t>
            </w:r>
          </w:p>
        </w:tc>
        <w:tc>
          <w:tcPr>
            <w:tcW w:w="3584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842C9F" w:rsidRPr="00980F6D" w:rsidRDefault="00842C9F" w:rsidP="00842C9F">
            <w:pPr>
              <w:suppressAutoHyphens/>
              <w:spacing w:line="240" w:lineRule="exact"/>
            </w:pPr>
            <w:r w:rsidRPr="00980F6D">
              <w:t>704 01050200 00 0000 600</w:t>
            </w:r>
          </w:p>
        </w:tc>
        <w:tc>
          <w:tcPr>
            <w:tcW w:w="2370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42C9F" w:rsidRPr="00980F6D" w:rsidRDefault="00842C9F" w:rsidP="00842C9F">
            <w:pPr>
              <w:jc w:val="right"/>
              <w:rPr>
                <w:color w:val="000000"/>
              </w:rPr>
            </w:pPr>
            <w:r w:rsidRPr="00980F6D">
              <w:rPr>
                <w:bCs/>
                <w:color w:val="000000"/>
              </w:rPr>
              <w:t>1 217 210 890,61</w:t>
            </w:r>
          </w:p>
        </w:tc>
        <w:tc>
          <w:tcPr>
            <w:tcW w:w="241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42C9F" w:rsidRPr="00980F6D" w:rsidRDefault="00842C9F" w:rsidP="00842C9F">
            <w:pPr>
              <w:jc w:val="right"/>
              <w:rPr>
                <w:color w:val="000000"/>
              </w:rPr>
            </w:pPr>
            <w:r w:rsidRPr="00980F6D">
              <w:rPr>
                <w:bCs/>
                <w:color w:val="000000"/>
              </w:rPr>
              <w:t>1 278 812 727,92</w:t>
            </w:r>
          </w:p>
        </w:tc>
        <w:tc>
          <w:tcPr>
            <w:tcW w:w="240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42C9F" w:rsidRPr="00980F6D" w:rsidRDefault="00842C9F" w:rsidP="00842C9F">
            <w:pPr>
              <w:jc w:val="right"/>
              <w:rPr>
                <w:color w:val="000000"/>
              </w:rPr>
            </w:pPr>
            <w:r w:rsidRPr="00980F6D">
              <w:rPr>
                <w:bCs/>
                <w:color w:val="000000"/>
              </w:rPr>
              <w:t>1 266 722 305,98</w:t>
            </w:r>
          </w:p>
        </w:tc>
      </w:tr>
      <w:tr w:rsidR="00842C9F" w:rsidRPr="00842C9F" w:rsidTr="00175830">
        <w:trPr>
          <w:trHeight w:val="25"/>
        </w:trPr>
        <w:tc>
          <w:tcPr>
            <w:tcW w:w="4750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</w:tcPr>
          <w:p w:rsidR="00842C9F" w:rsidRPr="00980F6D" w:rsidRDefault="00842C9F" w:rsidP="00842C9F">
            <w:pPr>
              <w:suppressAutoHyphens/>
              <w:spacing w:line="240" w:lineRule="exact"/>
            </w:pPr>
            <w:r w:rsidRPr="00980F6D">
              <w:t>Уменьшение прочих остатков денежных средств бюджетов</w:t>
            </w:r>
          </w:p>
        </w:tc>
        <w:tc>
          <w:tcPr>
            <w:tcW w:w="3584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842C9F" w:rsidRPr="00980F6D" w:rsidRDefault="00842C9F" w:rsidP="00842C9F">
            <w:pPr>
              <w:suppressAutoHyphens/>
              <w:spacing w:line="240" w:lineRule="exact"/>
            </w:pPr>
            <w:r w:rsidRPr="00980F6D">
              <w:t>704 01050201 00 0000 610</w:t>
            </w:r>
          </w:p>
        </w:tc>
        <w:tc>
          <w:tcPr>
            <w:tcW w:w="2370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42C9F" w:rsidRPr="00980F6D" w:rsidRDefault="00842C9F" w:rsidP="00842C9F">
            <w:pPr>
              <w:jc w:val="right"/>
              <w:rPr>
                <w:color w:val="000000"/>
              </w:rPr>
            </w:pPr>
            <w:r w:rsidRPr="00980F6D">
              <w:rPr>
                <w:bCs/>
                <w:color w:val="000000"/>
              </w:rPr>
              <w:t>1 217 210 890,61</w:t>
            </w:r>
          </w:p>
        </w:tc>
        <w:tc>
          <w:tcPr>
            <w:tcW w:w="241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42C9F" w:rsidRPr="00980F6D" w:rsidRDefault="00842C9F" w:rsidP="00842C9F">
            <w:pPr>
              <w:jc w:val="right"/>
              <w:rPr>
                <w:color w:val="000000"/>
              </w:rPr>
            </w:pPr>
            <w:r w:rsidRPr="00980F6D">
              <w:rPr>
                <w:bCs/>
                <w:color w:val="000000"/>
              </w:rPr>
              <w:t>1 278 812 727,92</w:t>
            </w:r>
          </w:p>
        </w:tc>
        <w:tc>
          <w:tcPr>
            <w:tcW w:w="240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42C9F" w:rsidRPr="00980F6D" w:rsidRDefault="00842C9F" w:rsidP="00842C9F">
            <w:pPr>
              <w:jc w:val="right"/>
              <w:rPr>
                <w:color w:val="000000"/>
              </w:rPr>
            </w:pPr>
            <w:r w:rsidRPr="00980F6D">
              <w:rPr>
                <w:bCs/>
                <w:color w:val="000000"/>
              </w:rPr>
              <w:t>1 266 722 305,98</w:t>
            </w:r>
          </w:p>
        </w:tc>
      </w:tr>
      <w:tr w:rsidR="00842C9F" w:rsidRPr="00842C9F" w:rsidTr="00175830">
        <w:trPr>
          <w:trHeight w:val="35"/>
        </w:trPr>
        <w:tc>
          <w:tcPr>
            <w:tcW w:w="4750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</w:tcPr>
          <w:p w:rsidR="00842C9F" w:rsidRPr="00980F6D" w:rsidRDefault="00842C9F" w:rsidP="00842C9F">
            <w:pPr>
              <w:suppressAutoHyphens/>
              <w:spacing w:line="240" w:lineRule="exact"/>
            </w:pPr>
            <w:r w:rsidRPr="00980F6D">
              <w:t xml:space="preserve">Уменьшение прочих остатков денежных средств бюджетов муниципальных округов </w:t>
            </w:r>
          </w:p>
        </w:tc>
        <w:tc>
          <w:tcPr>
            <w:tcW w:w="3584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842C9F" w:rsidRPr="00980F6D" w:rsidRDefault="00842C9F" w:rsidP="00842C9F">
            <w:pPr>
              <w:suppressAutoHyphens/>
              <w:spacing w:line="240" w:lineRule="exact"/>
            </w:pPr>
            <w:r w:rsidRPr="00980F6D">
              <w:t>704 01050201 14 0000 610</w:t>
            </w:r>
          </w:p>
        </w:tc>
        <w:tc>
          <w:tcPr>
            <w:tcW w:w="2370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42C9F" w:rsidRPr="00980F6D" w:rsidRDefault="00842C9F" w:rsidP="00842C9F">
            <w:pPr>
              <w:jc w:val="right"/>
              <w:rPr>
                <w:color w:val="000000"/>
              </w:rPr>
            </w:pPr>
            <w:r w:rsidRPr="00980F6D">
              <w:rPr>
                <w:bCs/>
                <w:color w:val="000000"/>
              </w:rPr>
              <w:t>1 217 210 890,61</w:t>
            </w:r>
          </w:p>
        </w:tc>
        <w:tc>
          <w:tcPr>
            <w:tcW w:w="241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42C9F" w:rsidRPr="00980F6D" w:rsidRDefault="00842C9F" w:rsidP="00842C9F">
            <w:pPr>
              <w:jc w:val="right"/>
              <w:rPr>
                <w:color w:val="000000"/>
              </w:rPr>
            </w:pPr>
            <w:r w:rsidRPr="00980F6D">
              <w:rPr>
                <w:bCs/>
                <w:color w:val="000000"/>
              </w:rPr>
              <w:t>1 278 812 727,92</w:t>
            </w:r>
          </w:p>
        </w:tc>
        <w:tc>
          <w:tcPr>
            <w:tcW w:w="240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42C9F" w:rsidRPr="00980F6D" w:rsidRDefault="00842C9F" w:rsidP="00842C9F">
            <w:pPr>
              <w:jc w:val="right"/>
              <w:rPr>
                <w:color w:val="000000"/>
              </w:rPr>
            </w:pPr>
            <w:r w:rsidRPr="00980F6D">
              <w:rPr>
                <w:bCs/>
                <w:color w:val="000000"/>
              </w:rPr>
              <w:t>1 266 722 305,98</w:t>
            </w:r>
          </w:p>
        </w:tc>
      </w:tr>
    </w:tbl>
    <w:p w:rsidR="00C052B1" w:rsidRDefault="00C052B1" w:rsidP="00810ADE">
      <w:pPr>
        <w:pBdr>
          <w:bottom w:val="single" w:sz="4" w:space="1" w:color="auto"/>
        </w:pBdr>
      </w:pPr>
    </w:p>
    <w:sectPr w:rsidR="00C052B1" w:rsidSect="00CB6369">
      <w:pgSz w:w="16838" w:h="11906" w:orient="landscape"/>
      <w:pgMar w:top="170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5"/>
    <w:rsid w:val="00006BD2"/>
    <w:rsid w:val="00007669"/>
    <w:rsid w:val="0000772A"/>
    <w:rsid w:val="0001386C"/>
    <w:rsid w:val="00022716"/>
    <w:rsid w:val="00026868"/>
    <w:rsid w:val="000436A0"/>
    <w:rsid w:val="00043B61"/>
    <w:rsid w:val="000559EA"/>
    <w:rsid w:val="00070768"/>
    <w:rsid w:val="00073D0F"/>
    <w:rsid w:val="000810C1"/>
    <w:rsid w:val="00083D76"/>
    <w:rsid w:val="00085A4B"/>
    <w:rsid w:val="00087164"/>
    <w:rsid w:val="000A16FA"/>
    <w:rsid w:val="000C07F1"/>
    <w:rsid w:val="000C1489"/>
    <w:rsid w:val="000C5386"/>
    <w:rsid w:val="000C5583"/>
    <w:rsid w:val="000D2C8D"/>
    <w:rsid w:val="000E4486"/>
    <w:rsid w:val="000F2560"/>
    <w:rsid w:val="000F3D93"/>
    <w:rsid w:val="000F4467"/>
    <w:rsid w:val="001011B4"/>
    <w:rsid w:val="00110A20"/>
    <w:rsid w:val="00122164"/>
    <w:rsid w:val="00123199"/>
    <w:rsid w:val="001326AF"/>
    <w:rsid w:val="001331E7"/>
    <w:rsid w:val="00134A2D"/>
    <w:rsid w:val="00135969"/>
    <w:rsid w:val="00140725"/>
    <w:rsid w:val="00141389"/>
    <w:rsid w:val="00154CA9"/>
    <w:rsid w:val="001550E0"/>
    <w:rsid w:val="00161A2A"/>
    <w:rsid w:val="00162EF5"/>
    <w:rsid w:val="0016525C"/>
    <w:rsid w:val="00172008"/>
    <w:rsid w:val="00172776"/>
    <w:rsid w:val="00174176"/>
    <w:rsid w:val="00175830"/>
    <w:rsid w:val="00181316"/>
    <w:rsid w:val="00182757"/>
    <w:rsid w:val="001836C9"/>
    <w:rsid w:val="001838BC"/>
    <w:rsid w:val="0018445D"/>
    <w:rsid w:val="00193145"/>
    <w:rsid w:val="001A663C"/>
    <w:rsid w:val="001A7138"/>
    <w:rsid w:val="001A7B94"/>
    <w:rsid w:val="001B724F"/>
    <w:rsid w:val="001D01D8"/>
    <w:rsid w:val="001E131B"/>
    <w:rsid w:val="001E413D"/>
    <w:rsid w:val="001E6B66"/>
    <w:rsid w:val="001F1835"/>
    <w:rsid w:val="001F3ED8"/>
    <w:rsid w:val="00220EDE"/>
    <w:rsid w:val="00224509"/>
    <w:rsid w:val="00227214"/>
    <w:rsid w:val="0023274F"/>
    <w:rsid w:val="00233D01"/>
    <w:rsid w:val="00236633"/>
    <w:rsid w:val="00236AC2"/>
    <w:rsid w:val="00243DA1"/>
    <w:rsid w:val="00250253"/>
    <w:rsid w:val="00250D57"/>
    <w:rsid w:val="00252571"/>
    <w:rsid w:val="002577DE"/>
    <w:rsid w:val="0027287D"/>
    <w:rsid w:val="002825FB"/>
    <w:rsid w:val="00282946"/>
    <w:rsid w:val="0029717F"/>
    <w:rsid w:val="002A0AEA"/>
    <w:rsid w:val="002A0C4C"/>
    <w:rsid w:val="002B1748"/>
    <w:rsid w:val="002B66B2"/>
    <w:rsid w:val="002C7D03"/>
    <w:rsid w:val="002D05ED"/>
    <w:rsid w:val="002D2015"/>
    <w:rsid w:val="002E1FE3"/>
    <w:rsid w:val="002F4075"/>
    <w:rsid w:val="003054D3"/>
    <w:rsid w:val="0030743A"/>
    <w:rsid w:val="00317425"/>
    <w:rsid w:val="003351D3"/>
    <w:rsid w:val="00335E0C"/>
    <w:rsid w:val="003419BD"/>
    <w:rsid w:val="0035552C"/>
    <w:rsid w:val="00355A3F"/>
    <w:rsid w:val="00357B9F"/>
    <w:rsid w:val="00371477"/>
    <w:rsid w:val="00372609"/>
    <w:rsid w:val="00375E4D"/>
    <w:rsid w:val="00381C74"/>
    <w:rsid w:val="00386114"/>
    <w:rsid w:val="00386A4C"/>
    <w:rsid w:val="00386C36"/>
    <w:rsid w:val="0039013B"/>
    <w:rsid w:val="00391677"/>
    <w:rsid w:val="00394A7C"/>
    <w:rsid w:val="003A2FF1"/>
    <w:rsid w:val="003C1F24"/>
    <w:rsid w:val="003C33C7"/>
    <w:rsid w:val="003D14F0"/>
    <w:rsid w:val="003E0FA7"/>
    <w:rsid w:val="003E1931"/>
    <w:rsid w:val="003E2696"/>
    <w:rsid w:val="003E7B0D"/>
    <w:rsid w:val="003E7F68"/>
    <w:rsid w:val="003F4AB8"/>
    <w:rsid w:val="00400157"/>
    <w:rsid w:val="00402794"/>
    <w:rsid w:val="00410730"/>
    <w:rsid w:val="00410DEC"/>
    <w:rsid w:val="00420FFE"/>
    <w:rsid w:val="004274A3"/>
    <w:rsid w:val="0043470E"/>
    <w:rsid w:val="00436378"/>
    <w:rsid w:val="00440A76"/>
    <w:rsid w:val="004522EE"/>
    <w:rsid w:val="004540EA"/>
    <w:rsid w:val="0046664A"/>
    <w:rsid w:val="00472173"/>
    <w:rsid w:val="00476446"/>
    <w:rsid w:val="00480BA4"/>
    <w:rsid w:val="00483869"/>
    <w:rsid w:val="00485C4C"/>
    <w:rsid w:val="00492BB5"/>
    <w:rsid w:val="00493E99"/>
    <w:rsid w:val="004A107B"/>
    <w:rsid w:val="004C29BD"/>
    <w:rsid w:val="004D3181"/>
    <w:rsid w:val="004D6347"/>
    <w:rsid w:val="004D6B9B"/>
    <w:rsid w:val="004E7FA1"/>
    <w:rsid w:val="004F3557"/>
    <w:rsid w:val="004F39A5"/>
    <w:rsid w:val="004F55C8"/>
    <w:rsid w:val="004F57E5"/>
    <w:rsid w:val="004F6423"/>
    <w:rsid w:val="00513008"/>
    <w:rsid w:val="00515F4D"/>
    <w:rsid w:val="00522ED3"/>
    <w:rsid w:val="00523E1A"/>
    <w:rsid w:val="005274C7"/>
    <w:rsid w:val="00527F10"/>
    <w:rsid w:val="00531879"/>
    <w:rsid w:val="00536709"/>
    <w:rsid w:val="00537FE5"/>
    <w:rsid w:val="005441DD"/>
    <w:rsid w:val="00546F5F"/>
    <w:rsid w:val="005510BD"/>
    <w:rsid w:val="00561DFF"/>
    <w:rsid w:val="00565432"/>
    <w:rsid w:val="005842E9"/>
    <w:rsid w:val="0058584F"/>
    <w:rsid w:val="005926B9"/>
    <w:rsid w:val="005936BC"/>
    <w:rsid w:val="005A30DA"/>
    <w:rsid w:val="005B0F5D"/>
    <w:rsid w:val="005B2218"/>
    <w:rsid w:val="005B2B05"/>
    <w:rsid w:val="005B4312"/>
    <w:rsid w:val="005B53C3"/>
    <w:rsid w:val="005C09D6"/>
    <w:rsid w:val="005D067B"/>
    <w:rsid w:val="005E008B"/>
    <w:rsid w:val="006028F2"/>
    <w:rsid w:val="00605F96"/>
    <w:rsid w:val="00613B3E"/>
    <w:rsid w:val="0062126E"/>
    <w:rsid w:val="0062308D"/>
    <w:rsid w:val="00625129"/>
    <w:rsid w:val="00630AFF"/>
    <w:rsid w:val="00634B17"/>
    <w:rsid w:val="006427BB"/>
    <w:rsid w:val="00642CB1"/>
    <w:rsid w:val="006512EF"/>
    <w:rsid w:val="0065147B"/>
    <w:rsid w:val="00662443"/>
    <w:rsid w:val="00662CB6"/>
    <w:rsid w:val="00663243"/>
    <w:rsid w:val="00666545"/>
    <w:rsid w:val="006725EE"/>
    <w:rsid w:val="006757AB"/>
    <w:rsid w:val="00676E61"/>
    <w:rsid w:val="006806DB"/>
    <w:rsid w:val="00693DAC"/>
    <w:rsid w:val="006A6AAD"/>
    <w:rsid w:val="006B7FE7"/>
    <w:rsid w:val="006C3067"/>
    <w:rsid w:val="006C53C8"/>
    <w:rsid w:val="006C5A0D"/>
    <w:rsid w:val="006C5D7A"/>
    <w:rsid w:val="006D2153"/>
    <w:rsid w:val="006D72E6"/>
    <w:rsid w:val="006E397D"/>
    <w:rsid w:val="006F5BF2"/>
    <w:rsid w:val="006F6CF2"/>
    <w:rsid w:val="00703054"/>
    <w:rsid w:val="00705681"/>
    <w:rsid w:val="00712101"/>
    <w:rsid w:val="007136E5"/>
    <w:rsid w:val="007177D0"/>
    <w:rsid w:val="00721405"/>
    <w:rsid w:val="007400B2"/>
    <w:rsid w:val="00761AAF"/>
    <w:rsid w:val="00765580"/>
    <w:rsid w:val="00765A08"/>
    <w:rsid w:val="00773E00"/>
    <w:rsid w:val="007751EA"/>
    <w:rsid w:val="00776EF6"/>
    <w:rsid w:val="007809C1"/>
    <w:rsid w:val="00783253"/>
    <w:rsid w:val="00785386"/>
    <w:rsid w:val="00787C47"/>
    <w:rsid w:val="00796D48"/>
    <w:rsid w:val="007A08B6"/>
    <w:rsid w:val="007A1655"/>
    <w:rsid w:val="007A1E64"/>
    <w:rsid w:val="007A4F75"/>
    <w:rsid w:val="007A55AB"/>
    <w:rsid w:val="007B52F8"/>
    <w:rsid w:val="007B5441"/>
    <w:rsid w:val="007C1BA4"/>
    <w:rsid w:val="007C5AC9"/>
    <w:rsid w:val="007C686E"/>
    <w:rsid w:val="007F0081"/>
    <w:rsid w:val="007F3F83"/>
    <w:rsid w:val="007F68D1"/>
    <w:rsid w:val="007F6BF2"/>
    <w:rsid w:val="008024E5"/>
    <w:rsid w:val="0080304E"/>
    <w:rsid w:val="00807048"/>
    <w:rsid w:val="00810ADE"/>
    <w:rsid w:val="00823918"/>
    <w:rsid w:val="00830011"/>
    <w:rsid w:val="00834714"/>
    <w:rsid w:val="00837170"/>
    <w:rsid w:val="00842C9F"/>
    <w:rsid w:val="0085080D"/>
    <w:rsid w:val="00851BEF"/>
    <w:rsid w:val="00857CAC"/>
    <w:rsid w:val="00862FD4"/>
    <w:rsid w:val="00871D60"/>
    <w:rsid w:val="008763AB"/>
    <w:rsid w:val="008778E3"/>
    <w:rsid w:val="008B40AD"/>
    <w:rsid w:val="008B7EC3"/>
    <w:rsid w:val="008C0F4B"/>
    <w:rsid w:val="008C1BFD"/>
    <w:rsid w:val="008C22F5"/>
    <w:rsid w:val="008C5520"/>
    <w:rsid w:val="008D3194"/>
    <w:rsid w:val="008E41FE"/>
    <w:rsid w:val="00912FCE"/>
    <w:rsid w:val="00934D74"/>
    <w:rsid w:val="0095438C"/>
    <w:rsid w:val="0096539E"/>
    <w:rsid w:val="009675A7"/>
    <w:rsid w:val="00967F6F"/>
    <w:rsid w:val="00980B87"/>
    <w:rsid w:val="00980F6D"/>
    <w:rsid w:val="00981CF6"/>
    <w:rsid w:val="00983A38"/>
    <w:rsid w:val="009865F9"/>
    <w:rsid w:val="009A0DE1"/>
    <w:rsid w:val="009A3148"/>
    <w:rsid w:val="009A6E4E"/>
    <w:rsid w:val="009B564C"/>
    <w:rsid w:val="009B5870"/>
    <w:rsid w:val="009C335A"/>
    <w:rsid w:val="009D746C"/>
    <w:rsid w:val="009E72D1"/>
    <w:rsid w:val="009F5A9B"/>
    <w:rsid w:val="009F615C"/>
    <w:rsid w:val="00A00AE7"/>
    <w:rsid w:val="00A00EFC"/>
    <w:rsid w:val="00A1028C"/>
    <w:rsid w:val="00A162F7"/>
    <w:rsid w:val="00A30164"/>
    <w:rsid w:val="00A40E52"/>
    <w:rsid w:val="00A436B9"/>
    <w:rsid w:val="00A515E8"/>
    <w:rsid w:val="00A51F3A"/>
    <w:rsid w:val="00A66562"/>
    <w:rsid w:val="00A758FC"/>
    <w:rsid w:val="00A85EA8"/>
    <w:rsid w:val="00A8629F"/>
    <w:rsid w:val="00AA0404"/>
    <w:rsid w:val="00AA1F0C"/>
    <w:rsid w:val="00AA29B0"/>
    <w:rsid w:val="00AA6292"/>
    <w:rsid w:val="00AA7AFC"/>
    <w:rsid w:val="00AB72FA"/>
    <w:rsid w:val="00AC2902"/>
    <w:rsid w:val="00AD766E"/>
    <w:rsid w:val="00AE0787"/>
    <w:rsid w:val="00AF3C59"/>
    <w:rsid w:val="00B02CD5"/>
    <w:rsid w:val="00B0412F"/>
    <w:rsid w:val="00B054CA"/>
    <w:rsid w:val="00B109C9"/>
    <w:rsid w:val="00B20D2E"/>
    <w:rsid w:val="00B343ED"/>
    <w:rsid w:val="00B47F54"/>
    <w:rsid w:val="00B54FD2"/>
    <w:rsid w:val="00B55D3D"/>
    <w:rsid w:val="00B6077A"/>
    <w:rsid w:val="00B66192"/>
    <w:rsid w:val="00B77F58"/>
    <w:rsid w:val="00B95936"/>
    <w:rsid w:val="00BA32FD"/>
    <w:rsid w:val="00BA41A8"/>
    <w:rsid w:val="00BA4D08"/>
    <w:rsid w:val="00BB5B58"/>
    <w:rsid w:val="00BC0383"/>
    <w:rsid w:val="00BC3102"/>
    <w:rsid w:val="00BD2151"/>
    <w:rsid w:val="00BD4919"/>
    <w:rsid w:val="00BE509C"/>
    <w:rsid w:val="00BE5A71"/>
    <w:rsid w:val="00C052B1"/>
    <w:rsid w:val="00C05F83"/>
    <w:rsid w:val="00C17B3D"/>
    <w:rsid w:val="00C24294"/>
    <w:rsid w:val="00C35A7D"/>
    <w:rsid w:val="00C35C37"/>
    <w:rsid w:val="00C373AA"/>
    <w:rsid w:val="00C37A6C"/>
    <w:rsid w:val="00C5041C"/>
    <w:rsid w:val="00C5106A"/>
    <w:rsid w:val="00C5386F"/>
    <w:rsid w:val="00C55C76"/>
    <w:rsid w:val="00C57BC7"/>
    <w:rsid w:val="00C6557E"/>
    <w:rsid w:val="00C721FD"/>
    <w:rsid w:val="00C81DEF"/>
    <w:rsid w:val="00CA254C"/>
    <w:rsid w:val="00CB0270"/>
    <w:rsid w:val="00CB1742"/>
    <w:rsid w:val="00CB2247"/>
    <w:rsid w:val="00CB6369"/>
    <w:rsid w:val="00CB6ACA"/>
    <w:rsid w:val="00CC1AB3"/>
    <w:rsid w:val="00CD2575"/>
    <w:rsid w:val="00CD504C"/>
    <w:rsid w:val="00CE4E29"/>
    <w:rsid w:val="00CF1540"/>
    <w:rsid w:val="00D01922"/>
    <w:rsid w:val="00D06EAB"/>
    <w:rsid w:val="00D112EE"/>
    <w:rsid w:val="00D313AF"/>
    <w:rsid w:val="00D3394F"/>
    <w:rsid w:val="00D34032"/>
    <w:rsid w:val="00D37E85"/>
    <w:rsid w:val="00D43700"/>
    <w:rsid w:val="00D4372D"/>
    <w:rsid w:val="00D461CF"/>
    <w:rsid w:val="00D547DB"/>
    <w:rsid w:val="00D63297"/>
    <w:rsid w:val="00D6781C"/>
    <w:rsid w:val="00D72DE6"/>
    <w:rsid w:val="00D86993"/>
    <w:rsid w:val="00D92482"/>
    <w:rsid w:val="00D93E92"/>
    <w:rsid w:val="00DC7C39"/>
    <w:rsid w:val="00DD2BAD"/>
    <w:rsid w:val="00DE11C7"/>
    <w:rsid w:val="00DE3035"/>
    <w:rsid w:val="00DF3A93"/>
    <w:rsid w:val="00DF40DA"/>
    <w:rsid w:val="00DF4197"/>
    <w:rsid w:val="00DF46B0"/>
    <w:rsid w:val="00E02C31"/>
    <w:rsid w:val="00E03EA0"/>
    <w:rsid w:val="00E06C52"/>
    <w:rsid w:val="00E13C2B"/>
    <w:rsid w:val="00E21532"/>
    <w:rsid w:val="00E2751A"/>
    <w:rsid w:val="00E349F9"/>
    <w:rsid w:val="00E37FEA"/>
    <w:rsid w:val="00E536AE"/>
    <w:rsid w:val="00E54FA0"/>
    <w:rsid w:val="00E6199E"/>
    <w:rsid w:val="00E65E16"/>
    <w:rsid w:val="00E74D56"/>
    <w:rsid w:val="00E82CB1"/>
    <w:rsid w:val="00E91FFC"/>
    <w:rsid w:val="00E92CD5"/>
    <w:rsid w:val="00EA17AE"/>
    <w:rsid w:val="00EA2037"/>
    <w:rsid w:val="00EA21F8"/>
    <w:rsid w:val="00EB12A0"/>
    <w:rsid w:val="00EB2FD0"/>
    <w:rsid w:val="00EB5F64"/>
    <w:rsid w:val="00EB7A57"/>
    <w:rsid w:val="00EC1D0A"/>
    <w:rsid w:val="00ED3DCD"/>
    <w:rsid w:val="00EE0E29"/>
    <w:rsid w:val="00EE312A"/>
    <w:rsid w:val="00EE5B48"/>
    <w:rsid w:val="00EF04EC"/>
    <w:rsid w:val="00EF558E"/>
    <w:rsid w:val="00F02688"/>
    <w:rsid w:val="00F02C18"/>
    <w:rsid w:val="00F072BB"/>
    <w:rsid w:val="00F12823"/>
    <w:rsid w:val="00F17F5B"/>
    <w:rsid w:val="00F21599"/>
    <w:rsid w:val="00F27B29"/>
    <w:rsid w:val="00F357A7"/>
    <w:rsid w:val="00F51FAC"/>
    <w:rsid w:val="00F57612"/>
    <w:rsid w:val="00F6124D"/>
    <w:rsid w:val="00F62E98"/>
    <w:rsid w:val="00F6308F"/>
    <w:rsid w:val="00F67870"/>
    <w:rsid w:val="00F81AC7"/>
    <w:rsid w:val="00F823B5"/>
    <w:rsid w:val="00F824B7"/>
    <w:rsid w:val="00F85976"/>
    <w:rsid w:val="00F865A6"/>
    <w:rsid w:val="00F903C5"/>
    <w:rsid w:val="00F9113F"/>
    <w:rsid w:val="00FA0C86"/>
    <w:rsid w:val="00FA629A"/>
    <w:rsid w:val="00FC574D"/>
    <w:rsid w:val="00FD1B07"/>
    <w:rsid w:val="00FD323A"/>
    <w:rsid w:val="00FF3FF3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71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2B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B2B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B2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B2B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5B2B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B2B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rsid w:val="005B2B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B2B0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5B2B05"/>
    <w:rPr>
      <w:color w:val="0000FF"/>
      <w:u w:val="single"/>
    </w:rPr>
  </w:style>
  <w:style w:type="character" w:styleId="a9">
    <w:name w:val="FollowedHyperlink"/>
    <w:uiPriority w:val="99"/>
    <w:unhideWhenUsed/>
    <w:rsid w:val="005B2B05"/>
    <w:rPr>
      <w:color w:val="800080"/>
      <w:u w:val="single"/>
    </w:rPr>
  </w:style>
  <w:style w:type="paragraph" w:customStyle="1" w:styleId="xl66">
    <w:name w:val="xl66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5B2B05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5B2B05"/>
    <w:pP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9">
    <w:name w:val="xl79"/>
    <w:basedOn w:val="a"/>
    <w:rsid w:val="005B2B0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0">
    <w:name w:val="xl80"/>
    <w:basedOn w:val="a"/>
    <w:rsid w:val="005B2B0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5B2B05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2">
    <w:name w:val="xl82"/>
    <w:basedOn w:val="a"/>
    <w:rsid w:val="005B2B0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5B2B05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4">
    <w:name w:val="xl84"/>
    <w:basedOn w:val="a"/>
    <w:rsid w:val="005B2B0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styleId="aa">
    <w:name w:val="footer"/>
    <w:basedOn w:val="a"/>
    <w:link w:val="ab"/>
    <w:rsid w:val="005B2B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B2B0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B2B05"/>
  </w:style>
  <w:style w:type="paragraph" w:customStyle="1" w:styleId="xl85">
    <w:name w:val="xl85"/>
    <w:basedOn w:val="a"/>
    <w:rsid w:val="005B2B05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5B2B05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5B2B0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5B2B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5B2B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5B2B0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5B2B0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5B2B05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5B2B0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5B2B0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5B2B0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5B2B0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5B2B0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5B2B0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5B2B0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5B2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5B2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5B2B0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5B2B0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5B2B0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5B2B0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5B2B0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5B2B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5B2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5B2B0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5B2B0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5B2B0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5B2B05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5B2B0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5B2B0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5B2B0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5B2B0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5B2B0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5B2B0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5B2B0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5B2B0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rsid w:val="005B2B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rsid w:val="005B2B05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"/>
    <w:rsid w:val="005B2B05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5B2B05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5B2B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rsid w:val="005B2B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"/>
    <w:rsid w:val="005B2B0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68">
    <w:name w:val="xl168"/>
    <w:basedOn w:val="a"/>
    <w:rsid w:val="005B2B05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9">
    <w:name w:val="xl169"/>
    <w:basedOn w:val="a"/>
    <w:rsid w:val="005B2B05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0">
    <w:name w:val="xl170"/>
    <w:basedOn w:val="a"/>
    <w:rsid w:val="005B2B05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1">
    <w:name w:val="xl171"/>
    <w:basedOn w:val="a"/>
    <w:rsid w:val="005B2B0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72">
    <w:name w:val="xl172"/>
    <w:basedOn w:val="a"/>
    <w:rsid w:val="005B2B05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73">
    <w:name w:val="xl173"/>
    <w:basedOn w:val="a"/>
    <w:rsid w:val="005B2B05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"/>
    <w:rsid w:val="005B2B05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"/>
    <w:rsid w:val="005B2B0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"/>
    <w:rsid w:val="005B2B0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8">
    <w:name w:val="xl178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4">
    <w:name w:val="xl184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0">
    <w:name w:val="xl190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1">
    <w:name w:val="xl191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5B2B05"/>
  </w:style>
  <w:style w:type="numbering" w:customStyle="1" w:styleId="3">
    <w:name w:val="Нет списка3"/>
    <w:next w:val="a2"/>
    <w:uiPriority w:val="99"/>
    <w:semiHidden/>
    <w:unhideWhenUsed/>
    <w:rsid w:val="005B2B05"/>
  </w:style>
  <w:style w:type="paragraph" w:customStyle="1" w:styleId="12">
    <w:name w:val="Знак1"/>
    <w:basedOn w:val="a"/>
    <w:rsid w:val="005B2B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64">
    <w:name w:val="xl64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sz w:val="20"/>
      <w:szCs w:val="20"/>
    </w:rPr>
  </w:style>
  <w:style w:type="paragraph" w:styleId="ac">
    <w:name w:val="Body Text Indent"/>
    <w:basedOn w:val="a"/>
    <w:link w:val="ad"/>
    <w:rsid w:val="007F0081"/>
    <w:pPr>
      <w:ind w:firstLine="540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7F008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71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71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2B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B2B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B2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B2B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5B2B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B2B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rsid w:val="005B2B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B2B0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5B2B05"/>
    <w:rPr>
      <w:color w:val="0000FF"/>
      <w:u w:val="single"/>
    </w:rPr>
  </w:style>
  <w:style w:type="character" w:styleId="a9">
    <w:name w:val="FollowedHyperlink"/>
    <w:uiPriority w:val="99"/>
    <w:unhideWhenUsed/>
    <w:rsid w:val="005B2B05"/>
    <w:rPr>
      <w:color w:val="800080"/>
      <w:u w:val="single"/>
    </w:rPr>
  </w:style>
  <w:style w:type="paragraph" w:customStyle="1" w:styleId="xl66">
    <w:name w:val="xl66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5B2B05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5B2B05"/>
    <w:pP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9">
    <w:name w:val="xl79"/>
    <w:basedOn w:val="a"/>
    <w:rsid w:val="005B2B0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0">
    <w:name w:val="xl80"/>
    <w:basedOn w:val="a"/>
    <w:rsid w:val="005B2B0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5B2B05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2">
    <w:name w:val="xl82"/>
    <w:basedOn w:val="a"/>
    <w:rsid w:val="005B2B0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5B2B05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4">
    <w:name w:val="xl84"/>
    <w:basedOn w:val="a"/>
    <w:rsid w:val="005B2B0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styleId="aa">
    <w:name w:val="footer"/>
    <w:basedOn w:val="a"/>
    <w:link w:val="ab"/>
    <w:rsid w:val="005B2B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B2B0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B2B05"/>
  </w:style>
  <w:style w:type="paragraph" w:customStyle="1" w:styleId="xl85">
    <w:name w:val="xl85"/>
    <w:basedOn w:val="a"/>
    <w:rsid w:val="005B2B05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5B2B05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5B2B0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5B2B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5B2B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5B2B0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5B2B0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5B2B05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5B2B0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5B2B0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5B2B0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5B2B0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5B2B0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5B2B0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5B2B0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5B2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5B2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5B2B0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5B2B0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5B2B0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5B2B0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5B2B0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5B2B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5B2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5B2B0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5B2B0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5B2B0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5B2B05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5B2B0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5B2B0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5B2B0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5B2B0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5B2B0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5B2B0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5B2B0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5B2B0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rsid w:val="005B2B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rsid w:val="005B2B05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"/>
    <w:rsid w:val="005B2B05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5B2B05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5B2B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rsid w:val="005B2B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"/>
    <w:rsid w:val="005B2B0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68">
    <w:name w:val="xl168"/>
    <w:basedOn w:val="a"/>
    <w:rsid w:val="005B2B05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9">
    <w:name w:val="xl169"/>
    <w:basedOn w:val="a"/>
    <w:rsid w:val="005B2B05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0">
    <w:name w:val="xl170"/>
    <w:basedOn w:val="a"/>
    <w:rsid w:val="005B2B05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1">
    <w:name w:val="xl171"/>
    <w:basedOn w:val="a"/>
    <w:rsid w:val="005B2B0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72">
    <w:name w:val="xl172"/>
    <w:basedOn w:val="a"/>
    <w:rsid w:val="005B2B05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73">
    <w:name w:val="xl173"/>
    <w:basedOn w:val="a"/>
    <w:rsid w:val="005B2B05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"/>
    <w:rsid w:val="005B2B05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"/>
    <w:rsid w:val="005B2B0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"/>
    <w:rsid w:val="005B2B0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8">
    <w:name w:val="xl178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4">
    <w:name w:val="xl184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0">
    <w:name w:val="xl190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1">
    <w:name w:val="xl191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5B2B05"/>
  </w:style>
  <w:style w:type="numbering" w:customStyle="1" w:styleId="3">
    <w:name w:val="Нет списка3"/>
    <w:next w:val="a2"/>
    <w:uiPriority w:val="99"/>
    <w:semiHidden/>
    <w:unhideWhenUsed/>
    <w:rsid w:val="005B2B05"/>
  </w:style>
  <w:style w:type="paragraph" w:customStyle="1" w:styleId="12">
    <w:name w:val="Знак1"/>
    <w:basedOn w:val="a"/>
    <w:rsid w:val="005B2B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64">
    <w:name w:val="xl64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sz w:val="20"/>
      <w:szCs w:val="20"/>
    </w:rPr>
  </w:style>
  <w:style w:type="paragraph" w:styleId="ac">
    <w:name w:val="Body Text Indent"/>
    <w:basedOn w:val="a"/>
    <w:link w:val="ad"/>
    <w:rsid w:val="007F0081"/>
    <w:pPr>
      <w:ind w:firstLine="540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7F008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71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F67C4-ED19-4BFD-A2E7-0227754A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103</Pages>
  <Words>28104</Words>
  <Characters>160193</Characters>
  <Application>Microsoft Office Word</Application>
  <DocSecurity>0</DocSecurity>
  <Lines>1334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адм. Андроповского мун. р-на</Company>
  <LinksUpToDate>false</LinksUpToDate>
  <CharactersWithSpaces>187922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Микулина Г.В.</cp:lastModifiedBy>
  <cp:revision>10</cp:revision>
  <cp:lastPrinted>2021-12-24T13:26:00Z</cp:lastPrinted>
  <dcterms:created xsi:type="dcterms:W3CDTF">2022-12-19T06:36:00Z</dcterms:created>
  <dcterms:modified xsi:type="dcterms:W3CDTF">2023-02-03T07:04:00Z</dcterms:modified>
</cp:coreProperties>
</file>