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22" w:rsidRPr="009065C6" w:rsidRDefault="009E0027" w:rsidP="00AE5222">
      <w:pPr>
        <w:tabs>
          <w:tab w:val="center" w:pos="4705"/>
          <w:tab w:val="left" w:pos="7218"/>
          <w:tab w:val="left" w:pos="8605"/>
        </w:tabs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20B385F9" wp14:editId="222770A9">
            <wp:extent cx="5238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5222">
        <w:rPr>
          <w:noProof/>
          <w:color w:val="000000"/>
          <w:sz w:val="28"/>
          <w:szCs w:val="28"/>
        </w:rPr>
        <w:t xml:space="preserve">                                              ПРОЕКТ</w:t>
      </w:r>
    </w:p>
    <w:p w:rsidR="00AE5222" w:rsidRPr="001B52E2" w:rsidRDefault="00AE5222" w:rsidP="00AE5222">
      <w:pPr>
        <w:tabs>
          <w:tab w:val="center" w:pos="4705"/>
          <w:tab w:val="left" w:pos="7218"/>
          <w:tab w:val="left" w:pos="8605"/>
        </w:tabs>
        <w:spacing w:line="240" w:lineRule="exact"/>
        <w:jc w:val="center"/>
        <w:rPr>
          <w:color w:val="000000"/>
          <w:sz w:val="28"/>
          <w:szCs w:val="28"/>
        </w:rPr>
      </w:pPr>
    </w:p>
    <w:p w:rsidR="00AE5222" w:rsidRPr="001B52E2" w:rsidRDefault="00AE5222" w:rsidP="00AE5222">
      <w:pPr>
        <w:jc w:val="center"/>
        <w:rPr>
          <w:color w:val="000000"/>
          <w:sz w:val="28"/>
          <w:szCs w:val="28"/>
        </w:rPr>
      </w:pPr>
      <w:r w:rsidRPr="001B52E2">
        <w:rPr>
          <w:color w:val="000000"/>
          <w:sz w:val="28"/>
          <w:szCs w:val="28"/>
        </w:rPr>
        <w:t>СОВЕТ АНДРОПОВСКОГО МУНИЦИПАЛЬНОГО ОКРУГА</w:t>
      </w:r>
    </w:p>
    <w:p w:rsidR="00AE5222" w:rsidRPr="001B52E2" w:rsidRDefault="00AE5222" w:rsidP="00AE5222">
      <w:pPr>
        <w:jc w:val="center"/>
        <w:rPr>
          <w:color w:val="000000"/>
          <w:sz w:val="28"/>
          <w:szCs w:val="28"/>
        </w:rPr>
      </w:pPr>
      <w:r w:rsidRPr="001B52E2">
        <w:rPr>
          <w:color w:val="000000"/>
          <w:sz w:val="28"/>
          <w:szCs w:val="28"/>
        </w:rPr>
        <w:t>СТАВРОПОЛЬСКОГО КРАЯ</w:t>
      </w:r>
    </w:p>
    <w:p w:rsidR="00AE5222" w:rsidRPr="001B52E2" w:rsidRDefault="00AE5222" w:rsidP="00AE5222">
      <w:pPr>
        <w:tabs>
          <w:tab w:val="center" w:pos="4705"/>
          <w:tab w:val="left" w:pos="7218"/>
          <w:tab w:val="left" w:pos="8605"/>
        </w:tabs>
        <w:spacing w:line="240" w:lineRule="exact"/>
        <w:jc w:val="center"/>
        <w:rPr>
          <w:color w:val="000000"/>
          <w:sz w:val="28"/>
          <w:szCs w:val="28"/>
        </w:rPr>
      </w:pPr>
    </w:p>
    <w:p w:rsidR="00AE5222" w:rsidRPr="009065C6" w:rsidRDefault="00AE5222" w:rsidP="00AE5222">
      <w:pPr>
        <w:tabs>
          <w:tab w:val="center" w:pos="4705"/>
          <w:tab w:val="left" w:pos="7218"/>
          <w:tab w:val="left" w:pos="8605"/>
        </w:tabs>
        <w:jc w:val="center"/>
        <w:rPr>
          <w:color w:val="000000"/>
          <w:sz w:val="32"/>
          <w:szCs w:val="32"/>
        </w:rPr>
      </w:pPr>
      <w:proofErr w:type="gramStart"/>
      <w:r w:rsidRPr="009065C6">
        <w:rPr>
          <w:color w:val="000000"/>
          <w:sz w:val="32"/>
          <w:szCs w:val="32"/>
        </w:rPr>
        <w:t>Р</w:t>
      </w:r>
      <w:proofErr w:type="gramEnd"/>
      <w:r w:rsidRPr="009065C6">
        <w:rPr>
          <w:color w:val="000000"/>
          <w:sz w:val="32"/>
          <w:szCs w:val="32"/>
        </w:rPr>
        <w:t xml:space="preserve"> Е Ш Е Н И Е</w:t>
      </w:r>
    </w:p>
    <w:p w:rsidR="00AE5222" w:rsidRPr="000C3AD7" w:rsidRDefault="00AE5222" w:rsidP="00AE5222">
      <w:pPr>
        <w:spacing w:line="240" w:lineRule="exact"/>
        <w:jc w:val="center"/>
        <w:rPr>
          <w:bCs/>
          <w:color w:val="000000"/>
          <w:sz w:val="28"/>
          <w:szCs w:val="28"/>
        </w:rPr>
      </w:pPr>
    </w:p>
    <w:p w:rsidR="00AE5222" w:rsidRPr="000C3AD7" w:rsidRDefault="00AE5222" w:rsidP="000B3706">
      <w:pPr>
        <w:pStyle w:val="ConsTitle"/>
        <w:widowControl/>
        <w:spacing w:line="240" w:lineRule="exact"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C3AD7">
        <w:rPr>
          <w:rFonts w:ascii="Times New Roman" w:hAnsi="Times New Roman" w:cs="Times New Roman"/>
          <w:b w:val="0"/>
          <w:sz w:val="28"/>
          <w:szCs w:val="28"/>
        </w:rPr>
        <w:t>202</w:t>
      </w:r>
      <w:r w:rsidR="00F45E87">
        <w:rPr>
          <w:rFonts w:ascii="Times New Roman" w:hAnsi="Times New Roman" w:cs="Times New Roman"/>
          <w:b w:val="0"/>
          <w:sz w:val="28"/>
          <w:szCs w:val="28"/>
        </w:rPr>
        <w:t>5</w:t>
      </w:r>
      <w:r w:rsidRPr="000C3AD7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                                                 №</w:t>
      </w:r>
    </w:p>
    <w:p w:rsidR="00AE5222" w:rsidRPr="000C3AD7" w:rsidRDefault="00AE5222" w:rsidP="00AE5222">
      <w:pPr>
        <w:pStyle w:val="ConsTitle"/>
        <w:widowControl/>
        <w:spacing w:line="240" w:lineRule="exact"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C3AD7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0C3AD7">
        <w:rPr>
          <w:rFonts w:ascii="Times New Roman" w:hAnsi="Times New Roman" w:cs="Times New Roman"/>
          <w:b w:val="0"/>
          <w:sz w:val="28"/>
          <w:szCs w:val="28"/>
        </w:rPr>
        <w:t>. Курсавка</w:t>
      </w:r>
    </w:p>
    <w:p w:rsidR="00B734E7" w:rsidRDefault="00B734E7" w:rsidP="00B734E7">
      <w:pPr>
        <w:jc w:val="both"/>
        <w:rPr>
          <w:sz w:val="28"/>
          <w:szCs w:val="28"/>
        </w:rPr>
      </w:pPr>
    </w:p>
    <w:p w:rsidR="005A4EB6" w:rsidRPr="00B734E7" w:rsidRDefault="005A4EB6" w:rsidP="00B734E7">
      <w:pPr>
        <w:suppressAutoHyphens/>
        <w:spacing w:line="240" w:lineRule="exact"/>
        <w:jc w:val="both"/>
        <w:rPr>
          <w:sz w:val="28"/>
          <w:szCs w:val="28"/>
          <w:lang w:eastAsia="ru-RU"/>
        </w:rPr>
      </w:pPr>
      <w:r w:rsidRPr="008B4D8D">
        <w:rPr>
          <w:sz w:val="28"/>
          <w:szCs w:val="28"/>
          <w:lang w:eastAsia="ru-RU"/>
        </w:rPr>
        <w:t xml:space="preserve">Об исполнении бюджета Андроповского муниципального </w:t>
      </w:r>
      <w:r w:rsidR="00B52611">
        <w:rPr>
          <w:sz w:val="28"/>
          <w:szCs w:val="28"/>
          <w:lang w:eastAsia="ru-RU"/>
        </w:rPr>
        <w:t>округа</w:t>
      </w:r>
      <w:r w:rsidRPr="008B4D8D">
        <w:rPr>
          <w:sz w:val="28"/>
          <w:szCs w:val="28"/>
          <w:lang w:eastAsia="ru-RU"/>
        </w:rPr>
        <w:t xml:space="preserve"> Ставропольского края </w:t>
      </w:r>
      <w:r>
        <w:rPr>
          <w:sz w:val="28"/>
          <w:szCs w:val="28"/>
          <w:lang w:eastAsia="ru-RU"/>
        </w:rPr>
        <w:t>за 20</w:t>
      </w:r>
      <w:r w:rsidR="00B52611">
        <w:rPr>
          <w:sz w:val="28"/>
          <w:szCs w:val="28"/>
          <w:lang w:eastAsia="ru-RU"/>
        </w:rPr>
        <w:t>2</w:t>
      </w:r>
      <w:r w:rsidR="00F45E87">
        <w:rPr>
          <w:sz w:val="28"/>
          <w:szCs w:val="28"/>
          <w:lang w:eastAsia="ru-RU"/>
        </w:rPr>
        <w:t>4</w:t>
      </w:r>
      <w:r w:rsidRPr="008B4D8D">
        <w:rPr>
          <w:sz w:val="28"/>
          <w:szCs w:val="28"/>
          <w:lang w:eastAsia="ru-RU"/>
        </w:rPr>
        <w:t xml:space="preserve"> год</w:t>
      </w:r>
    </w:p>
    <w:p w:rsidR="00B734E7" w:rsidRDefault="00B734E7" w:rsidP="00B734E7">
      <w:pPr>
        <w:ind w:firstLine="709"/>
        <w:jc w:val="both"/>
        <w:rPr>
          <w:sz w:val="28"/>
          <w:szCs w:val="28"/>
        </w:rPr>
      </w:pPr>
    </w:p>
    <w:p w:rsidR="005A4EB6" w:rsidRDefault="005A4EB6" w:rsidP="00B734E7">
      <w:pPr>
        <w:ind w:firstLine="709"/>
        <w:jc w:val="both"/>
        <w:rPr>
          <w:sz w:val="28"/>
          <w:szCs w:val="28"/>
        </w:rPr>
      </w:pPr>
      <w:proofErr w:type="gramStart"/>
      <w:r w:rsidRPr="00ED3267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Андроповском муниципальном </w:t>
      </w:r>
      <w:r w:rsidR="00B52611">
        <w:rPr>
          <w:sz w:val="28"/>
          <w:szCs w:val="28"/>
        </w:rPr>
        <w:t>округе</w:t>
      </w:r>
      <w:r w:rsidRPr="00ED3267">
        <w:rPr>
          <w:sz w:val="28"/>
          <w:szCs w:val="28"/>
        </w:rPr>
        <w:t xml:space="preserve"> Ставропольского края, утвержденным решением Совета Андроповского муниципального </w:t>
      </w:r>
      <w:r w:rsidR="00B52611">
        <w:rPr>
          <w:sz w:val="28"/>
          <w:szCs w:val="28"/>
        </w:rPr>
        <w:t>округа</w:t>
      </w:r>
      <w:r w:rsidRPr="00ED3267">
        <w:rPr>
          <w:sz w:val="28"/>
          <w:szCs w:val="28"/>
        </w:rPr>
        <w:t xml:space="preserve"> Ставропольского края </w:t>
      </w:r>
      <w:r w:rsidRPr="00B52611">
        <w:rPr>
          <w:sz w:val="28"/>
          <w:szCs w:val="28"/>
        </w:rPr>
        <w:t xml:space="preserve">от 16 </w:t>
      </w:r>
      <w:r w:rsidR="00B52611" w:rsidRPr="00B52611">
        <w:rPr>
          <w:sz w:val="28"/>
          <w:szCs w:val="28"/>
        </w:rPr>
        <w:t>октября</w:t>
      </w:r>
      <w:r w:rsidRPr="00B52611">
        <w:rPr>
          <w:sz w:val="28"/>
          <w:szCs w:val="28"/>
        </w:rPr>
        <w:t xml:space="preserve"> 20</w:t>
      </w:r>
      <w:r w:rsidR="00B52611" w:rsidRPr="00B52611">
        <w:rPr>
          <w:sz w:val="28"/>
          <w:szCs w:val="28"/>
        </w:rPr>
        <w:t>20</w:t>
      </w:r>
      <w:r w:rsidRPr="00B52611">
        <w:rPr>
          <w:sz w:val="28"/>
          <w:szCs w:val="28"/>
        </w:rPr>
        <w:t xml:space="preserve"> г. № </w:t>
      </w:r>
      <w:r w:rsidR="00B52611" w:rsidRPr="00B52611">
        <w:rPr>
          <w:sz w:val="28"/>
          <w:szCs w:val="28"/>
        </w:rPr>
        <w:t>2</w:t>
      </w:r>
      <w:r w:rsidRPr="00B52611">
        <w:rPr>
          <w:sz w:val="28"/>
          <w:szCs w:val="28"/>
        </w:rPr>
        <w:t>/</w:t>
      </w:r>
      <w:r w:rsidR="00B52611" w:rsidRPr="00B52611">
        <w:rPr>
          <w:sz w:val="28"/>
          <w:szCs w:val="28"/>
        </w:rPr>
        <w:t>20</w:t>
      </w:r>
      <w:r w:rsidRPr="00B52611">
        <w:rPr>
          <w:sz w:val="28"/>
          <w:szCs w:val="28"/>
        </w:rPr>
        <w:t>-</w:t>
      </w:r>
      <w:r w:rsidR="00B52611" w:rsidRPr="00B52611">
        <w:rPr>
          <w:sz w:val="28"/>
          <w:szCs w:val="28"/>
        </w:rPr>
        <w:t>1</w:t>
      </w:r>
      <w:r w:rsidRPr="00B52611">
        <w:rPr>
          <w:sz w:val="28"/>
          <w:szCs w:val="28"/>
        </w:rPr>
        <w:t xml:space="preserve"> </w:t>
      </w:r>
      <w:r w:rsidR="009709C7">
        <w:rPr>
          <w:sz w:val="28"/>
          <w:szCs w:val="28"/>
        </w:rPr>
        <w:t>«</w:t>
      </w:r>
      <w:r w:rsidRPr="00B52611">
        <w:rPr>
          <w:sz w:val="28"/>
          <w:szCs w:val="28"/>
        </w:rPr>
        <w:t xml:space="preserve">О бюджетном процессе в Андроповском муниципальном </w:t>
      </w:r>
      <w:r w:rsidR="00B52611" w:rsidRPr="00B52611">
        <w:rPr>
          <w:sz w:val="28"/>
          <w:szCs w:val="28"/>
        </w:rPr>
        <w:t xml:space="preserve">округе </w:t>
      </w:r>
      <w:r w:rsidRPr="00B52611">
        <w:rPr>
          <w:sz w:val="28"/>
          <w:szCs w:val="28"/>
        </w:rPr>
        <w:t>Ставропольского края</w:t>
      </w:r>
      <w:r w:rsidR="009709C7">
        <w:rPr>
          <w:sz w:val="28"/>
          <w:szCs w:val="28"/>
        </w:rPr>
        <w:t>»</w:t>
      </w:r>
      <w:r w:rsidRPr="00B52611">
        <w:rPr>
          <w:sz w:val="28"/>
          <w:szCs w:val="28"/>
        </w:rPr>
        <w:t xml:space="preserve">, рассмотрев отчет об исполнении бюджета Андроповского муниципального </w:t>
      </w:r>
      <w:r w:rsidR="00B52611" w:rsidRPr="00B52611">
        <w:rPr>
          <w:sz w:val="28"/>
          <w:szCs w:val="28"/>
        </w:rPr>
        <w:t>округа</w:t>
      </w:r>
      <w:r w:rsidRPr="00B52611">
        <w:rPr>
          <w:sz w:val="28"/>
          <w:szCs w:val="28"/>
        </w:rPr>
        <w:t xml:space="preserve"> Ставропольского края за 20</w:t>
      </w:r>
      <w:r w:rsidR="00B52611" w:rsidRPr="00B52611">
        <w:rPr>
          <w:sz w:val="28"/>
          <w:szCs w:val="28"/>
        </w:rPr>
        <w:t>2</w:t>
      </w:r>
      <w:r w:rsidR="00F45E87">
        <w:rPr>
          <w:sz w:val="28"/>
          <w:szCs w:val="28"/>
        </w:rPr>
        <w:t>4</w:t>
      </w:r>
      <w:r w:rsidRPr="00B52611">
        <w:rPr>
          <w:sz w:val="28"/>
          <w:szCs w:val="28"/>
        </w:rPr>
        <w:t xml:space="preserve"> год, Совет Андроповского муниципального </w:t>
      </w:r>
      <w:r w:rsidR="00B52611" w:rsidRPr="00B52611">
        <w:rPr>
          <w:sz w:val="28"/>
          <w:szCs w:val="28"/>
        </w:rPr>
        <w:t>округа</w:t>
      </w:r>
      <w:r w:rsidRPr="00B52611">
        <w:rPr>
          <w:sz w:val="28"/>
          <w:szCs w:val="28"/>
        </w:rPr>
        <w:t xml:space="preserve"> Ставропольского края</w:t>
      </w:r>
      <w:proofErr w:type="gramEnd"/>
    </w:p>
    <w:p w:rsidR="005A4EB6" w:rsidRPr="00B734E7" w:rsidRDefault="005A4EB6" w:rsidP="00B734E7">
      <w:pPr>
        <w:ind w:firstLine="709"/>
        <w:rPr>
          <w:sz w:val="28"/>
          <w:szCs w:val="28"/>
        </w:rPr>
      </w:pPr>
    </w:p>
    <w:p w:rsidR="005A4EB6" w:rsidRDefault="005A4EB6" w:rsidP="00B734E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A4EB6" w:rsidRPr="00B734E7" w:rsidRDefault="005A4EB6" w:rsidP="00B734E7">
      <w:pPr>
        <w:ind w:firstLine="709"/>
        <w:jc w:val="both"/>
        <w:rPr>
          <w:sz w:val="28"/>
          <w:szCs w:val="28"/>
        </w:rPr>
      </w:pPr>
    </w:p>
    <w:p w:rsidR="005A4EB6" w:rsidRPr="00AA30D3" w:rsidRDefault="005A4EB6" w:rsidP="00B734E7">
      <w:pPr>
        <w:ind w:firstLine="709"/>
        <w:jc w:val="both"/>
        <w:rPr>
          <w:sz w:val="28"/>
          <w:szCs w:val="28"/>
        </w:rPr>
      </w:pPr>
      <w:r w:rsidRPr="008B4D8D">
        <w:rPr>
          <w:sz w:val="28"/>
          <w:szCs w:val="28"/>
        </w:rPr>
        <w:t xml:space="preserve">1. </w:t>
      </w:r>
      <w:proofErr w:type="gramStart"/>
      <w:r w:rsidRPr="008B4D8D">
        <w:rPr>
          <w:sz w:val="28"/>
          <w:szCs w:val="28"/>
        </w:rPr>
        <w:t xml:space="preserve">Утвердить отчет об исполнении бюджета Андроповского муниципального </w:t>
      </w:r>
      <w:r w:rsidR="00B52611">
        <w:rPr>
          <w:sz w:val="28"/>
          <w:szCs w:val="28"/>
        </w:rPr>
        <w:t>округа</w:t>
      </w:r>
      <w:r w:rsidRPr="008B4D8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за 20</w:t>
      </w:r>
      <w:r w:rsidR="00B52611">
        <w:rPr>
          <w:sz w:val="28"/>
          <w:szCs w:val="28"/>
        </w:rPr>
        <w:t>2</w:t>
      </w:r>
      <w:r w:rsidR="00F45E87">
        <w:rPr>
          <w:sz w:val="28"/>
          <w:szCs w:val="28"/>
        </w:rPr>
        <w:t>4</w:t>
      </w:r>
      <w:r w:rsidRPr="008B4D8D">
        <w:rPr>
          <w:sz w:val="28"/>
          <w:szCs w:val="28"/>
        </w:rPr>
        <w:t xml:space="preserve"> год по доходам </w:t>
      </w:r>
      <w:r w:rsidR="009709C7">
        <w:rPr>
          <w:sz w:val="28"/>
          <w:szCs w:val="28"/>
        </w:rPr>
        <w:t xml:space="preserve">                           </w:t>
      </w:r>
      <w:r w:rsidRPr="008B4D8D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F45E87" w:rsidRPr="00F45E87">
        <w:rPr>
          <w:sz w:val="28"/>
          <w:szCs w:val="28"/>
        </w:rPr>
        <w:t>1 642 137 415,65</w:t>
      </w:r>
      <w:r w:rsidR="00B52611">
        <w:rPr>
          <w:sz w:val="28"/>
          <w:szCs w:val="28"/>
        </w:rPr>
        <w:t xml:space="preserve"> </w:t>
      </w:r>
      <w:r w:rsidRPr="008B4D8D">
        <w:rPr>
          <w:sz w:val="28"/>
          <w:szCs w:val="28"/>
        </w:rPr>
        <w:t xml:space="preserve">рублей, </w:t>
      </w:r>
      <w:r w:rsidRPr="00392330">
        <w:rPr>
          <w:sz w:val="28"/>
          <w:szCs w:val="28"/>
        </w:rPr>
        <w:t xml:space="preserve">по расходам в сумме </w:t>
      </w:r>
      <w:r w:rsidR="00F45E87" w:rsidRPr="00F45E87">
        <w:rPr>
          <w:sz w:val="28"/>
          <w:szCs w:val="28"/>
        </w:rPr>
        <w:t>1 647 415 746,50</w:t>
      </w:r>
      <w:r w:rsidRPr="00392330">
        <w:rPr>
          <w:sz w:val="28"/>
          <w:szCs w:val="28"/>
        </w:rPr>
        <w:t xml:space="preserve"> рубл</w:t>
      </w:r>
      <w:r w:rsidR="009709C7">
        <w:rPr>
          <w:sz w:val="28"/>
          <w:szCs w:val="28"/>
        </w:rPr>
        <w:t>ей</w:t>
      </w:r>
      <w:r w:rsidRPr="00392330">
        <w:rPr>
          <w:sz w:val="28"/>
          <w:szCs w:val="28"/>
        </w:rPr>
        <w:t xml:space="preserve">, с превышением </w:t>
      </w:r>
      <w:r w:rsidR="00332F60" w:rsidRPr="00332F60">
        <w:rPr>
          <w:sz w:val="28"/>
          <w:szCs w:val="28"/>
        </w:rPr>
        <w:t>расходов над доходами (дефицитом бюджета)</w:t>
      </w:r>
      <w:r w:rsidR="009709C7">
        <w:rPr>
          <w:sz w:val="28"/>
          <w:szCs w:val="28"/>
        </w:rPr>
        <w:t xml:space="preserve">                              </w:t>
      </w:r>
      <w:r w:rsidRPr="00392330">
        <w:rPr>
          <w:sz w:val="28"/>
          <w:szCs w:val="28"/>
        </w:rPr>
        <w:t>в сумме</w:t>
      </w:r>
      <w:r w:rsidR="009709C7">
        <w:rPr>
          <w:sz w:val="28"/>
          <w:szCs w:val="28"/>
        </w:rPr>
        <w:t xml:space="preserve"> </w:t>
      </w:r>
      <w:r w:rsidR="00F45E87" w:rsidRPr="00F45E87">
        <w:rPr>
          <w:sz w:val="28"/>
          <w:szCs w:val="28"/>
        </w:rPr>
        <w:t>5 278 330,85</w:t>
      </w:r>
      <w:r w:rsidR="00332F60">
        <w:rPr>
          <w:sz w:val="28"/>
          <w:szCs w:val="28"/>
        </w:rPr>
        <w:t xml:space="preserve"> </w:t>
      </w:r>
      <w:r w:rsidRPr="00392330">
        <w:rPr>
          <w:sz w:val="28"/>
          <w:szCs w:val="28"/>
        </w:rPr>
        <w:t>рубл</w:t>
      </w:r>
      <w:r w:rsidR="009709C7">
        <w:rPr>
          <w:sz w:val="28"/>
          <w:szCs w:val="28"/>
        </w:rPr>
        <w:t>ей</w:t>
      </w:r>
      <w:r w:rsidRPr="00392330">
        <w:rPr>
          <w:sz w:val="28"/>
          <w:szCs w:val="28"/>
        </w:rPr>
        <w:t xml:space="preserve"> и показателями исполнения бюджета Андроповского муниципального</w:t>
      </w:r>
      <w:r w:rsidRPr="008B4D8D">
        <w:rPr>
          <w:sz w:val="28"/>
          <w:szCs w:val="28"/>
        </w:rPr>
        <w:t xml:space="preserve"> </w:t>
      </w:r>
      <w:r w:rsidR="00332F60">
        <w:rPr>
          <w:sz w:val="28"/>
          <w:szCs w:val="28"/>
        </w:rPr>
        <w:t>округа</w:t>
      </w:r>
      <w:r w:rsidRPr="008B4D8D">
        <w:rPr>
          <w:sz w:val="28"/>
          <w:szCs w:val="28"/>
        </w:rPr>
        <w:t xml:space="preserve"> Ставропольского края</w:t>
      </w:r>
      <w:r w:rsidRPr="00F25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бюджет муниципального </w:t>
      </w:r>
      <w:r w:rsidR="00332F60">
        <w:rPr>
          <w:sz w:val="28"/>
          <w:szCs w:val="28"/>
        </w:rPr>
        <w:t>округа</w:t>
      </w:r>
      <w:r>
        <w:rPr>
          <w:sz w:val="28"/>
          <w:szCs w:val="28"/>
        </w:rPr>
        <w:t>) за 20</w:t>
      </w:r>
      <w:r w:rsidR="00332F60">
        <w:rPr>
          <w:sz w:val="28"/>
          <w:szCs w:val="28"/>
        </w:rPr>
        <w:t>2</w:t>
      </w:r>
      <w:r w:rsidR="00F45E87">
        <w:rPr>
          <w:sz w:val="28"/>
          <w:szCs w:val="28"/>
        </w:rPr>
        <w:t>4</w:t>
      </w:r>
      <w:r w:rsidRPr="00AA30D3">
        <w:rPr>
          <w:sz w:val="28"/>
          <w:szCs w:val="28"/>
        </w:rPr>
        <w:t xml:space="preserve"> год</w:t>
      </w:r>
      <w:proofErr w:type="gramEnd"/>
      <w:r>
        <w:rPr>
          <w:sz w:val="28"/>
          <w:szCs w:val="28"/>
        </w:rPr>
        <w:t xml:space="preserve"> в составе</w:t>
      </w:r>
      <w:r w:rsidRPr="00AA30D3">
        <w:rPr>
          <w:sz w:val="28"/>
          <w:szCs w:val="28"/>
        </w:rPr>
        <w:t>:</w:t>
      </w:r>
    </w:p>
    <w:p w:rsidR="005A4EB6" w:rsidRPr="00AA30D3" w:rsidRDefault="005A4EB6" w:rsidP="00B73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A30D3">
        <w:rPr>
          <w:sz w:val="28"/>
          <w:szCs w:val="28"/>
        </w:rPr>
        <w:t>оход</w:t>
      </w:r>
      <w:r>
        <w:rPr>
          <w:sz w:val="28"/>
          <w:szCs w:val="28"/>
        </w:rPr>
        <w:t xml:space="preserve">ов </w:t>
      </w:r>
      <w:r w:rsidRPr="006B1EA2">
        <w:rPr>
          <w:sz w:val="28"/>
          <w:szCs w:val="28"/>
        </w:rPr>
        <w:t xml:space="preserve">бюджета муниципального </w:t>
      </w:r>
      <w:r w:rsidR="00332F60">
        <w:rPr>
          <w:sz w:val="28"/>
          <w:szCs w:val="28"/>
        </w:rPr>
        <w:t>округа</w:t>
      </w:r>
      <w:r w:rsidRPr="006B1EA2">
        <w:rPr>
          <w:sz w:val="28"/>
          <w:szCs w:val="28"/>
        </w:rPr>
        <w:t xml:space="preserve"> по кодам классификации доходов бюджетов </w:t>
      </w:r>
      <w:r w:rsidRPr="00AA30D3">
        <w:rPr>
          <w:sz w:val="28"/>
          <w:szCs w:val="28"/>
        </w:rPr>
        <w:t xml:space="preserve">согласно приложению 1 к настоящему </w:t>
      </w:r>
      <w:r>
        <w:rPr>
          <w:sz w:val="28"/>
          <w:szCs w:val="28"/>
        </w:rPr>
        <w:t>решению</w:t>
      </w:r>
      <w:r w:rsidRPr="00AA30D3">
        <w:rPr>
          <w:sz w:val="28"/>
          <w:szCs w:val="28"/>
        </w:rPr>
        <w:t>;</w:t>
      </w:r>
    </w:p>
    <w:p w:rsidR="005A4EB6" w:rsidRPr="00392330" w:rsidRDefault="005A4EB6" w:rsidP="00B734E7">
      <w:pPr>
        <w:ind w:firstLine="709"/>
        <w:jc w:val="both"/>
        <w:rPr>
          <w:sz w:val="28"/>
          <w:szCs w:val="28"/>
        </w:rPr>
      </w:pPr>
      <w:r w:rsidRPr="00392330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бюджета </w:t>
      </w:r>
      <w:r w:rsidRPr="006B1EA2">
        <w:rPr>
          <w:sz w:val="28"/>
          <w:szCs w:val="28"/>
        </w:rPr>
        <w:t xml:space="preserve">муниципального </w:t>
      </w:r>
      <w:r w:rsidR="00332F60">
        <w:rPr>
          <w:sz w:val="28"/>
          <w:szCs w:val="28"/>
        </w:rPr>
        <w:t>округа</w:t>
      </w:r>
      <w:r w:rsidRPr="006B1EA2">
        <w:rPr>
          <w:sz w:val="28"/>
          <w:szCs w:val="28"/>
        </w:rPr>
        <w:t xml:space="preserve"> по ведомственной структуре расходов бюджета </w:t>
      </w:r>
      <w:r w:rsidRPr="00392330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2</w:t>
      </w:r>
      <w:r w:rsidRPr="00392330">
        <w:rPr>
          <w:sz w:val="28"/>
          <w:szCs w:val="28"/>
        </w:rPr>
        <w:t xml:space="preserve"> к настоящему решению;</w:t>
      </w:r>
    </w:p>
    <w:p w:rsidR="005A4EB6" w:rsidRPr="00392330" w:rsidRDefault="005A4EB6" w:rsidP="00B734E7">
      <w:pPr>
        <w:ind w:firstLine="709"/>
        <w:jc w:val="both"/>
        <w:rPr>
          <w:sz w:val="28"/>
          <w:szCs w:val="28"/>
        </w:rPr>
      </w:pPr>
      <w:r w:rsidRPr="00392330">
        <w:rPr>
          <w:sz w:val="28"/>
          <w:szCs w:val="28"/>
        </w:rPr>
        <w:t xml:space="preserve">расходов </w:t>
      </w:r>
      <w:r w:rsidRPr="006B1EA2">
        <w:rPr>
          <w:sz w:val="28"/>
          <w:szCs w:val="28"/>
        </w:rPr>
        <w:t xml:space="preserve">бюджета муниципального </w:t>
      </w:r>
      <w:r w:rsidR="00332F60">
        <w:rPr>
          <w:sz w:val="28"/>
          <w:szCs w:val="28"/>
        </w:rPr>
        <w:t>округа</w:t>
      </w:r>
      <w:r w:rsidRPr="006B1EA2">
        <w:rPr>
          <w:sz w:val="28"/>
          <w:szCs w:val="28"/>
        </w:rPr>
        <w:t xml:space="preserve"> по разделам и подразделам классификации расходов бюджетов </w:t>
      </w:r>
      <w:r w:rsidRPr="00392330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Pr="00392330">
        <w:rPr>
          <w:sz w:val="28"/>
          <w:szCs w:val="28"/>
        </w:rPr>
        <w:t xml:space="preserve"> к настоящему решению;</w:t>
      </w:r>
    </w:p>
    <w:p w:rsidR="005A4EB6" w:rsidRPr="00392330" w:rsidRDefault="005A4EB6" w:rsidP="00B734E7">
      <w:pPr>
        <w:ind w:firstLine="709"/>
        <w:jc w:val="both"/>
        <w:rPr>
          <w:sz w:val="28"/>
          <w:szCs w:val="28"/>
        </w:rPr>
      </w:pPr>
      <w:r w:rsidRPr="00392330">
        <w:rPr>
          <w:sz w:val="28"/>
          <w:szCs w:val="28"/>
        </w:rPr>
        <w:t xml:space="preserve">источников </w:t>
      </w:r>
      <w:r w:rsidRPr="006B1EA2">
        <w:rPr>
          <w:sz w:val="28"/>
          <w:szCs w:val="28"/>
        </w:rPr>
        <w:t xml:space="preserve">финансирования дефицита бюджета муниципального </w:t>
      </w:r>
      <w:r w:rsidR="00332F60">
        <w:rPr>
          <w:sz w:val="28"/>
          <w:szCs w:val="28"/>
        </w:rPr>
        <w:t>округа</w:t>
      </w:r>
      <w:r w:rsidRPr="006B1EA2">
        <w:rPr>
          <w:sz w:val="28"/>
          <w:szCs w:val="28"/>
        </w:rPr>
        <w:t xml:space="preserve"> по кодам </w:t>
      </w:r>
      <w:proofErr w:type="gramStart"/>
      <w:r w:rsidRPr="006B1EA2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392330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4</w:t>
      </w:r>
      <w:r w:rsidRPr="00392330">
        <w:rPr>
          <w:sz w:val="28"/>
          <w:szCs w:val="28"/>
        </w:rPr>
        <w:t xml:space="preserve"> к настоящему ре</w:t>
      </w:r>
      <w:r w:rsidR="003B4667">
        <w:rPr>
          <w:sz w:val="28"/>
          <w:szCs w:val="28"/>
        </w:rPr>
        <w:t>шению.</w:t>
      </w:r>
    </w:p>
    <w:p w:rsidR="003B4667" w:rsidRDefault="003B4667" w:rsidP="00B734E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16D" w:rsidRPr="008852EC" w:rsidRDefault="0073016D" w:rsidP="00730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4D8D">
        <w:rPr>
          <w:sz w:val="28"/>
          <w:szCs w:val="28"/>
        </w:rPr>
        <w:t xml:space="preserve">2. Опубликовать </w:t>
      </w:r>
      <w:r>
        <w:rPr>
          <w:sz w:val="28"/>
        </w:rPr>
        <w:t xml:space="preserve">настоящее решение в газете </w:t>
      </w:r>
      <w:r w:rsidR="009709C7">
        <w:rPr>
          <w:sz w:val="28"/>
        </w:rPr>
        <w:t>«</w:t>
      </w:r>
      <w:r>
        <w:rPr>
          <w:sz w:val="28"/>
        </w:rPr>
        <w:t>Андроповский вестник</w:t>
      </w:r>
      <w:r w:rsidR="009709C7">
        <w:rPr>
          <w:sz w:val="28"/>
        </w:rPr>
        <w:t>»</w:t>
      </w:r>
      <w:r>
        <w:rPr>
          <w:sz w:val="28"/>
        </w:rPr>
        <w:t xml:space="preserve"> и разместить на официальном сайте Андроповского муниципального округа </w:t>
      </w:r>
      <w:r>
        <w:rPr>
          <w:sz w:val="28"/>
        </w:rPr>
        <w:lastRenderedPageBreak/>
        <w:t>Ставропольского края</w:t>
      </w:r>
      <w:r w:rsidRPr="008852EC">
        <w:rPr>
          <w:sz w:val="28"/>
          <w:szCs w:val="28"/>
        </w:rPr>
        <w:t xml:space="preserve"> в информационно-телекоммуникационной сети </w:t>
      </w:r>
      <w:r w:rsidR="009709C7">
        <w:rPr>
          <w:sz w:val="28"/>
          <w:szCs w:val="28"/>
        </w:rPr>
        <w:t>«</w:t>
      </w:r>
      <w:r w:rsidRPr="008852EC">
        <w:rPr>
          <w:sz w:val="28"/>
          <w:szCs w:val="28"/>
        </w:rPr>
        <w:t>Интернет</w:t>
      </w:r>
      <w:r w:rsidR="009709C7">
        <w:rPr>
          <w:sz w:val="28"/>
          <w:szCs w:val="28"/>
        </w:rPr>
        <w:t>»</w:t>
      </w:r>
      <w:r w:rsidRPr="008852EC">
        <w:rPr>
          <w:sz w:val="28"/>
          <w:szCs w:val="28"/>
        </w:rPr>
        <w:t>.</w:t>
      </w:r>
    </w:p>
    <w:p w:rsidR="0073016D" w:rsidRPr="008B4D8D" w:rsidRDefault="0073016D" w:rsidP="0073016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16D" w:rsidRDefault="0073016D" w:rsidP="0073016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8D">
        <w:rPr>
          <w:rFonts w:ascii="Times New Roman" w:hAnsi="Times New Roman" w:cs="Times New Roman"/>
          <w:sz w:val="28"/>
          <w:szCs w:val="28"/>
        </w:rPr>
        <w:t>3. Настоящее решение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</w:t>
      </w:r>
      <w:r w:rsidRPr="008B4D8D">
        <w:rPr>
          <w:rFonts w:ascii="Times New Roman" w:hAnsi="Times New Roman" w:cs="Times New Roman"/>
          <w:sz w:val="28"/>
          <w:szCs w:val="28"/>
        </w:rPr>
        <w:t>.</w:t>
      </w:r>
    </w:p>
    <w:p w:rsidR="00F136BB" w:rsidRDefault="00F136BB" w:rsidP="00B734E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09C7" w:rsidRDefault="009709C7" w:rsidP="00B734E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09C7" w:rsidRDefault="009709C7" w:rsidP="00B734E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5222" w:rsidRPr="005D2409" w:rsidRDefault="00AE5222" w:rsidP="00AE5222">
      <w:pPr>
        <w:spacing w:line="240" w:lineRule="exact"/>
        <w:rPr>
          <w:sz w:val="28"/>
          <w:szCs w:val="28"/>
        </w:rPr>
      </w:pPr>
      <w:r w:rsidRPr="005D2409">
        <w:rPr>
          <w:sz w:val="28"/>
          <w:szCs w:val="28"/>
        </w:rPr>
        <w:t>Председатель</w:t>
      </w:r>
    </w:p>
    <w:p w:rsidR="00AE5222" w:rsidRPr="005D2409" w:rsidRDefault="00AE5222" w:rsidP="00AE5222">
      <w:pPr>
        <w:spacing w:line="240" w:lineRule="exact"/>
        <w:rPr>
          <w:sz w:val="28"/>
          <w:szCs w:val="28"/>
        </w:rPr>
      </w:pPr>
      <w:r w:rsidRPr="005D2409">
        <w:rPr>
          <w:sz w:val="28"/>
          <w:szCs w:val="28"/>
        </w:rPr>
        <w:t>Совета Андроповского</w:t>
      </w:r>
    </w:p>
    <w:p w:rsidR="00AE5222" w:rsidRPr="005D2409" w:rsidRDefault="00AE5222" w:rsidP="00AE5222">
      <w:pPr>
        <w:spacing w:line="240" w:lineRule="exact"/>
        <w:rPr>
          <w:sz w:val="28"/>
          <w:szCs w:val="28"/>
        </w:rPr>
      </w:pPr>
      <w:r w:rsidRPr="005D2409">
        <w:rPr>
          <w:sz w:val="28"/>
          <w:szCs w:val="28"/>
        </w:rPr>
        <w:t>муниципального округа</w:t>
      </w:r>
    </w:p>
    <w:p w:rsidR="00AE5222" w:rsidRPr="005D2409" w:rsidRDefault="00AE5222" w:rsidP="00AE5222">
      <w:pPr>
        <w:spacing w:line="240" w:lineRule="exact"/>
        <w:rPr>
          <w:sz w:val="28"/>
          <w:szCs w:val="28"/>
        </w:rPr>
      </w:pPr>
      <w:r w:rsidRPr="005D2409">
        <w:rPr>
          <w:sz w:val="28"/>
          <w:szCs w:val="28"/>
        </w:rPr>
        <w:t>Ставропольского края                                                                               И.Г. Савина</w:t>
      </w:r>
    </w:p>
    <w:p w:rsidR="00AE5222" w:rsidRDefault="00AE5222" w:rsidP="00AE5222">
      <w:pPr>
        <w:spacing w:line="240" w:lineRule="exact"/>
        <w:rPr>
          <w:sz w:val="28"/>
          <w:szCs w:val="28"/>
        </w:rPr>
      </w:pPr>
    </w:p>
    <w:p w:rsidR="00AE5222" w:rsidRPr="005D2409" w:rsidRDefault="00AE5222" w:rsidP="00AE5222">
      <w:pPr>
        <w:spacing w:line="240" w:lineRule="exact"/>
        <w:rPr>
          <w:sz w:val="28"/>
          <w:szCs w:val="28"/>
        </w:rPr>
      </w:pPr>
    </w:p>
    <w:p w:rsidR="00AE5222" w:rsidRPr="005D2409" w:rsidRDefault="00AE5222" w:rsidP="00AE5222">
      <w:pPr>
        <w:spacing w:line="240" w:lineRule="exact"/>
        <w:rPr>
          <w:sz w:val="28"/>
          <w:szCs w:val="28"/>
        </w:rPr>
      </w:pPr>
      <w:r w:rsidRPr="005D2409">
        <w:rPr>
          <w:sz w:val="28"/>
          <w:szCs w:val="28"/>
        </w:rPr>
        <w:t>Глава</w:t>
      </w:r>
    </w:p>
    <w:p w:rsidR="00AE5222" w:rsidRPr="005D2409" w:rsidRDefault="00AE5222" w:rsidP="00AE5222">
      <w:pPr>
        <w:spacing w:line="240" w:lineRule="exact"/>
        <w:rPr>
          <w:sz w:val="28"/>
          <w:szCs w:val="28"/>
        </w:rPr>
      </w:pPr>
      <w:r w:rsidRPr="005D2409">
        <w:rPr>
          <w:sz w:val="28"/>
          <w:szCs w:val="28"/>
        </w:rPr>
        <w:t>Андроповского</w:t>
      </w:r>
    </w:p>
    <w:p w:rsidR="00AE5222" w:rsidRPr="005D2409" w:rsidRDefault="00AE5222" w:rsidP="00AE5222">
      <w:pPr>
        <w:spacing w:line="240" w:lineRule="exact"/>
        <w:rPr>
          <w:sz w:val="28"/>
          <w:szCs w:val="28"/>
        </w:rPr>
      </w:pPr>
      <w:r w:rsidRPr="005D2409">
        <w:rPr>
          <w:sz w:val="28"/>
          <w:szCs w:val="28"/>
        </w:rPr>
        <w:t>муниципального округа</w:t>
      </w:r>
    </w:p>
    <w:p w:rsidR="00AE5222" w:rsidRPr="005D2409" w:rsidRDefault="00AE5222" w:rsidP="00AE5222">
      <w:pPr>
        <w:spacing w:line="240" w:lineRule="exact"/>
        <w:rPr>
          <w:sz w:val="28"/>
          <w:szCs w:val="28"/>
        </w:rPr>
      </w:pPr>
      <w:r w:rsidRPr="005D2409">
        <w:rPr>
          <w:sz w:val="28"/>
          <w:szCs w:val="28"/>
        </w:rPr>
        <w:t xml:space="preserve">Ставропольского края                                                               </w:t>
      </w:r>
      <w:r>
        <w:rPr>
          <w:sz w:val="28"/>
          <w:szCs w:val="28"/>
        </w:rPr>
        <w:t xml:space="preserve"> </w:t>
      </w:r>
      <w:r w:rsidRPr="005D2409">
        <w:rPr>
          <w:sz w:val="28"/>
          <w:szCs w:val="28"/>
        </w:rPr>
        <w:t xml:space="preserve">       </w:t>
      </w:r>
      <w:bookmarkStart w:id="0" w:name="Par30"/>
      <w:bookmarkEnd w:id="0"/>
      <w:r w:rsidRPr="005D2409">
        <w:rPr>
          <w:sz w:val="28"/>
          <w:szCs w:val="28"/>
        </w:rPr>
        <w:t xml:space="preserve">Н.А. </w:t>
      </w:r>
      <w:proofErr w:type="spellStart"/>
      <w:r w:rsidRPr="005D2409">
        <w:rPr>
          <w:sz w:val="28"/>
          <w:szCs w:val="28"/>
        </w:rPr>
        <w:t>Бобрышева</w:t>
      </w:r>
      <w:proofErr w:type="spellEnd"/>
    </w:p>
    <w:p w:rsidR="00AE5222" w:rsidRDefault="00AE5222" w:rsidP="00AE5222">
      <w:pPr>
        <w:spacing w:line="240" w:lineRule="exact"/>
        <w:jc w:val="right"/>
        <w:rPr>
          <w:sz w:val="28"/>
          <w:szCs w:val="28"/>
        </w:rPr>
      </w:pPr>
    </w:p>
    <w:p w:rsidR="001A40A3" w:rsidRPr="008B4D8D" w:rsidRDefault="001A40A3" w:rsidP="0033393F">
      <w:pPr>
        <w:spacing w:line="240" w:lineRule="exact"/>
        <w:jc w:val="both"/>
        <w:rPr>
          <w:sz w:val="28"/>
          <w:szCs w:val="28"/>
        </w:rPr>
      </w:pPr>
    </w:p>
    <w:p w:rsidR="00F136BB" w:rsidRDefault="00F136BB" w:rsidP="0033393F">
      <w:pPr>
        <w:spacing w:line="240" w:lineRule="exact"/>
        <w:rPr>
          <w:sz w:val="28"/>
          <w:szCs w:val="28"/>
        </w:rPr>
        <w:sectPr w:rsidR="00F136BB" w:rsidSect="009E0027">
          <w:headerReference w:type="even" r:id="rId10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E27AD8" w:rsidRPr="00E11109" w:rsidRDefault="00E27AD8" w:rsidP="002832EE">
      <w:pPr>
        <w:spacing w:line="240" w:lineRule="exact"/>
        <w:ind w:left="9911"/>
        <w:rPr>
          <w:sz w:val="28"/>
          <w:szCs w:val="28"/>
        </w:rPr>
      </w:pPr>
      <w:r w:rsidRPr="00C06A31">
        <w:rPr>
          <w:sz w:val="28"/>
          <w:szCs w:val="28"/>
        </w:rPr>
        <w:lastRenderedPageBreak/>
        <w:t>Приложение 1</w:t>
      </w:r>
    </w:p>
    <w:p w:rsidR="00E27AD8" w:rsidRPr="00E11109" w:rsidRDefault="00E27AD8" w:rsidP="002832EE">
      <w:pPr>
        <w:spacing w:line="240" w:lineRule="exact"/>
        <w:ind w:left="9911"/>
        <w:rPr>
          <w:sz w:val="28"/>
          <w:szCs w:val="28"/>
        </w:rPr>
      </w:pPr>
      <w:r w:rsidRPr="00E11109">
        <w:rPr>
          <w:sz w:val="28"/>
          <w:szCs w:val="28"/>
        </w:rPr>
        <w:t>к решению Совета Андроповского</w:t>
      </w:r>
    </w:p>
    <w:p w:rsidR="00E27AD8" w:rsidRPr="00E11109" w:rsidRDefault="00E27AD8" w:rsidP="002832EE">
      <w:pPr>
        <w:spacing w:line="240" w:lineRule="exact"/>
        <w:ind w:left="9911"/>
        <w:rPr>
          <w:sz w:val="28"/>
          <w:szCs w:val="28"/>
        </w:rPr>
      </w:pPr>
      <w:r w:rsidRPr="00E11109">
        <w:rPr>
          <w:sz w:val="28"/>
          <w:szCs w:val="28"/>
        </w:rPr>
        <w:t xml:space="preserve">муниципального </w:t>
      </w:r>
      <w:r w:rsidR="000568D3">
        <w:rPr>
          <w:sz w:val="28"/>
          <w:szCs w:val="28"/>
        </w:rPr>
        <w:t>округа</w:t>
      </w:r>
      <w:r w:rsidRPr="00E11109">
        <w:rPr>
          <w:sz w:val="28"/>
          <w:szCs w:val="28"/>
        </w:rPr>
        <w:t xml:space="preserve"> </w:t>
      </w:r>
    </w:p>
    <w:p w:rsidR="00E27AD8" w:rsidRPr="00E11109" w:rsidRDefault="00E27AD8" w:rsidP="002832EE">
      <w:pPr>
        <w:spacing w:line="240" w:lineRule="exact"/>
        <w:ind w:left="9911"/>
        <w:rPr>
          <w:sz w:val="28"/>
          <w:szCs w:val="28"/>
        </w:rPr>
      </w:pPr>
      <w:r w:rsidRPr="00E11109">
        <w:rPr>
          <w:sz w:val="28"/>
          <w:szCs w:val="28"/>
        </w:rPr>
        <w:t>Ставропольского края</w:t>
      </w:r>
    </w:p>
    <w:p w:rsidR="00E27AD8" w:rsidRPr="00E11109" w:rsidRDefault="000B3706" w:rsidP="002832EE">
      <w:pPr>
        <w:spacing w:line="240" w:lineRule="exact"/>
        <w:ind w:left="9911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F45E87">
        <w:rPr>
          <w:sz w:val="28"/>
          <w:szCs w:val="28"/>
        </w:rPr>
        <w:t>5</w:t>
      </w:r>
      <w:r>
        <w:rPr>
          <w:sz w:val="28"/>
          <w:szCs w:val="28"/>
        </w:rPr>
        <w:t xml:space="preserve"> г. </w:t>
      </w:r>
      <w:r w:rsidR="00E27AD8" w:rsidRPr="00E11109">
        <w:rPr>
          <w:sz w:val="28"/>
          <w:szCs w:val="28"/>
        </w:rPr>
        <w:t>№</w:t>
      </w:r>
    </w:p>
    <w:p w:rsidR="00E27AD8" w:rsidRDefault="00E27AD8" w:rsidP="002832EE">
      <w:pPr>
        <w:spacing w:line="240" w:lineRule="exact"/>
        <w:ind w:left="9911"/>
        <w:rPr>
          <w:sz w:val="28"/>
          <w:szCs w:val="28"/>
        </w:rPr>
      </w:pPr>
    </w:p>
    <w:p w:rsidR="002832EE" w:rsidRPr="00E11109" w:rsidRDefault="002832EE" w:rsidP="002832EE">
      <w:pPr>
        <w:spacing w:line="240" w:lineRule="exact"/>
        <w:ind w:left="9911"/>
        <w:rPr>
          <w:sz w:val="28"/>
          <w:szCs w:val="28"/>
        </w:rPr>
      </w:pPr>
    </w:p>
    <w:p w:rsidR="00EB0D67" w:rsidRPr="0033324E" w:rsidRDefault="00EB0D67" w:rsidP="002832EE">
      <w:pPr>
        <w:spacing w:line="240" w:lineRule="exact"/>
        <w:jc w:val="center"/>
        <w:rPr>
          <w:sz w:val="28"/>
          <w:szCs w:val="28"/>
        </w:rPr>
      </w:pPr>
      <w:r w:rsidRPr="0033324E">
        <w:rPr>
          <w:sz w:val="28"/>
          <w:szCs w:val="28"/>
        </w:rPr>
        <w:t>ДОХОДЫ</w:t>
      </w:r>
    </w:p>
    <w:p w:rsidR="00EB0D67" w:rsidRPr="0033324E" w:rsidRDefault="00EB0D67" w:rsidP="002832EE">
      <w:pPr>
        <w:spacing w:line="240" w:lineRule="exact"/>
        <w:jc w:val="center"/>
        <w:rPr>
          <w:sz w:val="28"/>
          <w:szCs w:val="28"/>
        </w:rPr>
      </w:pPr>
      <w:r w:rsidRPr="0033324E">
        <w:rPr>
          <w:sz w:val="28"/>
          <w:szCs w:val="28"/>
        </w:rPr>
        <w:t>бюджета муниципального округа по кодам классификации доходов бюджетов за 202</w:t>
      </w:r>
      <w:r w:rsidR="00F45E87">
        <w:rPr>
          <w:sz w:val="28"/>
          <w:szCs w:val="28"/>
        </w:rPr>
        <w:t>4</w:t>
      </w:r>
      <w:r w:rsidRPr="0033324E">
        <w:rPr>
          <w:sz w:val="28"/>
          <w:szCs w:val="28"/>
        </w:rPr>
        <w:t xml:space="preserve"> год</w:t>
      </w:r>
    </w:p>
    <w:p w:rsidR="00EB0D67" w:rsidRPr="0033324E" w:rsidRDefault="00EB0D67" w:rsidP="002832EE">
      <w:pPr>
        <w:spacing w:line="240" w:lineRule="exact"/>
        <w:jc w:val="right"/>
        <w:rPr>
          <w:sz w:val="28"/>
          <w:szCs w:val="28"/>
        </w:rPr>
      </w:pPr>
      <w:r w:rsidRPr="0033324E">
        <w:rPr>
          <w:sz w:val="28"/>
          <w:szCs w:val="28"/>
        </w:rPr>
        <w:t>(рублей)</w:t>
      </w:r>
    </w:p>
    <w:tbl>
      <w:tblPr>
        <w:tblW w:w="1545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686"/>
        <w:gridCol w:w="6096"/>
        <w:gridCol w:w="2551"/>
        <w:gridCol w:w="2268"/>
        <w:gridCol w:w="851"/>
      </w:tblGrid>
      <w:tr w:rsidR="00EB0D67" w:rsidRPr="0033324E" w:rsidTr="00DE1BD6">
        <w:trPr>
          <w:trHeight w:val="186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B0D67" w:rsidRPr="0033324E" w:rsidRDefault="00EB0D67" w:rsidP="002832E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3324E">
              <w:rPr>
                <w:sz w:val="28"/>
                <w:szCs w:val="28"/>
              </w:rPr>
              <w:t>Код</w:t>
            </w:r>
          </w:p>
          <w:p w:rsidR="00EB0D67" w:rsidRPr="0033324E" w:rsidRDefault="00EB0D67" w:rsidP="002832E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3324E">
              <w:rPr>
                <w:sz w:val="28"/>
                <w:szCs w:val="28"/>
              </w:rPr>
              <w:t>бюджетной</w:t>
            </w:r>
          </w:p>
          <w:p w:rsidR="00EB0D67" w:rsidRPr="0033324E" w:rsidRDefault="00EB0D67" w:rsidP="002832E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3324E"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B0D67" w:rsidRPr="0033324E" w:rsidRDefault="00EB0D67" w:rsidP="002832E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3324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B0D67" w:rsidRPr="0033324E" w:rsidRDefault="00EB0D67" w:rsidP="002832E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3324E">
              <w:rPr>
                <w:sz w:val="28"/>
                <w:szCs w:val="28"/>
              </w:rPr>
              <w:t xml:space="preserve">Утверждено </w:t>
            </w:r>
          </w:p>
          <w:p w:rsidR="00EB0D67" w:rsidRPr="0033324E" w:rsidRDefault="00EB0D67" w:rsidP="00F45E8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3324E">
              <w:rPr>
                <w:sz w:val="28"/>
                <w:szCs w:val="28"/>
              </w:rPr>
              <w:t xml:space="preserve">решением Совета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33324E">
              <w:rPr>
                <w:sz w:val="28"/>
                <w:szCs w:val="28"/>
              </w:rPr>
              <w:t>О бюджете Андроповского муниципального округа Ставропольского края на 202</w:t>
            </w:r>
            <w:r w:rsidR="00F45E87">
              <w:rPr>
                <w:sz w:val="28"/>
                <w:szCs w:val="28"/>
              </w:rPr>
              <w:t>4</w:t>
            </w:r>
            <w:r w:rsidRPr="0033324E">
              <w:rPr>
                <w:sz w:val="28"/>
                <w:szCs w:val="28"/>
              </w:rPr>
              <w:t xml:space="preserve"> год и плановый период 202</w:t>
            </w:r>
            <w:r w:rsidR="00F45E87">
              <w:rPr>
                <w:sz w:val="28"/>
                <w:szCs w:val="28"/>
              </w:rPr>
              <w:t>5</w:t>
            </w:r>
            <w:r w:rsidRPr="0033324E">
              <w:rPr>
                <w:sz w:val="28"/>
                <w:szCs w:val="28"/>
              </w:rPr>
              <w:t xml:space="preserve"> и 202</w:t>
            </w:r>
            <w:r w:rsidR="00F45E87">
              <w:rPr>
                <w:sz w:val="28"/>
                <w:szCs w:val="28"/>
              </w:rPr>
              <w:t xml:space="preserve">6 </w:t>
            </w:r>
            <w:r w:rsidRPr="0033324E">
              <w:rPr>
                <w:sz w:val="28"/>
                <w:szCs w:val="28"/>
              </w:rPr>
              <w:t>годов</w:t>
            </w:r>
            <w:r w:rsidR="009709C7">
              <w:rPr>
                <w:sz w:val="28"/>
                <w:szCs w:val="28"/>
              </w:rPr>
              <w:t>»</w:t>
            </w:r>
            <w:r w:rsidR="002832EE">
              <w:rPr>
                <w:sz w:val="28"/>
                <w:szCs w:val="28"/>
              </w:rPr>
              <w:t>,</w:t>
            </w:r>
            <w:r w:rsidR="00DE1BD6">
              <w:rPr>
                <w:sz w:val="28"/>
                <w:szCs w:val="28"/>
              </w:rPr>
              <w:t xml:space="preserve"> с учетом изменений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B0D67" w:rsidRPr="0033324E" w:rsidRDefault="00EB0D67" w:rsidP="002832EE">
            <w:pPr>
              <w:spacing w:line="24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33324E">
              <w:rPr>
                <w:sz w:val="28"/>
                <w:szCs w:val="28"/>
              </w:rPr>
              <w:t>Исполнено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B0D67" w:rsidRPr="0033324E" w:rsidRDefault="00EB0D67" w:rsidP="002832E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3324E">
              <w:rPr>
                <w:sz w:val="28"/>
                <w:szCs w:val="28"/>
              </w:rPr>
              <w:t>Процент исполнения</w:t>
            </w:r>
          </w:p>
        </w:tc>
      </w:tr>
    </w:tbl>
    <w:p w:rsidR="00EB0D67" w:rsidRPr="0033324E" w:rsidRDefault="00EB0D67" w:rsidP="00EB0D67">
      <w:pPr>
        <w:ind w:left="9911"/>
        <w:rPr>
          <w:sz w:val="2"/>
          <w:szCs w:val="2"/>
        </w:rPr>
      </w:pPr>
    </w:p>
    <w:p w:rsidR="00EB0D67" w:rsidRPr="0033324E" w:rsidRDefault="00EB0D67" w:rsidP="00EB0D67">
      <w:pPr>
        <w:ind w:left="9911"/>
        <w:rPr>
          <w:sz w:val="2"/>
          <w:szCs w:val="2"/>
        </w:rPr>
      </w:pPr>
    </w:p>
    <w:tbl>
      <w:tblPr>
        <w:tblW w:w="15464" w:type="dxa"/>
        <w:tblInd w:w="-743" w:type="dxa"/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689"/>
        <w:gridCol w:w="6100"/>
        <w:gridCol w:w="2553"/>
        <w:gridCol w:w="2270"/>
        <w:gridCol w:w="852"/>
      </w:tblGrid>
      <w:tr w:rsidR="00EB0D67" w:rsidRPr="00165D57" w:rsidTr="008022B3">
        <w:trPr>
          <w:trHeight w:val="98"/>
          <w:tblHeader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65D57">
              <w:rPr>
                <w:sz w:val="28"/>
                <w:szCs w:val="28"/>
              </w:rPr>
              <w:t>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65D57">
              <w:rPr>
                <w:sz w:val="28"/>
                <w:szCs w:val="28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65D57">
              <w:rPr>
                <w:sz w:val="28"/>
                <w:szCs w:val="28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65D57">
              <w:rPr>
                <w:sz w:val="28"/>
                <w:szCs w:val="28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67" w:rsidRPr="00165D57" w:rsidRDefault="00EB0D67" w:rsidP="00165D5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65D57">
              <w:rPr>
                <w:sz w:val="28"/>
                <w:szCs w:val="28"/>
              </w:rPr>
              <w:t>5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368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000 10000000000000000</w:t>
            </w:r>
          </w:p>
        </w:tc>
        <w:tc>
          <w:tcPr>
            <w:tcW w:w="61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25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261 614 574,24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282 571 664,05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108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000 10100000000000000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128 920 058,65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141 989 083,71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110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000 10102000010000110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128 920 058,65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141 989 083,71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110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000 10102010010000110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01DE3">
              <w:rPr>
                <w:color w:val="000000"/>
                <w:sz w:val="28"/>
                <w:szCs w:val="2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</w:t>
            </w: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налоговым резидентом Российской Федерации в виде дивидендов</w:t>
            </w:r>
            <w:proofErr w:type="gramEnd"/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128 920 058,65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131 526 917,41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000 10102020010000110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1 489 157,77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000 10102030010000110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6 912 856,23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000 10102040010000110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72 977,43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40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000 10102080010000110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01DE3">
              <w:rPr>
                <w:color w:val="000000"/>
                <w:sz w:val="28"/>
                <w:szCs w:val="28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</w:t>
            </w: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полученных</w:t>
            </w:r>
            <w:proofErr w:type="gramEnd"/>
            <w:r w:rsidRPr="00501DE3">
              <w:rPr>
                <w:color w:val="000000"/>
                <w:sz w:val="28"/>
                <w:szCs w:val="28"/>
                <w:lang w:eastAsia="ru-RU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109 238,22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000 10102130010000110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422 949,87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000 10102140010000110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1 454 986,78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000 10300000000000000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22 182 720,00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25 873 781,62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117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68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000 10302000010000110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22 182 720,00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25 873 781,62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117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000 10500000000000000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25 017 018,91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24 994 405,17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000 10501000000000110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18 265 000,00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18 409 272,25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101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71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000 10502000020000110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31 608,47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35 692,21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113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000 10503000010000110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3 785 588,38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3 808 336,38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101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000 10504000020000110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2 934 822,06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2 741 104,33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93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000 10600000000000000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56 265 000,00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56 729 276,58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101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000 10601000000000110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12 898 000,00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13 319 883,91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103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000 10606000000000110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43 367 000,00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43 409 392,67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000 10800000000000000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5 649 914,56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6 575 201,05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116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000 10803000010000110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 xml:space="preserve">Государственная пошлина по делам, рассматриваемым в судах общей юрисдикции, </w:t>
            </w: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мировыми судьями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5 614 014,56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6 536 401,05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116</w:t>
            </w:r>
          </w:p>
        </w:tc>
      </w:tr>
      <w:tr w:rsidR="00501DE3" w:rsidRPr="008D3D3A" w:rsidTr="008022B3">
        <w:tblPrEx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000 10804000010000110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25 900,00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28 800,00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111</w:t>
            </w:r>
          </w:p>
        </w:tc>
      </w:tr>
      <w:tr w:rsidR="00501DE3" w:rsidRPr="00624D3C" w:rsidTr="008022B3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3689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000 10807000010000110</w:t>
            </w:r>
          </w:p>
        </w:tc>
        <w:tc>
          <w:tcPr>
            <w:tcW w:w="6100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553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2270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852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000 10807150010000110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000 11100000000000000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11 087 967,87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13 552 794,64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122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000 11105000000000120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11 087 967,87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13 433 081,87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121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2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000 11105010000000120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8 832 212,13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11 011 361,67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125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000 11105020000000120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01DE3">
              <w:rPr>
                <w:color w:val="000000"/>
                <w:sz w:val="28"/>
                <w:szCs w:val="2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1 915 183,82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2 095 336,76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109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2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000 11105030000000120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 xml:space="preserve">Доходы от сдачи в аренду имущества, </w:t>
            </w: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300 453,56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286 635,92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95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2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000 11105070000000120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40 118,36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39 747,52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99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000 11105300000000120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119 712,77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1DE3" w:rsidRPr="008022B3" w:rsidTr="008022B3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3689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000 11200000000000000</w:t>
            </w:r>
          </w:p>
        </w:tc>
        <w:tc>
          <w:tcPr>
            <w:tcW w:w="6100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553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34 555,38</w:t>
            </w:r>
          </w:p>
        </w:tc>
        <w:tc>
          <w:tcPr>
            <w:tcW w:w="2270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44 570,77</w:t>
            </w:r>
          </w:p>
        </w:tc>
        <w:tc>
          <w:tcPr>
            <w:tcW w:w="852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129</w:t>
            </w:r>
          </w:p>
        </w:tc>
      </w:tr>
      <w:tr w:rsidR="00501DE3" w:rsidRPr="008022B3" w:rsidTr="008022B3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3689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000 11201000010000120</w:t>
            </w:r>
          </w:p>
        </w:tc>
        <w:tc>
          <w:tcPr>
            <w:tcW w:w="6100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553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34 555,38</w:t>
            </w:r>
          </w:p>
        </w:tc>
        <w:tc>
          <w:tcPr>
            <w:tcW w:w="2270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44 570,77</w:t>
            </w:r>
          </w:p>
        </w:tc>
        <w:tc>
          <w:tcPr>
            <w:tcW w:w="852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129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000 11300000000000000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751 722,89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997 859,46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133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000 11301000000000130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646 253,88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648 852,38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000 11301990000000130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646 253,88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648 852,38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000 11400000000000000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4 988 999,79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5 007 789,23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2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000 11402000000000000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1 580 000,00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1 580 150,00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072C77" w:rsidTr="008022B3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3689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000 11406000000000430</w:t>
            </w:r>
          </w:p>
        </w:tc>
        <w:tc>
          <w:tcPr>
            <w:tcW w:w="6100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3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3 408 999,79</w:t>
            </w:r>
          </w:p>
        </w:tc>
        <w:tc>
          <w:tcPr>
            <w:tcW w:w="2270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3 427 639,23</w:t>
            </w:r>
          </w:p>
        </w:tc>
        <w:tc>
          <w:tcPr>
            <w:tcW w:w="852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101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000 11600000000000000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1 037 488,93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1 129 487,32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109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000 11601000010000140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526 858,74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619 328,74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118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000 11602000020000140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11 500,00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13 500,00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117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000 11602010020000140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11 500,00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13 500,00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117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000 11607000000000140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480 450,19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477 978,58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99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000 11609000000000140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2553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9 680,00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9 680,00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000 11610000000000140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553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9 000,00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000 11700000000000000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5 679 127,26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5 677 414,50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000 11701000000000180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-1 138,89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3689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000 11705000000000180</w:t>
            </w:r>
          </w:p>
        </w:tc>
        <w:tc>
          <w:tcPr>
            <w:tcW w:w="6100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2553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1 595 446,68</w:t>
            </w:r>
          </w:p>
        </w:tc>
        <w:tc>
          <w:tcPr>
            <w:tcW w:w="2270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1 595 474,04</w:t>
            </w:r>
          </w:p>
        </w:tc>
        <w:tc>
          <w:tcPr>
            <w:tcW w:w="852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000 11715000000000150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Инициативные платежи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4 083 680,58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4 083 079,35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000 11715020140000150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4 083 680,58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4 083 079,35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000 20000000000000000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1 375 132 370,15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1 359 565 751,60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99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000 20200000000000000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1 375 132 370,15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1 358 883 275,25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99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000 20210000000000150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401 699 000,00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401 699 000,00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000 20215001000000150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401 699 000,00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401 699 000,00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000 20220000000000150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499 962 591,34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481 214 316,60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96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000 20220216000000150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177 256 402,45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159 840 952,68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000 20220216140000150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177 256 402,45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159 840 952,68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000 20225299000000150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 xml:space="preserve">Субсидии бюджетам на </w:t>
            </w:r>
            <w:proofErr w:type="spellStart"/>
            <w:r w:rsidRPr="00501DE3">
              <w:rPr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501DE3">
              <w:rPr>
                <w:color w:val="000000"/>
                <w:sz w:val="28"/>
                <w:szCs w:val="28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</w:t>
            </w:r>
            <w:r w:rsidR="009709C7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501DE3">
              <w:rPr>
                <w:color w:val="000000"/>
                <w:sz w:val="28"/>
                <w:szCs w:val="28"/>
                <w:lang w:eastAsia="ru-RU"/>
              </w:rPr>
              <w:t>Увековечение памяти погибших при защите Отечества на 2019 - 2024 годы</w:t>
            </w:r>
            <w:r w:rsidR="009709C7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7 609 674,57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7 609 674,57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00020225299140000150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 xml:space="preserve">Субсидии бюджетам муниципальных округов на </w:t>
            </w:r>
            <w:proofErr w:type="spellStart"/>
            <w:r w:rsidRPr="00501DE3">
              <w:rPr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501DE3">
              <w:rPr>
                <w:color w:val="000000"/>
                <w:sz w:val="28"/>
                <w:szCs w:val="28"/>
                <w:lang w:eastAsia="ru-RU"/>
              </w:rPr>
              <w:t xml:space="preserve"> расходных обязательств </w:t>
            </w: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субъектов Российской Федерации, связанных с реализацией федеральной целевой программы </w:t>
            </w:r>
            <w:r w:rsidR="009709C7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501DE3">
              <w:rPr>
                <w:color w:val="000000"/>
                <w:sz w:val="28"/>
                <w:szCs w:val="28"/>
                <w:lang w:eastAsia="ru-RU"/>
              </w:rPr>
              <w:t>Увековечение памяти погибших при защите Отечества на 2019 - 2024 годы</w:t>
            </w:r>
            <w:r w:rsidR="009709C7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7 609 674,57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7 609 674,57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000 20225304000000150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01DE3">
              <w:rPr>
                <w:color w:val="000000"/>
                <w:sz w:val="28"/>
                <w:szCs w:val="28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15 794 189,20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14 461 364,23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000 20225304140000150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15 794 189,20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14 461 364,23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000 20225467000000150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765 424,50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765 424,50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000 20225467140000150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765 424,50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765 424,50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3689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000 20225497000000150</w:t>
            </w:r>
          </w:p>
        </w:tc>
        <w:tc>
          <w:tcPr>
            <w:tcW w:w="6100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553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881 554,59</w:t>
            </w:r>
          </w:p>
        </w:tc>
        <w:tc>
          <w:tcPr>
            <w:tcW w:w="2270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881 554,59</w:t>
            </w:r>
          </w:p>
        </w:tc>
        <w:tc>
          <w:tcPr>
            <w:tcW w:w="852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000 20225497140000150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881 554,59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881 554,59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000 20225513000000150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4 801 261,16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4 801 261,16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00020225513140000150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Субсидии бюджетам муниципальных округов на развитие сети учреждений культурно-досугового типа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4 801 261,16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4 801 261,16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000 20225519000000150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421 714,09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421 714,09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2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000 20225519140000150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421 714,09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421 714,09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000 20225555000000150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20 642 576,75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20 642 576,75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000 20225555140000150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20 642 576,75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20 642 576,75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3689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000 20225750000000150</w:t>
            </w:r>
          </w:p>
        </w:tc>
        <w:tc>
          <w:tcPr>
            <w:tcW w:w="6100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2553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213 236 754,64</w:t>
            </w:r>
          </w:p>
        </w:tc>
        <w:tc>
          <w:tcPr>
            <w:tcW w:w="2270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213 236 754,64</w:t>
            </w:r>
          </w:p>
        </w:tc>
        <w:tc>
          <w:tcPr>
            <w:tcW w:w="852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000 20225750140000150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213 236 754,64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213 236 754,64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000 20229999000000150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58 553 039,39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58 553 039,39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000 20229999140000150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Прочие субсидии бюджетам муниципальных округов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58 553 039,39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58 553 039,39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000 20229999140031150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Прочие субсидии бюджетам муниципальных округов (проведение капитального ремонта зданий и сооружений, благоустройство территории муниципальных учреждений культуры муниципальных образований)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3 332 499,43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3 332 499,43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000 20229999141170150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Прочие субсидии бюджетам муниципальных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5 481 861,00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5 481 861,00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000 20229999141204150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000 20229999141213150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 xml:space="preserve">Прочие субсидии бюджетам муниципальных округов (обеспечение функционирования центров образования цифрового и гуманитарного профилей </w:t>
            </w:r>
            <w:r w:rsidR="009709C7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501DE3">
              <w:rPr>
                <w:color w:val="000000"/>
                <w:sz w:val="28"/>
                <w:szCs w:val="28"/>
                <w:lang w:eastAsia="ru-RU"/>
              </w:rPr>
              <w:t>Точка роста</w:t>
            </w:r>
            <w:r w:rsidR="009709C7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501DE3">
              <w:rPr>
                <w:color w:val="000000"/>
                <w:sz w:val="28"/>
                <w:szCs w:val="28"/>
                <w:lang w:eastAsia="ru-RU"/>
              </w:rPr>
              <w:t xml:space="preserve">, а также центров образования </w:t>
            </w:r>
            <w:proofErr w:type="gramStart"/>
            <w:r w:rsidRPr="00501DE3">
              <w:rPr>
                <w:color w:val="000000"/>
                <w:sz w:val="28"/>
                <w:szCs w:val="28"/>
                <w:lang w:eastAsia="ru-RU"/>
              </w:rPr>
              <w:t>естественно-научной</w:t>
            </w:r>
            <w:proofErr w:type="gramEnd"/>
            <w:r w:rsidRPr="00501DE3">
              <w:rPr>
                <w:color w:val="000000"/>
                <w:sz w:val="28"/>
                <w:szCs w:val="28"/>
                <w:lang w:eastAsia="ru-RU"/>
              </w:rPr>
              <w:t xml:space="preserve"> и технологической направленностей в </w:t>
            </w: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общеобразовательных организациях, расположенных в сельской местности и малых городах)</w:t>
            </w:r>
            <w:r w:rsidR="009709C7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18 777 225,90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18 777 225,90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000 20229999141254150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13 523 879,48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13 523 879,48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000 20229999141266150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01DE3">
              <w:rPr>
                <w:color w:val="000000"/>
                <w:sz w:val="28"/>
                <w:szCs w:val="28"/>
                <w:lang w:eastAsia="ru-RU"/>
              </w:rPr>
              <w:t>Прочие субсидии бюджетам муниципальных округов (реализация мероприятий по модернизации школьных систем образования (завершение работ по капитальному ремонту)</w:t>
            </w:r>
            <w:proofErr w:type="gramEnd"/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16 503 340,96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16 503 340,96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46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000 20229999141295150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Прочие субсидии бюджетам муниципальных округов (реализация мероприятий по благоустройству детских площадок в муниципальных округах и городских округах)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834 232,62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834 232,62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000 20230000000000150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451 233 883,72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453 808 700,04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101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000 20230024000000150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317 255 279,03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319 377 023,51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101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000 20230024140000150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317 255 279,03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319 377 023,51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101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000 20230024140026150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203 042,01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203 042,01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000 20230024140028150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1 553 800,37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1 374 352,96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88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3689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000 20230024140032150</w:t>
            </w:r>
          </w:p>
        </w:tc>
        <w:tc>
          <w:tcPr>
            <w:tcW w:w="6100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</w:t>
            </w: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геморрагической лихорадки в природных биотопа</w:t>
            </w:r>
            <w:proofErr w:type="gramStart"/>
            <w:r w:rsidRPr="00501DE3">
              <w:rPr>
                <w:color w:val="000000"/>
                <w:sz w:val="28"/>
                <w:szCs w:val="28"/>
                <w:lang w:eastAsia="ru-RU"/>
              </w:rPr>
              <w:t>х(</w:t>
            </w:r>
            <w:proofErr w:type="gramEnd"/>
            <w:r w:rsidRPr="00501DE3">
              <w:rPr>
                <w:color w:val="000000"/>
                <w:sz w:val="28"/>
                <w:szCs w:val="28"/>
                <w:lang w:eastAsia="ru-RU"/>
              </w:rPr>
              <w:t>на пастбищах)</w:t>
            </w:r>
          </w:p>
        </w:tc>
        <w:tc>
          <w:tcPr>
            <w:tcW w:w="2553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218 403,13</w:t>
            </w:r>
          </w:p>
        </w:tc>
        <w:tc>
          <w:tcPr>
            <w:tcW w:w="2270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218 403,13</w:t>
            </w:r>
          </w:p>
        </w:tc>
        <w:tc>
          <w:tcPr>
            <w:tcW w:w="852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000 20230024140036150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2 717 984,81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2 717 028,23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000 20230024140040150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1 060 466,70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1 060 380,70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000 20230024140041150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26 448 916,59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26 448 916,59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000 20230024140042150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97 766,85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97 766,85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773963">
        <w:tblPrEx>
          <w:tblLook w:val="04A0" w:firstRow="1" w:lastRow="0" w:firstColumn="1" w:lastColumn="0" w:noHBand="0" w:noVBand="1"/>
        </w:tblPrEx>
        <w:trPr>
          <w:trHeight w:val="46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000 20230024140045150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1 421 817,57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1 421 817,57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000 20230024140047150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658 957,60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658 957,60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000 20230024140066150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4 840,00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4 840,00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000 20230024140090150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01DE3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18 564 316,42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18 564 316,42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000 20230024140147150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17 268 119,15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17 268 119,15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000 20230024140181150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33 000,00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33 000,00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501DE3">
        <w:tblPrEx>
          <w:tblLook w:val="04A0" w:firstRow="1" w:lastRow="0" w:firstColumn="1" w:lastColumn="0" w:noHBand="0" w:noVBand="1"/>
        </w:tblPrEx>
        <w:trPr>
          <w:trHeight w:val="89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000 20230024141107150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 xml:space="preserve"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</w:t>
            </w: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организациях)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59 389 126,00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59 389 126,00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000 20230024141108150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01DE3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164 648 985,95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166 957 056,19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101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000 20230024141110150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319 102,56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306 138,60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96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3689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000 20230024141122150</w:t>
            </w:r>
          </w:p>
        </w:tc>
        <w:tc>
          <w:tcPr>
            <w:tcW w:w="6100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2553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7 419 892,71</w:t>
            </w:r>
          </w:p>
        </w:tc>
        <w:tc>
          <w:tcPr>
            <w:tcW w:w="2270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7 444 802,03</w:t>
            </w:r>
          </w:p>
        </w:tc>
        <w:tc>
          <w:tcPr>
            <w:tcW w:w="852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000 20230024141187150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 xml:space="preserve">Субвенции бюджетам муниципальных округов на выполнение передаваемых полномочий субъектов Российской Федерации (предоставление грантов в форме субсидий гражданам, ведущим личные подсобные хозяйства, на закладку сада </w:t>
            </w:r>
            <w:proofErr w:type="spellStart"/>
            <w:r w:rsidRPr="00501DE3">
              <w:rPr>
                <w:color w:val="000000"/>
                <w:sz w:val="28"/>
                <w:szCs w:val="28"/>
                <w:lang w:eastAsia="ru-RU"/>
              </w:rPr>
              <w:t>суперинтенсивного</w:t>
            </w:r>
            <w:proofErr w:type="spellEnd"/>
            <w:r w:rsidRPr="00501DE3">
              <w:rPr>
                <w:color w:val="000000"/>
                <w:sz w:val="28"/>
                <w:szCs w:val="28"/>
                <w:lang w:eastAsia="ru-RU"/>
              </w:rPr>
              <w:t xml:space="preserve"> типа)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2 750 000,00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2 750 000,00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000 20230024141221150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 xml:space="preserve">Субвенции бюджетам муниципальных округов </w:t>
            </w: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7 447 287,80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7 447 287,80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000 20230024141256150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2 002 113,32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2 002 113,32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000 20230024141260150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262 481,88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262 481,88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000 20230024141287150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1 003 897,18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1 003 897,18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000 20230024141303150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 (проведение мероприятий при осуществлении деятельности по обращению с животными без владельцев)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1 760 960,43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1 743 179,30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99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000 20230029000000150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4 433 733,15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3 941 955,81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000 20230029140000150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 xml:space="preserve">Субвенции бюджетам муниципальных округов на компенсацию части платы, взимаемой с </w:t>
            </w: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4 433 733,15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3 941 955,81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000 20235084000000150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8 811 075,03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8 608 094,81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98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000 20235084140000150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8 811 075,03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8 608 094,81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98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000 20235118000000150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1 427 276,73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1 427 276,73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000 20235118140000150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1 427 276,73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1 427 276,73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000 20235120000000150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6 328,30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6 328,30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000 20235120140000150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6 328,30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6 328,30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000 20235179000000150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 xml:space="preserve"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</w:t>
            </w: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объединениями в общеобразовательных организациях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3 673 441,45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3 673 441,45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000 20235179140000150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3 673 441,45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3 673 441,45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000 20235220000000150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9709C7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501DE3">
              <w:rPr>
                <w:color w:val="000000"/>
                <w:sz w:val="28"/>
                <w:szCs w:val="28"/>
                <w:lang w:eastAsia="ru-RU"/>
              </w:rPr>
              <w:t>Почетный донор России</w:t>
            </w:r>
            <w:r w:rsidR="009709C7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2 908 714,86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2 846 861,55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98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000 20235220140000150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 xml:space="preserve"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9709C7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501DE3">
              <w:rPr>
                <w:color w:val="000000"/>
                <w:sz w:val="28"/>
                <w:szCs w:val="28"/>
                <w:lang w:eastAsia="ru-RU"/>
              </w:rPr>
              <w:t>Почетный донор России</w:t>
            </w:r>
            <w:r w:rsidR="009709C7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2 908 714,86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2 846 861,55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98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000 20235250000000150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16 350 000,00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16 350 000,00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000 20235250140000150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16 350 000,00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16 350 000,00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000 20235303000000150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26 315 623,58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26 315 623,58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000 20235303140000150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 xml:space="preserve">Субвенции бюджетам муниципальных округов на ежемесячное денежное вознаграждение за </w:t>
            </w: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26 315 623,58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26 315 623,58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000 20235404000000150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12 680 063,00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13 110 383,00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103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000 20235404140000150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12 680 063,00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13 110 383,00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103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000 20235462000000150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456 500,00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456 500,00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000 20235462140000150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456 500,00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456 500,00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000 20239998000000150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Единая субвенция местным бюджетам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56 915 848,59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57 695 211,30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101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000 20239998140000150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Единая субвенция бюджетам муниципальных округов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56 915 848,59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57 695 211,30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101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000 20239998141157150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50 939 381,63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51 718 744,34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71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000 20239998141158150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5 976 466,96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5 976 466,96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000 20240000000000150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22 236 895,09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22 161 258,61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000 20245050000000150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01DE3">
              <w:rPr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</w:t>
            </w:r>
            <w:r w:rsidR="009709C7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501DE3">
              <w:rPr>
                <w:color w:val="000000"/>
                <w:sz w:val="28"/>
                <w:szCs w:val="28"/>
                <w:lang w:eastAsia="ru-RU"/>
              </w:rPr>
              <w:t>Сириус</w:t>
            </w:r>
            <w:r w:rsidR="009709C7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501DE3">
              <w:rPr>
                <w:color w:val="000000"/>
                <w:sz w:val="28"/>
                <w:szCs w:val="28"/>
                <w:lang w:eastAsia="ru-RU"/>
              </w:rPr>
              <w:t>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364 560,00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364 560,00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000 20245050140000150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01DE3">
              <w:rPr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</w:t>
            </w:r>
            <w:r w:rsidR="009709C7">
              <w:rPr>
                <w:color w:val="000000"/>
                <w:sz w:val="28"/>
                <w:szCs w:val="28"/>
                <w:lang w:eastAsia="ru-RU"/>
              </w:rPr>
              <w:t>«</w:t>
            </w:r>
            <w:r w:rsidRPr="00501DE3">
              <w:rPr>
                <w:color w:val="000000"/>
                <w:sz w:val="28"/>
                <w:szCs w:val="28"/>
                <w:lang w:eastAsia="ru-RU"/>
              </w:rPr>
              <w:t>Сириус</w:t>
            </w:r>
            <w:r w:rsidR="009709C7">
              <w:rPr>
                <w:color w:val="000000"/>
                <w:sz w:val="28"/>
                <w:szCs w:val="28"/>
                <w:lang w:eastAsia="ru-RU"/>
              </w:rPr>
              <w:t>»</w:t>
            </w:r>
            <w:r w:rsidRPr="00501DE3">
              <w:rPr>
                <w:color w:val="000000"/>
                <w:sz w:val="28"/>
                <w:szCs w:val="28"/>
                <w:lang w:eastAsia="ru-RU"/>
              </w:rPr>
              <w:t>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364 560,00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364 560,00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000 20249999000000150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21 872 335,09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21 796 698,61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000 20249999140000150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21 872 335,09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21 796 698,61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000 20249999140064150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 xml:space="preserve"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</w:t>
            </w: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избирательном округе)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1 334 386,38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1 258 749,90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94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000 20249999141217150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муниципальных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1 259 500,00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1 259 500,00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000 20249999141255150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 xml:space="preserve">Прочие межбюджетные трансферты, передаваемые бюджетам муниципальных округов (осуществление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501DE3">
              <w:rPr>
                <w:color w:val="000000"/>
                <w:sz w:val="28"/>
                <w:szCs w:val="28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501DE3">
              <w:rPr>
                <w:color w:val="000000"/>
                <w:sz w:val="28"/>
                <w:szCs w:val="28"/>
                <w:lang w:eastAsia="ru-RU"/>
              </w:rPr>
              <w:t xml:space="preserve"> и деятельности исполнительных органов субъектов Российской Федерации)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1 970 123,78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1 970 123,78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A3700C" w:rsidTr="008022B3">
        <w:tblPrEx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3689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000 20249999141300150</w:t>
            </w:r>
          </w:p>
        </w:tc>
        <w:tc>
          <w:tcPr>
            <w:tcW w:w="6100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 xml:space="preserve">Прочие межбюджетные трансферты, передаваемые бюджетам муниципальных округов (обеспечение </w:t>
            </w:r>
            <w:proofErr w:type="gramStart"/>
            <w:r w:rsidRPr="00501DE3">
              <w:rPr>
                <w:color w:val="000000"/>
                <w:sz w:val="28"/>
                <w:szCs w:val="28"/>
                <w:lang w:eastAsia="ru-RU"/>
              </w:rPr>
              <w:t>роста оплаты труда отдельных категорий работников учреждений бюджетной сферы</w:t>
            </w:r>
            <w:proofErr w:type="gramEnd"/>
            <w:r w:rsidRPr="00501DE3">
              <w:rPr>
                <w:color w:val="000000"/>
                <w:sz w:val="28"/>
                <w:szCs w:val="28"/>
                <w:lang w:eastAsia="ru-RU"/>
              </w:rPr>
              <w:t xml:space="preserve"> в муниципальных образованиях)</w:t>
            </w:r>
          </w:p>
        </w:tc>
        <w:tc>
          <w:tcPr>
            <w:tcW w:w="2553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17 308 324,93</w:t>
            </w:r>
          </w:p>
        </w:tc>
        <w:tc>
          <w:tcPr>
            <w:tcW w:w="2270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17 308 324,93</w:t>
            </w:r>
          </w:p>
        </w:tc>
        <w:tc>
          <w:tcPr>
            <w:tcW w:w="852" w:type="dxa"/>
            <w:shd w:val="clear" w:color="auto" w:fill="auto"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000 21800000000000000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3 383 043,59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000 21800000000000150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</w:t>
            </w: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организациями остатков субсидий прошлых лет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3 383 043,59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000 21800000140000150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3 383 043,59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000 21900000000000000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-2 700 567,24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000 21900000140000150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-2 700 567,24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12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000 21925304140000150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-663 276,58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000 21935084140000150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муниципальных округов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-33 632,17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000 21935179140000150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округов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-321 706,62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000 21935303140000150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 xml:space="preserve">Возврат остатков субвенций на ежемесячное денежное вознаграждение за классное руководство педагогическим работникам </w:t>
            </w: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муниципальных округов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-598 091,70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lastRenderedPageBreak/>
              <w:t>000 21935404140000150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 xml:space="preserve">Возврат остатков субвенций на </w:t>
            </w:r>
            <w:proofErr w:type="spellStart"/>
            <w:r w:rsidRPr="00501DE3">
              <w:rPr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501DE3">
              <w:rPr>
                <w:color w:val="000000"/>
                <w:sz w:val="28"/>
                <w:szCs w:val="28"/>
                <w:lang w:eastAsia="ru-RU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граждан, из бюджетов муниципальных округов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-5 610,75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1DE3" w:rsidRPr="00165D57" w:rsidTr="008022B3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3689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000 21960010140000150</w:t>
            </w:r>
          </w:p>
        </w:tc>
        <w:tc>
          <w:tcPr>
            <w:tcW w:w="610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553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70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-1 078 249,42</w:t>
            </w:r>
          </w:p>
        </w:tc>
        <w:tc>
          <w:tcPr>
            <w:tcW w:w="852" w:type="dxa"/>
            <w:shd w:val="clear" w:color="auto" w:fill="auto"/>
            <w:hideMark/>
          </w:tcPr>
          <w:p w:rsidR="00501DE3" w:rsidRPr="00501DE3" w:rsidRDefault="00501DE3" w:rsidP="00501DE3">
            <w:pPr>
              <w:spacing w:line="24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01DE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1DE3" w:rsidRPr="00165D57" w:rsidTr="00773963">
        <w:tblPrEx>
          <w:tblLook w:val="04A0" w:firstRow="1" w:lastRow="0" w:firstColumn="1" w:lastColumn="0" w:noHBand="0" w:noVBand="1"/>
        </w:tblPrEx>
        <w:trPr>
          <w:trHeight w:val="46"/>
        </w:trPr>
        <w:tc>
          <w:tcPr>
            <w:tcW w:w="3689" w:type="dxa"/>
            <w:shd w:val="clear" w:color="auto" w:fill="auto"/>
          </w:tcPr>
          <w:p w:rsidR="00501DE3" w:rsidRPr="00165D57" w:rsidRDefault="00501DE3" w:rsidP="00165D57">
            <w:pPr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00" w:type="dxa"/>
            <w:shd w:val="clear" w:color="auto" w:fill="auto"/>
          </w:tcPr>
          <w:p w:rsidR="00501DE3" w:rsidRPr="00165D57" w:rsidRDefault="00501DE3" w:rsidP="00165D5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65D57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553" w:type="dxa"/>
            <w:shd w:val="clear" w:color="auto" w:fill="auto"/>
          </w:tcPr>
          <w:p w:rsidR="00501DE3" w:rsidRPr="0054479B" w:rsidRDefault="00501DE3" w:rsidP="002568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4479B">
              <w:rPr>
                <w:color w:val="000000"/>
                <w:sz w:val="24"/>
                <w:szCs w:val="24"/>
                <w:lang w:eastAsia="ru-RU"/>
              </w:rPr>
              <w:t>1 636 746 944,39</w:t>
            </w:r>
          </w:p>
        </w:tc>
        <w:tc>
          <w:tcPr>
            <w:tcW w:w="2270" w:type="dxa"/>
            <w:shd w:val="clear" w:color="auto" w:fill="auto"/>
          </w:tcPr>
          <w:p w:rsidR="00501DE3" w:rsidRPr="0054479B" w:rsidRDefault="00501DE3" w:rsidP="002568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4479B">
              <w:rPr>
                <w:color w:val="000000"/>
                <w:sz w:val="24"/>
                <w:szCs w:val="24"/>
                <w:lang w:eastAsia="ru-RU"/>
              </w:rPr>
              <w:t>1 642 137 415,65</w:t>
            </w:r>
          </w:p>
        </w:tc>
        <w:tc>
          <w:tcPr>
            <w:tcW w:w="852" w:type="dxa"/>
            <w:shd w:val="clear" w:color="auto" w:fill="auto"/>
          </w:tcPr>
          <w:p w:rsidR="00501DE3" w:rsidRPr="0054479B" w:rsidRDefault="00501DE3" w:rsidP="0025681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4479B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EB0D67" w:rsidRPr="0047420A" w:rsidRDefault="00501DE3" w:rsidP="00501DE3">
      <w:pPr>
        <w:tabs>
          <w:tab w:val="left" w:pos="369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2B71EB" w:rsidRDefault="00E274B3" w:rsidP="00EB0D67">
      <w:pPr>
        <w:ind w:left="-993"/>
      </w:pPr>
      <w:r>
        <w:br w:type="page"/>
      </w:r>
    </w:p>
    <w:p w:rsidR="00FC68F8" w:rsidRPr="008D4836" w:rsidRDefault="00FC68F8" w:rsidP="00754D3C">
      <w:pPr>
        <w:spacing w:line="240" w:lineRule="exact"/>
        <w:ind w:left="9923"/>
        <w:rPr>
          <w:sz w:val="28"/>
          <w:szCs w:val="28"/>
        </w:rPr>
      </w:pPr>
      <w:r w:rsidRPr="008D4836">
        <w:rPr>
          <w:sz w:val="28"/>
          <w:szCs w:val="28"/>
        </w:rPr>
        <w:lastRenderedPageBreak/>
        <w:t xml:space="preserve">Приложение </w:t>
      </w:r>
      <w:r w:rsidR="004E72CE" w:rsidRPr="008D4836">
        <w:rPr>
          <w:sz w:val="28"/>
          <w:szCs w:val="28"/>
        </w:rPr>
        <w:t>2</w:t>
      </w:r>
    </w:p>
    <w:p w:rsidR="00FC68F8" w:rsidRPr="00E11109" w:rsidRDefault="00FC68F8" w:rsidP="00754D3C">
      <w:pPr>
        <w:spacing w:line="240" w:lineRule="exact"/>
        <w:ind w:left="9911"/>
        <w:rPr>
          <w:sz w:val="28"/>
          <w:szCs w:val="28"/>
        </w:rPr>
      </w:pPr>
      <w:r w:rsidRPr="00E11109">
        <w:rPr>
          <w:sz w:val="28"/>
          <w:szCs w:val="28"/>
        </w:rPr>
        <w:t>к решению Совета Андроповского</w:t>
      </w:r>
    </w:p>
    <w:p w:rsidR="00FC68F8" w:rsidRPr="00E11109" w:rsidRDefault="00FC68F8" w:rsidP="00754D3C">
      <w:pPr>
        <w:spacing w:line="240" w:lineRule="exact"/>
        <w:ind w:left="9911"/>
        <w:rPr>
          <w:sz w:val="28"/>
          <w:szCs w:val="28"/>
        </w:rPr>
      </w:pPr>
      <w:r w:rsidRPr="00E11109">
        <w:rPr>
          <w:sz w:val="28"/>
          <w:szCs w:val="28"/>
        </w:rPr>
        <w:t xml:space="preserve">муниципального </w:t>
      </w:r>
      <w:r w:rsidR="00A4544C">
        <w:rPr>
          <w:sz w:val="28"/>
          <w:szCs w:val="28"/>
        </w:rPr>
        <w:t>округа</w:t>
      </w:r>
    </w:p>
    <w:p w:rsidR="00FC68F8" w:rsidRPr="00E11109" w:rsidRDefault="00FC68F8" w:rsidP="00754D3C">
      <w:pPr>
        <w:spacing w:line="240" w:lineRule="exact"/>
        <w:ind w:left="9911"/>
        <w:rPr>
          <w:sz w:val="28"/>
          <w:szCs w:val="28"/>
        </w:rPr>
      </w:pPr>
      <w:r w:rsidRPr="00E11109">
        <w:rPr>
          <w:sz w:val="28"/>
          <w:szCs w:val="28"/>
        </w:rPr>
        <w:t>Ставропольского края</w:t>
      </w:r>
    </w:p>
    <w:p w:rsidR="00FC68F8" w:rsidRPr="00E11109" w:rsidRDefault="000B3706" w:rsidP="000B3706">
      <w:pPr>
        <w:spacing w:line="240" w:lineRule="exact"/>
        <w:ind w:left="9911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F45E8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89638E">
        <w:rPr>
          <w:sz w:val="28"/>
          <w:szCs w:val="28"/>
        </w:rPr>
        <w:t xml:space="preserve">г. </w:t>
      </w:r>
      <w:r w:rsidR="00FC68F8" w:rsidRPr="00E11109">
        <w:rPr>
          <w:sz w:val="28"/>
          <w:szCs w:val="28"/>
        </w:rPr>
        <w:t>№</w:t>
      </w:r>
    </w:p>
    <w:p w:rsidR="00170EB4" w:rsidRDefault="00170EB4" w:rsidP="0035128A">
      <w:pPr>
        <w:spacing w:line="260" w:lineRule="exact"/>
        <w:ind w:left="9912"/>
        <w:jc w:val="center"/>
        <w:rPr>
          <w:sz w:val="28"/>
          <w:szCs w:val="28"/>
        </w:rPr>
      </w:pPr>
    </w:p>
    <w:p w:rsidR="000B3706" w:rsidRPr="00E11109" w:rsidRDefault="000B3706" w:rsidP="0035128A">
      <w:pPr>
        <w:spacing w:line="260" w:lineRule="exact"/>
        <w:ind w:left="9912"/>
        <w:jc w:val="center"/>
        <w:rPr>
          <w:sz w:val="28"/>
          <w:szCs w:val="28"/>
        </w:rPr>
      </w:pPr>
    </w:p>
    <w:p w:rsidR="0035128A" w:rsidRPr="00F24BA5" w:rsidRDefault="005E7A43" w:rsidP="00F24BA5">
      <w:pPr>
        <w:spacing w:line="260" w:lineRule="exact"/>
        <w:jc w:val="center"/>
        <w:rPr>
          <w:sz w:val="4"/>
          <w:szCs w:val="4"/>
        </w:rPr>
      </w:pPr>
      <w:r w:rsidRPr="00E11109">
        <w:rPr>
          <w:sz w:val="28"/>
          <w:szCs w:val="28"/>
        </w:rPr>
        <w:t>РАСХОДЫ</w:t>
      </w:r>
    </w:p>
    <w:p w:rsidR="009E6019" w:rsidRPr="00E11109" w:rsidRDefault="00036158" w:rsidP="0035128A">
      <w:pPr>
        <w:spacing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5E7A43" w:rsidRPr="00E11109">
        <w:rPr>
          <w:sz w:val="28"/>
          <w:szCs w:val="28"/>
        </w:rPr>
        <w:t xml:space="preserve">муниципального </w:t>
      </w:r>
      <w:r w:rsidR="00A4544C">
        <w:rPr>
          <w:sz w:val="28"/>
          <w:szCs w:val="28"/>
        </w:rPr>
        <w:t>округа</w:t>
      </w:r>
      <w:r w:rsidR="005E7A43" w:rsidRPr="00E11109">
        <w:rPr>
          <w:sz w:val="28"/>
          <w:szCs w:val="28"/>
        </w:rPr>
        <w:t xml:space="preserve"> по ведомственной структуре расходов бюджета </w:t>
      </w:r>
      <w:r w:rsidR="00170EB4" w:rsidRPr="00E11109">
        <w:rPr>
          <w:sz w:val="28"/>
          <w:szCs w:val="28"/>
        </w:rPr>
        <w:t>за 20</w:t>
      </w:r>
      <w:r w:rsidR="00A4544C">
        <w:rPr>
          <w:sz w:val="28"/>
          <w:szCs w:val="28"/>
        </w:rPr>
        <w:t>2</w:t>
      </w:r>
      <w:r w:rsidR="00F45E87">
        <w:rPr>
          <w:sz w:val="28"/>
          <w:szCs w:val="28"/>
        </w:rPr>
        <w:t>4</w:t>
      </w:r>
      <w:r w:rsidR="00170EB4" w:rsidRPr="00E11109">
        <w:rPr>
          <w:sz w:val="28"/>
          <w:szCs w:val="28"/>
        </w:rPr>
        <w:t xml:space="preserve"> год</w:t>
      </w:r>
    </w:p>
    <w:p w:rsidR="00170EB4" w:rsidRPr="00E11109" w:rsidRDefault="00170EB4" w:rsidP="004B5FFE">
      <w:pPr>
        <w:spacing w:before="120" w:after="60" w:line="260" w:lineRule="exact"/>
        <w:jc w:val="right"/>
        <w:rPr>
          <w:sz w:val="28"/>
          <w:szCs w:val="28"/>
        </w:rPr>
      </w:pPr>
      <w:r w:rsidRPr="00E11109">
        <w:rPr>
          <w:sz w:val="28"/>
          <w:szCs w:val="28"/>
        </w:rPr>
        <w:t>(рублей)</w:t>
      </w:r>
    </w:p>
    <w:tbl>
      <w:tblPr>
        <w:tblW w:w="154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851"/>
        <w:gridCol w:w="708"/>
        <w:gridCol w:w="709"/>
        <w:gridCol w:w="2126"/>
        <w:gridCol w:w="709"/>
        <w:gridCol w:w="2268"/>
        <w:gridCol w:w="2268"/>
        <w:gridCol w:w="1277"/>
      </w:tblGrid>
      <w:tr w:rsidR="00055AFB" w:rsidRPr="00E11109" w:rsidTr="007910CE">
        <w:trPr>
          <w:trHeight w:val="3017"/>
        </w:trPr>
        <w:tc>
          <w:tcPr>
            <w:tcW w:w="4537" w:type="dxa"/>
            <w:shd w:val="clear" w:color="auto" w:fill="auto"/>
          </w:tcPr>
          <w:p w:rsidR="00055AFB" w:rsidRPr="00E11109" w:rsidRDefault="00055AFB" w:rsidP="00055AFB">
            <w:pPr>
              <w:widowControl w:val="0"/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noWrap/>
          </w:tcPr>
          <w:p w:rsidR="00055AFB" w:rsidRPr="00E11109" w:rsidRDefault="00055AFB" w:rsidP="00055AFB">
            <w:pPr>
              <w:widowControl w:val="0"/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ГЛ</w:t>
            </w:r>
          </w:p>
        </w:tc>
        <w:tc>
          <w:tcPr>
            <w:tcW w:w="708" w:type="dxa"/>
            <w:shd w:val="clear" w:color="auto" w:fill="auto"/>
            <w:noWrap/>
          </w:tcPr>
          <w:p w:rsidR="00055AFB" w:rsidRPr="00E11109" w:rsidRDefault="00055AFB" w:rsidP="00055AFB">
            <w:pPr>
              <w:widowControl w:val="0"/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РЗ</w:t>
            </w:r>
          </w:p>
        </w:tc>
        <w:tc>
          <w:tcPr>
            <w:tcW w:w="709" w:type="dxa"/>
            <w:shd w:val="clear" w:color="auto" w:fill="auto"/>
            <w:noWrap/>
          </w:tcPr>
          <w:p w:rsidR="00055AFB" w:rsidRPr="00E11109" w:rsidRDefault="00055AFB" w:rsidP="00055AFB">
            <w:pPr>
              <w:widowControl w:val="0"/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proofErr w:type="gramStart"/>
            <w:r w:rsidRPr="00E11109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126" w:type="dxa"/>
            <w:shd w:val="clear" w:color="auto" w:fill="auto"/>
            <w:noWrap/>
          </w:tcPr>
          <w:p w:rsidR="00055AFB" w:rsidRPr="00E11109" w:rsidRDefault="00055AFB" w:rsidP="00055AFB">
            <w:pPr>
              <w:widowControl w:val="0"/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</w:tcPr>
          <w:p w:rsidR="00055AFB" w:rsidRPr="00E11109" w:rsidRDefault="00055AFB" w:rsidP="00055AFB">
            <w:pPr>
              <w:widowControl w:val="0"/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ВР</w:t>
            </w:r>
          </w:p>
        </w:tc>
        <w:tc>
          <w:tcPr>
            <w:tcW w:w="2268" w:type="dxa"/>
            <w:shd w:val="clear" w:color="auto" w:fill="auto"/>
            <w:noWrap/>
          </w:tcPr>
          <w:p w:rsidR="00055AFB" w:rsidRPr="00E11109" w:rsidRDefault="00055AFB" w:rsidP="00F45E87">
            <w:pPr>
              <w:spacing w:before="120" w:line="24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 xml:space="preserve">Утверждено решением Совета Андроповского муниципального </w:t>
            </w:r>
            <w:r w:rsidR="00A4544C">
              <w:rPr>
                <w:sz w:val="28"/>
                <w:szCs w:val="28"/>
              </w:rPr>
              <w:t>округа</w:t>
            </w:r>
            <w:r w:rsidRPr="00E11109">
              <w:rPr>
                <w:sz w:val="28"/>
                <w:szCs w:val="28"/>
              </w:rPr>
              <w:t xml:space="preserve"> Ставропольского края </w:t>
            </w:r>
            <w:r>
              <w:rPr>
                <w:sz w:val="28"/>
                <w:szCs w:val="28"/>
              </w:rPr>
              <w:t xml:space="preserve"> </w:t>
            </w:r>
            <w:r w:rsidR="009709C7">
              <w:rPr>
                <w:sz w:val="28"/>
                <w:szCs w:val="28"/>
              </w:rPr>
              <w:t>«</w:t>
            </w:r>
            <w:r w:rsidRPr="00E11109">
              <w:rPr>
                <w:sz w:val="28"/>
                <w:szCs w:val="28"/>
              </w:rPr>
              <w:t xml:space="preserve">О бюджете Андроповского муниципального </w:t>
            </w:r>
            <w:r w:rsidR="00A4544C">
              <w:rPr>
                <w:sz w:val="28"/>
                <w:szCs w:val="28"/>
              </w:rPr>
              <w:t>округа</w:t>
            </w:r>
            <w:r w:rsidRPr="00E11109">
              <w:rPr>
                <w:sz w:val="28"/>
                <w:szCs w:val="28"/>
              </w:rPr>
              <w:t xml:space="preserve"> Ставропольского края на 20</w:t>
            </w:r>
            <w:r w:rsidR="00A4544C">
              <w:rPr>
                <w:sz w:val="28"/>
                <w:szCs w:val="28"/>
              </w:rPr>
              <w:t>2</w:t>
            </w:r>
            <w:r w:rsidR="00F45E87">
              <w:rPr>
                <w:sz w:val="28"/>
                <w:szCs w:val="28"/>
              </w:rPr>
              <w:t>4</w:t>
            </w:r>
            <w:r w:rsidRPr="00E11109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плановый период 20</w:t>
            </w:r>
            <w:r w:rsidR="00391985">
              <w:rPr>
                <w:sz w:val="28"/>
                <w:szCs w:val="28"/>
              </w:rPr>
              <w:t>2</w:t>
            </w:r>
            <w:r w:rsidR="00F45E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 202</w:t>
            </w:r>
            <w:r w:rsidR="00F45E8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годов</w:t>
            </w:r>
            <w:r w:rsidR="009709C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 учетом изменений</w:t>
            </w:r>
          </w:p>
        </w:tc>
        <w:tc>
          <w:tcPr>
            <w:tcW w:w="2268" w:type="dxa"/>
            <w:shd w:val="clear" w:color="auto" w:fill="auto"/>
            <w:noWrap/>
          </w:tcPr>
          <w:p w:rsidR="00055AFB" w:rsidRPr="00E11109" w:rsidRDefault="00055AFB" w:rsidP="00055AFB">
            <w:pPr>
              <w:widowControl w:val="0"/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Исполнено</w:t>
            </w:r>
          </w:p>
        </w:tc>
        <w:tc>
          <w:tcPr>
            <w:tcW w:w="1277" w:type="dxa"/>
            <w:shd w:val="clear" w:color="auto" w:fill="auto"/>
            <w:noWrap/>
          </w:tcPr>
          <w:p w:rsidR="00055AFB" w:rsidRPr="00E11109" w:rsidRDefault="00055AFB" w:rsidP="00055AFB">
            <w:pPr>
              <w:widowControl w:val="0"/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Процент</w:t>
            </w:r>
            <w:r>
              <w:rPr>
                <w:sz w:val="28"/>
                <w:szCs w:val="28"/>
              </w:rPr>
              <w:t xml:space="preserve"> </w:t>
            </w:r>
            <w:r w:rsidRPr="00E11109">
              <w:rPr>
                <w:sz w:val="28"/>
                <w:szCs w:val="28"/>
              </w:rPr>
              <w:t>исполнения</w:t>
            </w:r>
          </w:p>
        </w:tc>
      </w:tr>
    </w:tbl>
    <w:p w:rsidR="00055AFB" w:rsidRPr="0089638E" w:rsidRDefault="00055AFB" w:rsidP="00055AFB">
      <w:pPr>
        <w:rPr>
          <w:sz w:val="2"/>
          <w:szCs w:val="2"/>
        </w:rPr>
      </w:pPr>
    </w:p>
    <w:tbl>
      <w:tblPr>
        <w:tblW w:w="15452" w:type="dxa"/>
        <w:tblInd w:w="-88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37"/>
        <w:gridCol w:w="851"/>
        <w:gridCol w:w="708"/>
        <w:gridCol w:w="709"/>
        <w:gridCol w:w="2126"/>
        <w:gridCol w:w="709"/>
        <w:gridCol w:w="2268"/>
        <w:gridCol w:w="2268"/>
        <w:gridCol w:w="1276"/>
      </w:tblGrid>
      <w:tr w:rsidR="00055AFB" w:rsidRPr="00E11109" w:rsidTr="00773963">
        <w:trPr>
          <w:trHeight w:val="8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FB" w:rsidRPr="00E11109" w:rsidRDefault="00055AFB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AFB" w:rsidRPr="00E11109" w:rsidRDefault="00055AFB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AFB" w:rsidRPr="00E11109" w:rsidRDefault="00055AFB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AFB" w:rsidRPr="00E11109" w:rsidRDefault="00055AFB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AFB" w:rsidRPr="00E11109" w:rsidRDefault="00055AFB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AFB" w:rsidRPr="00E11109" w:rsidRDefault="00055AFB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AFB" w:rsidRPr="00E11109" w:rsidRDefault="00055AFB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AFB" w:rsidRPr="00E11109" w:rsidRDefault="00055AFB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AFB" w:rsidRPr="00E11109" w:rsidRDefault="00055AFB" w:rsidP="0077396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9</w:t>
            </w:r>
          </w:p>
        </w:tc>
      </w:tr>
      <w:tr w:rsidR="00F45E87" w:rsidRPr="00E11109" w:rsidTr="00F45E87">
        <w:trPr>
          <w:trHeight w:val="28"/>
        </w:trPr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СОВЕТ АНДРОПОВСКОГО МУНИЦИПАЛЬНОГО ОКРУГА СТАВРОПОЛЬСКОГО КРАЯ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2 330 549,13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2 323 089,54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57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2 330 549,13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2 323 089,54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3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F45E87">
              <w:rPr>
                <w:sz w:val="28"/>
                <w:szCs w:val="28"/>
              </w:rPr>
              <w:lastRenderedPageBreak/>
              <w:t>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2 330 549,13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2 323 089,54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540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2 330 549,13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2 323 089,54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2 330 549,13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2 323 089,54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81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2 330 549,13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2 323 089,54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1 933 730,35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1 933 730,35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396 818,78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389 359,19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АДМИНИСТРАЦИЯ АНДРОПОВСКОГО МУНИЦИПАЛЬНОГО ОКРУГА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241 844 615,66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232 787 914,00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96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81 663 133,82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80 497 127,15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2 290 880,84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2 290 870,25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2 290 880,84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2 290 870,25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321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2 254 333,04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2 254 322,45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17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50.1.00.10010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2 254 333,04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2 254 322,45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Расходы на выплаты персоналу в </w:t>
            </w:r>
            <w:r w:rsidRPr="00F45E87">
              <w:rPr>
                <w:sz w:val="28"/>
                <w:szCs w:val="28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50.1.00.10010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2 254 333,04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2 254 322,45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17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36 547,80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36 547,80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F45E87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F45E87">
              <w:rPr>
                <w:sz w:val="28"/>
                <w:szCs w:val="28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36 547,80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36 547,80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36 547,80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36 547,80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80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45 356 849,25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44 638 073,27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</w:t>
            </w:r>
            <w:r w:rsidRPr="00F45E87">
              <w:rPr>
                <w:sz w:val="28"/>
                <w:szCs w:val="28"/>
              </w:rPr>
              <w:lastRenderedPageBreak/>
              <w:t xml:space="preserve">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Организация муниципального управления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44 810 848,98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44 092 073,00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Сохранение и развитие архивного дела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2 324 217,22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2 324 217,05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деятельности архивного отдела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05.1.01.00000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2 324 217,22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2 324 217,05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05.1.01.10010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902 399,65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902 399,48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05.1.01.10010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902 399,65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902 399,48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05.1.01.76630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1 421 817,57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1 421 817,57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52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05.1.01.76630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1 144 247,77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1 144 247,77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05.1.01.76630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277 569,80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277 569,80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Pr="00F45E87">
              <w:rPr>
                <w:sz w:val="28"/>
                <w:szCs w:val="28"/>
              </w:rPr>
              <w:lastRenderedPageBreak/>
              <w:t>общепрограммные</w:t>
            </w:r>
            <w:proofErr w:type="spellEnd"/>
            <w:r w:rsidRPr="00F45E87">
              <w:rPr>
                <w:sz w:val="28"/>
                <w:szCs w:val="28"/>
              </w:rPr>
              <w:t xml:space="preserve"> мероприятия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42 486 631,76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41 767 855,95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568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реализации Программы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42 486 631,76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41 767 855,95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42 283 589,75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41 564 813,94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314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38 272 297,23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37 751 929,35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96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3 924 048,52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3 726 078,59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95</w:t>
            </w:r>
          </w:p>
        </w:tc>
      </w:tr>
      <w:tr w:rsidR="00F45E87" w:rsidRPr="00E11109" w:rsidTr="00F45E87">
        <w:trPr>
          <w:trHeight w:val="85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87 244,00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86 806,00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05.4.01.76100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203 042,01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203 042,01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05.4.01.76100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175 470,22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175 470,22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642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05.4.01.76100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27 571,79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27 571,79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585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546 000,27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546 000,27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546 000,27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546 000,27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F45E87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F45E87">
              <w:rPr>
                <w:sz w:val="28"/>
                <w:szCs w:val="28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546 000,27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546 000,27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546 000,27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546 000,27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6 328,30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6 328,30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Организация муниципального управления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6 328,30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6 328,30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116761">
        <w:trPr>
          <w:trHeight w:val="67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Pr="00F45E87">
              <w:rPr>
                <w:sz w:val="28"/>
                <w:szCs w:val="28"/>
              </w:rPr>
              <w:t>общепрограммные</w:t>
            </w:r>
            <w:proofErr w:type="spellEnd"/>
            <w:r w:rsidRPr="00F45E87">
              <w:rPr>
                <w:sz w:val="28"/>
                <w:szCs w:val="28"/>
              </w:rPr>
              <w:t xml:space="preserve"> мероприятия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6 328,30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6 328,30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796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реализации Программы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6 328,30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6 328,30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316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Осуществление полномочий по составлению (изменению) списков </w:t>
            </w:r>
            <w:r w:rsidRPr="00F45E87">
              <w:rPr>
                <w:sz w:val="28"/>
                <w:szCs w:val="28"/>
              </w:rPr>
              <w:lastRenderedPageBreak/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05.4.01.51200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6 328,30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6 328,30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05.4.01.51200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6 328,30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6 328,30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34 009 075,43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33 561 855,33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Создание условий для устойчивого экономического роста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10 009 229,86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10 009 229,84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Снижение административных барьеров, оптимизация и повышение качества предоставления государственных и муниципальных услуг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01.3.00.00000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10 009 229,86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10 009 229,84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Реализация общесистемных мер по снижению административных барьеров и повышению доступности государственных и муниципальных услуг в Андроповском муниципальном округе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01.3.01.00000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23 550,00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23 549,98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Размещение информации о возможности получения государственных и муниципальных услуг в электронном виде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01.3.01.20181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23 550,00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23 549,98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01.3.01.20181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23 550,00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23 549,98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81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lastRenderedPageBreak/>
              <w:t>«</w:t>
            </w:r>
            <w:r w:rsidRPr="00F45E87">
              <w:rPr>
                <w:sz w:val="28"/>
                <w:szCs w:val="28"/>
              </w:rPr>
              <w:t xml:space="preserve">Повышение доступности государственных и муниципальных услуг, предоставляемых по принципу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одного окна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01.3.02.00000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9 985 679,86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9 985 679,86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01.3.02.11010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9 985 679,86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9 985 679,86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01.3.02.11010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9 985 679,86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9 985 679,86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безопасности жизнедеятельности населения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201 263,16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201 263,16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Система комплексного обеспечения безопасности жизнедеятельности, профилактика терроризма и экстремизма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04.3.00.00000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201 263,16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201 263,16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Противодействие идеологии терроризма и экстремизма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04.3.02.00000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201 263,16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201 263,16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Проведение мероприятий, направленных на противодействие идеологии терроризма и экстремизма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04.3.02.21091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96 000,00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3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04.3.02.21091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96 000,00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04.3.02.S7730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105 263,16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105 263,16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04.3.02.S7730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105 263,16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105 263,16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Организация муниципального управления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19 619 464,55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19 250 792,44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муниципальной службы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263 780,00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263 780,00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Повышение уровня профессионализма муниципальных служащих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05.2.03.00000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34 500,00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34 500,00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Организация участия в подготовке, профессиональной переподготовке, повышении квалификации муниципальных служащих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05.2.03.20070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34 500,00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34 500,00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05.2.03.20070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6 300,00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540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05.2.03.20070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28 200,00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28 200,00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540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Внедрение антикоррупционных механизмов в рамках реализации кадровой политики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05.2.04.00000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229 280,00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229 280,00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9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Разработка, изготовление и распространение печатной продукции антикоррупционной </w:t>
            </w:r>
            <w:r w:rsidRPr="00F45E87">
              <w:rPr>
                <w:sz w:val="28"/>
                <w:szCs w:val="28"/>
              </w:rPr>
              <w:lastRenderedPageBreak/>
              <w:t>направленности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05.2.04.20080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229 280,00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229 280,00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3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05.2.04.20080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229 280,00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229 280,00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Информационное и организационное обеспечение муниципального управления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05.3.00.00000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1 915 512,99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1 913 906,41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доступа населения и организаций к информации о деятельности органов местного самоуправления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05.3.01.00000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320 223,92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320 223,92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05.3.01.20092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320 223,92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320 223,92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05.3.01.20092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320 223,92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320 223,92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функционирования и защиты информации информационных систем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05.3.02.00000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1 595 289,07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1 593 682,49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556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Приобретение и сопровождение программного обеспечения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05.3.02.20093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237 349,04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237 349,04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05.3.02.20093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237 349,04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237 349,04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Сопровождение компьютерной справочной правовой системы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05.3.02.20096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328 986,00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328 986,00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84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05.3.02.20096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328 986,00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328 986,00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Внедрение системы межведомственного электронного документооборота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05.3.02.20097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252 573,45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252 573,45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05.3.02.20097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252 573,45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252 573,45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05.3.02.20150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776 380,58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774 774,00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33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05.3.02.20150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776 380,58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774 774,00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164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Pr="00F45E87">
              <w:rPr>
                <w:sz w:val="28"/>
                <w:szCs w:val="28"/>
              </w:rPr>
              <w:t>общепрограммные</w:t>
            </w:r>
            <w:proofErr w:type="spellEnd"/>
            <w:r w:rsidRPr="00F45E87">
              <w:rPr>
                <w:sz w:val="28"/>
                <w:szCs w:val="28"/>
              </w:rPr>
              <w:t xml:space="preserve"> мероприятия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17 440 171,56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17 073 106,03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реализации Программы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17 440 171,56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17 073 106,03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13 048 667,20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12 684 053,97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97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8 160 069,99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8 070 926,23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4 856 304,50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4 589 254,03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95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32 292,71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23 873,71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74</w:t>
            </w:r>
          </w:p>
        </w:tc>
      </w:tr>
      <w:tr w:rsidR="00F45E87" w:rsidRPr="00E11109" w:rsidTr="00F45E87">
        <w:trPr>
          <w:trHeight w:val="412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05.4.01.20150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4 358 504,36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4 356 052,06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Закупка товаров, работ и услуг для </w:t>
            </w:r>
            <w:r w:rsidRPr="00F45E87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05.4.01.20150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4 358 504,36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4 356 052,06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51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05.4.01.76930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33 000,00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33 000,00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05.4.01.76930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33 000,00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33 000,00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Профилактика правонарушений и обеспечение общественного порядка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1 594 157,10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1 591 272,61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Профилактика безнадзорности и правонарушений несовершеннолетних, наркомании и противодействие незаконному обороту наркотиков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658 957,60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658 957,60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3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деятельности комиссии по делам несовершеннолетних и защите их прав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13.1.02.00000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658 957,60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658 957,60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13.1.02.76360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658 957,60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658 957,60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45E87">
              <w:rPr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13.1.02.76360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639 544,84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639 544,84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13.1.02.76360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19 412,76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19 412,76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Профилактика преступлений и иных правонарушений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935 199,50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932 315,01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Оказание содействия органам правопорядка в обеспечении охраны общественного порядка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13.2.02.00000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910 306,50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907 422,01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Мероприятия по стимулированию работы добровольной народной дружины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13.2.02.21093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90 800,00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90 800,00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13.2.02.21093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46 800,00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46 800,00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13.2.02.21093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44 000,00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Мероприятия по повышению уровня безопасности общественных мест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13.2.02.21094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819 506,50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816 622,01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13.2.02.21094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819 506,50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816 622,01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414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proofErr w:type="spellStart"/>
            <w:r w:rsidRPr="00F45E87">
              <w:rPr>
                <w:sz w:val="28"/>
                <w:szCs w:val="28"/>
              </w:rPr>
              <w:t>Ресоциализация</w:t>
            </w:r>
            <w:proofErr w:type="spellEnd"/>
            <w:r w:rsidRPr="00F45E87">
              <w:rPr>
                <w:sz w:val="28"/>
                <w:szCs w:val="28"/>
              </w:rPr>
              <w:t xml:space="preserve"> и социальная адаптация лиц, освободившихся из мест лишения свободы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13.2.03.00000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24 893,00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24 893,00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Организация общественного порядка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13.2.03.60020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24 893,00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24 893,00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13.2.03.60020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24 893,00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24 893,00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Руководство и управление в сфере </w:t>
            </w:r>
            <w:r w:rsidRPr="00F45E87">
              <w:rPr>
                <w:sz w:val="28"/>
                <w:szCs w:val="28"/>
              </w:rPr>
              <w:lastRenderedPageBreak/>
              <w:t>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2 584 960,76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2 509 297,28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97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2 584 960,76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2 509 297,28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97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проведение культурно-массовых мероприятий, профессиональных праздников, публичных мероприятий, фестивалей и конкурсов, совещаний, заседаний, церемоний награждения и поздравления, церемоний возложения и погребения, торжественных приемов и иных мероприятий в Андроповском муниципальном округе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50.6.00.20061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810 000,00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809 973,00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50.6.00.20061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810 000,00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809 973,00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50.6.00.20100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394 951,52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394 951,52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50.6.00.20100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97 651,10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97 651,10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50.6.00.20100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297 300,42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297 300,42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Расходы на реализацию решения Совета Андроповского муниципального округа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О Почетном знаке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За вклад в </w:t>
            </w:r>
            <w:r w:rsidRPr="00F45E87">
              <w:rPr>
                <w:sz w:val="28"/>
                <w:szCs w:val="28"/>
              </w:rPr>
              <w:lastRenderedPageBreak/>
              <w:t>развитие округа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50.6.00.20130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50.6.00.20130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Прочие мероприятия в сфере общегосударственного 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50.6.00.20190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15 622,86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15 622,86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50.6.00.20190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15 622,86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15 622,86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3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50.6.00.76610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1 334 386,38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1 258 749,90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94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50.6.00.76610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1 311 255,97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1 250 987,96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95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50.6.00.76610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23 130,41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7 761,94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34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11 184 921,01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11 184 921,01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11 770,00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11 770,00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3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безопасности жизнедеятельности населения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11 770,00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11 770,00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46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Снижение рисков и повышение уровня защищенности населения и территории округа от угроз чрезвычайных ситуаций </w:t>
            </w:r>
            <w:r w:rsidRPr="00F45E87">
              <w:rPr>
                <w:sz w:val="28"/>
                <w:szCs w:val="28"/>
              </w:rPr>
              <w:lastRenderedPageBreak/>
              <w:t>природного и техногенного характера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11 770,00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11 770,00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Защита населения и территории округа от чрезвычайных ситуаций различного характера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11 770,00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11 770,00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Мероприятия в области гражданской обороны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04.1.01.20291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11 770,00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11 770,00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04.1.01.20291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11 770,00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11 770,00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079F4">
        <w:trPr>
          <w:trHeight w:val="841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11 173 151,01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11 173 151,01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безопасности жизнедеятельности населения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11 173 151,01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11 173 151,01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81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Снижение рисков и повышение уровня защищенности населения и территории округа от угроз чрезвычайных ситуаций природного и техногенного характера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11 173 151,01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11 173 151,01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деятельности аварийно-спасательных подразделений и единой дежурно-диспетчерской службы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11 173 151,01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11 173 151,01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04.1.02.11010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11 173 151,01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11 173 151,01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Предоставление субсидий </w:t>
            </w:r>
            <w:r w:rsidRPr="00F45E87">
              <w:rPr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04.1.02.11010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11 173 151,01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11 173 151,01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138 705 637,21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131 444 518,22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95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138 448 149,21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131 187 030,22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95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муниципального хозяйства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136 850 966,70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129 590 448,94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95</w:t>
            </w:r>
          </w:p>
        </w:tc>
      </w:tr>
      <w:tr w:rsidR="00F45E87" w:rsidRPr="00E11109" w:rsidTr="00F45E87">
        <w:trPr>
          <w:trHeight w:val="23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дорожного хозяйства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136 850 966,70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129 590 448,94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95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Мероприятия по организации транспортного обслуживания населения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02.1.01.00000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394 936,86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Обустройство остановочных пунктов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02.1.01.20435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394 936,86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02.1.01.20435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394 936,86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Мероприятия по улучшению условий движения и устранению опасных участков на автомобильных дорогах общего пользования местного значения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02.1.02.00000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136 450 966,70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129 195 512,08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95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изготовление (разработку) проектно-сметной документации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02.1.02.20162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1 101 000,00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961 246,74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87</w:t>
            </w:r>
          </w:p>
        </w:tc>
      </w:tr>
      <w:tr w:rsidR="00F45E87" w:rsidRPr="00E11109" w:rsidTr="00F45E87">
        <w:trPr>
          <w:trHeight w:val="51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02.1.02.20162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1 101 000,00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961 246,74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87</w:t>
            </w:r>
          </w:p>
        </w:tc>
      </w:tr>
      <w:tr w:rsidR="00F45E87" w:rsidRPr="00E11109" w:rsidTr="00F45E87">
        <w:trPr>
          <w:trHeight w:val="51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Повышение безопасности дорожного движения на </w:t>
            </w:r>
            <w:r w:rsidRPr="00F45E87">
              <w:rPr>
                <w:sz w:val="28"/>
                <w:szCs w:val="28"/>
              </w:rPr>
              <w:lastRenderedPageBreak/>
              <w:t>пешеходных переходах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02.1.02.20431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1 404 054,00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1 339 472,40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95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02.1.02.20431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1 404 054,00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1 339 472,40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95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02.1.02.20432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21 540 419,43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21 110 325,58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02.1.02.20432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21 540 419,43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21 110 325,58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Мероприятия по </w:t>
            </w:r>
            <w:proofErr w:type="gramStart"/>
            <w:r w:rsidRPr="00F45E87">
              <w:rPr>
                <w:sz w:val="28"/>
                <w:szCs w:val="28"/>
              </w:rPr>
              <w:t>контролю за</w:t>
            </w:r>
            <w:proofErr w:type="gramEnd"/>
            <w:r w:rsidRPr="00F45E87">
              <w:rPr>
                <w:sz w:val="28"/>
                <w:szCs w:val="28"/>
              </w:rPr>
              <w:t xml:space="preserve"> содержанием дорожной сети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02.1.02.20433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606 208,34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456 376,00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75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02.1.02.20433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606 208,34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456 376,00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75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Разработка проектов организации дорожного движения на автомобильные дороги общего пользования местного значения, организация проведения оценки уязвимости мостовых сооружений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02.1.02.20436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88 931,63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AA7034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AA7034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02.1.02.20436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88 931,63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AA7034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AA7034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5E87" w:rsidRPr="00E11109" w:rsidTr="00F45E87">
        <w:trPr>
          <w:trHeight w:val="540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02.1.02.S6720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111 710 353,30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105 328 091,36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94</w:t>
            </w:r>
          </w:p>
        </w:tc>
      </w:tr>
      <w:tr w:rsidR="00F45E87" w:rsidRPr="00E11109" w:rsidTr="00F45E87">
        <w:trPr>
          <w:trHeight w:val="51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02.1.02.S6720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111 710 353,30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105 328 091,36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94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Формирование современной городской среды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1 597 182,51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1 596 581,28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Инициативные </w:t>
            </w:r>
            <w:r w:rsidRPr="00F45E87">
              <w:rPr>
                <w:sz w:val="28"/>
                <w:szCs w:val="28"/>
              </w:rPr>
              <w:lastRenderedPageBreak/>
              <w:t>проекты граждан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1 597 182,51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1 596 581,28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51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Осуществление проектов </w:t>
            </w:r>
            <w:proofErr w:type="gramStart"/>
            <w:r w:rsidRPr="00F45E87">
              <w:rPr>
                <w:sz w:val="28"/>
                <w:szCs w:val="28"/>
              </w:rPr>
              <w:t>инициативного</w:t>
            </w:r>
            <w:proofErr w:type="gramEnd"/>
            <w:r w:rsidRPr="00F45E87">
              <w:rPr>
                <w:sz w:val="28"/>
                <w:szCs w:val="28"/>
              </w:rPr>
              <w:t xml:space="preserve"> бюджетирования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1 597 182,51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1 596 581,28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Реализация инициативного проекта за счет средств инициативных платежей (Благоустройство парковки для маршрутных такси по улице Красная села Курсавка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12.2.02.2ИП78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47 369,73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46 768,50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12.2.02.2ИП78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47 369,73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46 768,50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Реализация инициативного проекта за счет средств инициативных платежей (Обустройство тротуара по переулку Советский в селе </w:t>
            </w:r>
            <w:proofErr w:type="spellStart"/>
            <w:r w:rsidRPr="00F45E87">
              <w:rPr>
                <w:sz w:val="28"/>
                <w:szCs w:val="28"/>
              </w:rPr>
              <w:t>Куршава</w:t>
            </w:r>
            <w:proofErr w:type="spellEnd"/>
            <w:r w:rsidRPr="00F45E87">
              <w:rPr>
                <w:sz w:val="28"/>
                <w:szCs w:val="28"/>
              </w:rPr>
              <w:t xml:space="preserve"> Андроповского муниципального округа Ставропольского края (130 м))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12.2.02.2ИП80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82 079,94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82 079,94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12.2.02.2ИП80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82 079,94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82 079,94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Реализация инициативного проекта за счет средств инициативных платежей (Текущий ремонт тротуара по пер. Западный в селе Султан Андроповского муниципального округа Ставропольского края - 2 этап)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12.2.02.2ИП85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79 800,00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79 800,00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12.2.02.2ИП85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79 800,00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79 800,00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116761">
        <w:trPr>
          <w:trHeight w:val="67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Реализация инициативного проекта за счет средств местного бюджета </w:t>
            </w:r>
            <w:r w:rsidRPr="00F45E87">
              <w:rPr>
                <w:sz w:val="28"/>
                <w:szCs w:val="28"/>
              </w:rPr>
              <w:lastRenderedPageBreak/>
              <w:t>(Благоустройство парковки для маршрутных такси по улице Красная села Курсавка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12.2.02.DИП78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265 021,50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265 021,50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116761">
        <w:trPr>
          <w:trHeight w:val="67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12.2.02.DИП78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265 021,50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265 021,50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Реализация инициативного проекта за счет средств местного бюджета (Обустройство тротуара по переулку Советский в селе </w:t>
            </w:r>
            <w:proofErr w:type="spellStart"/>
            <w:r w:rsidRPr="00F45E87">
              <w:rPr>
                <w:sz w:val="28"/>
                <w:szCs w:val="28"/>
              </w:rPr>
              <w:t>Куршава</w:t>
            </w:r>
            <w:proofErr w:type="spellEnd"/>
            <w:r w:rsidRPr="00F45E87">
              <w:rPr>
                <w:sz w:val="28"/>
                <w:szCs w:val="28"/>
              </w:rPr>
              <w:t xml:space="preserve"> Андроповского муниципального округа Ставропольского края (130 м))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12.2.02.DИП80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409 664,36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409 664,36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12.2.02.DИП80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409 664,36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409 664,36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Реализация инициативного проекта за счет средств местного бюджета (Текущий ремонт тротуара по пер. Западный в селе Султан Андроповского муниципального округа Ставропольского края - 2 этап)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12.2.02.DИП85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713 246,98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713 246,98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12.2.02.DИП85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713 246,98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713 246,98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257 488,00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257 488,00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Создание условий для устойчивого экономического роста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79 488,00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79 488,00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Содействие развитию малого и среднего предпринимательства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49 488,00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49 488,00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системы поддержки субъектов малого и среднего предпринимательства в округе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01.1.01.00000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49 488,00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49 488,00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670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Организация и проведение ежегодного окружного конкурса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Предприниматель года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01.1.01.20541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40 988,00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40 988,00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01.1.01.20541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01.1.01.20541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30 988,00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30 988,00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Информационное сопровождение мероприятий, проводимых в сфере поддержки и развития малого и среднего предпринимательства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01.1.01.20542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8 500,00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01.1.01.20542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8 500,00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Повышение инвестиционной привлекательности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9 500,00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Информационная поддержка инвесторов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9 500,00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Подготовка и размещение в средствах массовой информации материалов об </w:t>
            </w:r>
            <w:proofErr w:type="gramStart"/>
            <w:r w:rsidRPr="00F45E87">
              <w:rPr>
                <w:sz w:val="28"/>
                <w:szCs w:val="28"/>
              </w:rPr>
              <w:t>экономических процессах</w:t>
            </w:r>
            <w:proofErr w:type="gramEnd"/>
            <w:r w:rsidRPr="00F45E87">
              <w:rPr>
                <w:sz w:val="28"/>
                <w:szCs w:val="28"/>
              </w:rPr>
              <w:t xml:space="preserve"> и инвестиционных возможностях округа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01.2.01.20530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9 500,00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01.2.01.20530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9 500,00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туризма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01.4.00.00000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20 500,00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079F4">
        <w:trPr>
          <w:trHeight w:val="41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Популяризация туризма и продвижение туристических мероприятий среди населения округа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01.4.01.00000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20 500,00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079F4">
        <w:trPr>
          <w:trHeight w:val="41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Организация экскурсий по туристским объектам округа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01.4.01.20551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15 300,00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01.4.01.20551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15 300,00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Организация экологических мероприятий по очистке мест отдыха и стоянок от твердых бытовых отходов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01.4.01.20552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5 200,00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01.4.01.20552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5 200,00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муниципального хозяйства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территориального планирования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Территориальное планирование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02.2.02.00000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Разработка документов территориального планирования и градостроительного зонирования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02.2.02.20512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51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02.2.02.20512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706 747,30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706 747,30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706 747,30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706 747,30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муниципального хозяйства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706 747,30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706 747,30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жилищно-коммунального хозяйства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02.3.00.00000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706 747,30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706 747,30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Мероприятия в области коммунального хозяйства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02.3.03.00000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AA7034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45E87" w:rsidRPr="00F45E87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706 747,30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706 747,30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17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02.3.03.20710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706 747,30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706 747,30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84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02.3.03.20710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706 747,30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706 747,30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2 330 844,12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2 330 764,12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51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101 000,00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Организация муниципального управления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101 000,00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муниципальной службы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101 000,00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3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Повышение уровня профессионализма муниципальных служащих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05.2.03.00000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101 000,00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51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Организация участия в подготовке, профессиональной переподготовке, повышении квалификации </w:t>
            </w:r>
            <w:r w:rsidRPr="00F45E87">
              <w:rPr>
                <w:sz w:val="28"/>
                <w:szCs w:val="28"/>
              </w:rPr>
              <w:lastRenderedPageBreak/>
              <w:t>муниципальных служащих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05.2.03.20070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101 000,00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414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05.2.03.20070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98 400,00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05.2.03.20070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2 600,00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2 229 844,12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2 229 764,12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Формирование здорового образа жизни населения, реализация молодежной политики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2 038 844,12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2 038 844,12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Молодежь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2 038 844,12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2 038 844,12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Организация и проведение окружных молодежных мероприятий, участие в краевых, региональных и Всероссийских мероприятиях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03.2.01.00000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211 600,00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211 600,00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Проведение мероприятий (участие в мероприятиях) для детей и молодежи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03.2.01.20910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129 600,00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129 600,00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03.2.01.20910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23 000,00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23 000,00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03.2.01.20910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106 600,00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106 600,00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Присуждение Молодежной премии Андроповского муниципального округа, стипендии главы </w:t>
            </w:r>
            <w:r w:rsidRPr="00F45E87">
              <w:rPr>
                <w:sz w:val="28"/>
                <w:szCs w:val="28"/>
              </w:rPr>
              <w:lastRenderedPageBreak/>
              <w:t>администрации Андроповского муниципального округа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03.2.01.20911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82 000,00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03.2.01.20911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82 000,00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Организация деятельности учреждения по социально-досуговой работе с молодежью по месту жительства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03.2.02.00000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1 827 244,12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1 827 244,12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03.2.02.11010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1 827 244,12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1 827 244,12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03.2.02.11010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1 827 244,12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1 827 244,12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Профилактика правонарушений и обеспечение общественного порядка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191 000,00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190 920,00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Профилактика безнадзорности и правонарушений несовершеннолетних, наркомании и противодействие незаконному обороту наркотиков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166 000,00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Профилактика правонарушений и преступлений среди несовершеннолетних и молодежи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13.1.01.00000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166 000,00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Проведение мероприятий (участие в мероприятиях) для детей и молодежи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13.1.01.20910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F45E87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13.1.01.20910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116761">
        <w:trPr>
          <w:trHeight w:val="67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13.1.01.20910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Организация и проведение конкурса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Школа без правонарушений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13.1.01.20920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13.1.01.20920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Профилактика преступлений и иных правонарушений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24 920,00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Привлечение казачества к оказанию помощи правоохранительным органам в охране общественного порядка, совершенствование военно-патриотического воспитания казачьей молодежи, укрепление межнациональных отношений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13.2.01.00000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24 920,00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103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Организация и проведение казачьих мероприятий военно-патриотической и спортивной направленности, участие в краевых молодежных казачьих играх, других казачьих мероприятиях военно-патриотической и спортивной направленности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13.2.01.21092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24 920,00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13.2.01.21092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24 920,00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6 698 332,20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6 068 836,20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91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6 698 332,20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6 068 836,20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91</w:t>
            </w:r>
          </w:p>
        </w:tc>
      </w:tr>
      <w:tr w:rsidR="00F45E87" w:rsidRPr="00E11109" w:rsidTr="00F45E87">
        <w:trPr>
          <w:trHeight w:val="445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</w:t>
            </w:r>
            <w:r w:rsidRPr="00F45E87">
              <w:rPr>
                <w:sz w:val="28"/>
                <w:szCs w:val="28"/>
              </w:rPr>
              <w:lastRenderedPageBreak/>
              <w:t xml:space="preserve">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муниципального хозяйства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6 698 332,20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6 068 836,20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91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жилищно-коммунального хозяйства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02.3.00.00000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6 698 332,20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6 068 836,20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91</w:t>
            </w:r>
          </w:p>
        </w:tc>
      </w:tr>
      <w:tr w:rsidR="00F45E87" w:rsidRPr="00E11109" w:rsidTr="00F45E87">
        <w:trPr>
          <w:trHeight w:val="77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жильём молодых семей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02.3.02.00000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6 698 332,20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6 068 836,20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91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02.3.02.L4970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927 952,20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927 952,20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02.3.02.L4970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927 952,20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927 952,20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02.3.02.S4970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5 770 380,00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5 140 884,00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02.3.02.S4970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5 770 380,00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5 140 884,00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555 000,00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555 000,00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555 000,00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555 000,00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Формирование здорового образа жизни населения, реализация молодежной политики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555 000,00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555 000,00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Создание условий для развития физической культуры и массового спорта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555 000,00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555 000,00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Спортивно-массовые мероприятия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03.1.01.00000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360 000,00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360 000,00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3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Мероприятия по работе с кадрами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03.1.01.20970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03.1.01.20970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3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обеспечение единого календарного плана окружных, краевых,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03.1.01.20980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344 000,00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344 000,00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03.1.01.20980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03.1.01.20980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144 000,00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144 000,00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инфраструктуры физической культуры и спорта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03.1.02.00000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195 000,00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195 000,00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Обеспечение спортивным снаряжением и экипировкой команд и отдельных спортсменов, приобретение спортивного оборудования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03.1.02.20990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195 000,00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195 000,00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03.1.02.20990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195 000,00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195 000,00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ОТДЕЛ ИМУЩЕСТВЕННЫХ И ЗЕМЕЛЬНЫХ ОТНОШЕНИЙ АДМИНИСТРАЦИИ </w:t>
            </w:r>
            <w:r w:rsidRPr="00F45E87">
              <w:rPr>
                <w:sz w:val="28"/>
                <w:szCs w:val="28"/>
              </w:rPr>
              <w:lastRenderedPageBreak/>
              <w:t>АНДРОПОВСКОГО МУНИЦИПАЛЬНОГО ОКРУГА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10 332 129,94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9 779 841,56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95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8 687 629,94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8 665 562,56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3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8 687 629,94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8 665 562,56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51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Управление имуществом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8 569 633,91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8 547 566,53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Управление муниципальной собственностью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137 573,54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133 900,00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97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Оформление прав муниципальной собственности Андроповского муниципального округа на объекты недвижимого имущества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11.1.01.00000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40 673,54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37 000,00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91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Мероприятия по оценке объектов муниципальной казны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11.1.01.20022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40 673,54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37 000,00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91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11.1.01.20022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40 673,54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37 000,00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91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Автоматизация процесса управления имуществом, находящимся в муниципальной собственности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11.1.03.00000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96 900,00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96 900,00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Приобретение и сопровождение электронных программ, необходимых для реализации муниципальных функций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11.1.03.20024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96 900,00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96 900,00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11.1.03.20024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96 900,00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96 900,00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Обеспечение </w:t>
            </w:r>
            <w:r w:rsidRPr="00F45E87">
              <w:rPr>
                <w:sz w:val="28"/>
                <w:szCs w:val="28"/>
              </w:rPr>
              <w:lastRenderedPageBreak/>
              <w:t xml:space="preserve">реализации программы и </w:t>
            </w:r>
            <w:proofErr w:type="spellStart"/>
            <w:r w:rsidRPr="00F45E87">
              <w:rPr>
                <w:sz w:val="28"/>
                <w:szCs w:val="28"/>
              </w:rPr>
              <w:t>общепрограммные</w:t>
            </w:r>
            <w:proofErr w:type="spellEnd"/>
            <w:r w:rsidRPr="00F45E87">
              <w:rPr>
                <w:sz w:val="28"/>
                <w:szCs w:val="28"/>
              </w:rPr>
              <w:t xml:space="preserve"> мероприятия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8 432 060,37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8 413 666,53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реализации Программы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11.2.01.00000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8 432 060,37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8 413 666,53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11.2.01.10010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8 432 060,37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8 413 666,53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11.2.01.10010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7 851 513,20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7 851 513,08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11.2.01.10010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580 547,17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562 153,45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97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117 996,03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117 996,03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117 996,03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117 996,03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F45E87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F45E87">
              <w:rPr>
                <w:sz w:val="28"/>
                <w:szCs w:val="28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117 996,03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117 996,03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Расходы на выплаты персоналу в </w:t>
            </w:r>
            <w:r w:rsidRPr="00F45E87">
              <w:rPr>
                <w:sz w:val="28"/>
                <w:szCs w:val="28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117 996,03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117 996,03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503 000,00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453 029,00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503 000,00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453 029,00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Управление имуществом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503 000,00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453 029,00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Управление муниципальной собственностью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503 000,00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453 029,00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Оформление прав муниципальной собственности Андроповского муниципального округа на земельные участки и рациональное их использование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11.1.02.00000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503 000,00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453 029,00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Проведение кадастровых работ, получение кадастровых паспортов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11.1.02.20521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503 000,00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453 029,00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11.1.02.20521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503 000,00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453 029,00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90</w:t>
            </w:r>
          </w:p>
        </w:tc>
      </w:tr>
      <w:tr w:rsidR="00F45E87" w:rsidRPr="00E11109" w:rsidTr="00F45E87">
        <w:trPr>
          <w:trHeight w:val="23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1 141 500,00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661 250,00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1 141 500,00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661 250,00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муниципального хозяйства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1 141 500,00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661 250,00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Развитие </w:t>
            </w:r>
            <w:r w:rsidRPr="00F45E87">
              <w:rPr>
                <w:sz w:val="28"/>
                <w:szCs w:val="28"/>
              </w:rPr>
              <w:lastRenderedPageBreak/>
              <w:t>жилищно-коммунального хозяйства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02.3.00.00000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1 141 500,00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661 250,00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Переселение граждан из аварийного жилищного фонда на территории Андроповского муниципального округа Ставропольского края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02.3.04.00000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1 141 500,00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661 250,00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Выплата собственникам жилых помещений возмещения за изъятое жилое помещение в связи с признанием многоквартирного дома аварийным и подлежащим сносу или реконструкции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02.3.04.27060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1 141 500,00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661 250,00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02.3.04.27060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969 860,00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501 860,00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52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02.3.04.27060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171 640,00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159 390,00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93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ФИНАНСОВОЕ УПРАВЛЕНИЕ АДМИНИСТРАЦИИ АНДРОПОВСКОГО МУНИЦИПАЛЬНОГО ОКРУГА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42 915 470,16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42 405 628,19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42 915 470,16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42 405 628,19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14 155 865,87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14 144 344,77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Управление финансами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13 948 145,08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13 936 623,98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Обеспечение </w:t>
            </w:r>
            <w:r w:rsidRPr="00F45E87">
              <w:rPr>
                <w:sz w:val="28"/>
                <w:szCs w:val="28"/>
              </w:rPr>
              <w:lastRenderedPageBreak/>
              <w:t xml:space="preserve">реализации программы и </w:t>
            </w:r>
            <w:proofErr w:type="spellStart"/>
            <w:r w:rsidRPr="00F45E87">
              <w:rPr>
                <w:sz w:val="28"/>
                <w:szCs w:val="28"/>
              </w:rPr>
              <w:t>общепрограммные</w:t>
            </w:r>
            <w:proofErr w:type="spellEnd"/>
            <w:r w:rsidRPr="00F45E87">
              <w:rPr>
                <w:sz w:val="28"/>
                <w:szCs w:val="28"/>
              </w:rPr>
              <w:t xml:space="preserve"> мероприятия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06.3.00.00000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13 948 145,08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13 936 623,98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реализации Программы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06.3.01.00000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13 948 145,08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13 936 623,98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06.3.01.10010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13 948 145,08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13 936 623,98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06.3.01.10010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13 403 276,05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13 403 254,95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06.3.01.10010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544 869,03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533 369,03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079F4">
        <w:trPr>
          <w:trHeight w:val="653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207 720,79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207 720,79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207 720,79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207 720,79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F45E87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F45E87">
              <w:rPr>
                <w:sz w:val="28"/>
                <w:szCs w:val="28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207 720,79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207 720,79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Расходы на выплаты персоналу в </w:t>
            </w:r>
            <w:r w:rsidRPr="00F45E87">
              <w:rPr>
                <w:sz w:val="28"/>
                <w:szCs w:val="28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207 720,79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207 720,79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383 869,78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AA7034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AA7034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383 869,78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AA7034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AA7034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383 869,78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AA7034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AA7034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5E87" w:rsidRPr="00E11109" w:rsidTr="00F45E87">
        <w:trPr>
          <w:trHeight w:val="540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50.6.00.20100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AA7034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45E87" w:rsidRPr="00F45E87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383 869,78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AA7034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AA7034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50.6.00.20100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383 869,78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AA7034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AA7034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28 375 734,51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28 261 283,42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Управление финансами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28 268 110,51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28 235 393,42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Организация централизованного учета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28 268 110,51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28 235 393,42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Автоматизация процесса ведения учета финансово-хозяйственной деятельности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06.2.01.00000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1 035 775,03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1 035 775,03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Администрирование, сопровождение и актуализация программного обеспечения (приобретение и эксплуатация оборудования, программного обеспечения и телекоммуникационных услуг)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06.2.01.20055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1 035 775,03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1 035 775,03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Закупка товаров, работ и услуг для </w:t>
            </w:r>
            <w:r w:rsidRPr="00F45E87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06.2.01.20055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1 035 775,03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1 035 775,03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Организация и осуществление процессов ведения централизованного бюджетного (бухгалтерского) учета, составление отчетности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06.2.02.00000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27 232 335,48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27 199 618,39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06.2.02.11010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27 232 335,48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27 199 618,39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06.2.02.11010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25 895 665,34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25 892 512,52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06.2.02.11010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1 336 117,14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1 306 552,87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06.2.02.11010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553,00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553,00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107 624,00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25 890,00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24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107 624,00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25 890,00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24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50.6.00.10050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107 624,00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25 890,00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24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45E87">
              <w:rPr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50.6.00.10050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25 890,00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25 890,00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50.6.00.10050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81 734,00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AA7034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AA7034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ОТДЕЛ ОБРАЗОВАНИЯ АДМИНИСТРАЦИИ АНДРОПОВСКОГО МУНИЦИПАЛЬНОГО ОКРУГА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845 967 940,31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844 161 596,67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247 068,70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247 068,70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247 068,70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247 068,70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247 068,70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247 068,70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247 068,70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247 068,70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50.6.00.10050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25 890,00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25 890,00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50.6.00.10050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25 890,00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25 890,00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50.6.00.20100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221 178,70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221 178,70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45E87">
              <w:rPr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50.6.00.20100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50.6.00.20100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219 178,70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219 178,70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826 336 928,05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825 121 544,74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167 101 730,02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167 101 730,02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безопасности жизнедеятельности населения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811 559,98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811 559,98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Система комплексного обеспечения безопасности жизнедеятельности, профилактика терроризма и экстремизма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04.3.00.00000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811 559,98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811 559,98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безопасности муниципальных учреждений и граждан в местах массового пребывания людей от угроз терроризма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04.3.01.00000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811 559,98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811 559,98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04.3.01.11010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811 559,98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811 559,98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04.3.01.11010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811 559,98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811 559,98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образования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160 211 685,10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160 211 685,10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Развитие </w:t>
            </w:r>
            <w:r w:rsidRPr="00F45E87">
              <w:rPr>
                <w:sz w:val="28"/>
                <w:szCs w:val="28"/>
              </w:rPr>
              <w:lastRenderedPageBreak/>
              <w:t>дошкольного образования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160 211 685,10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160 211 685,10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предоставления бесплатного дошкольного образования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07.1.01.00000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156 340 971,62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156 340 971,62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07.1.01.11010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96 951 845,62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96 951 845,62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07.1.01.11010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96 951 845,62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96 951 845,62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07.1.01.77170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59 389 126,00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59 389 126,00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07.1.01.77170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59 389 126,00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59 389 126,00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Создание безопасных условий функционирования объектов образовательных организаций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07.1.02.00000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3 870 713,48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3 870 713,48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проведение мероприятий по противопожарной безопасности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07.1.02.26660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732 110,00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732 110,00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46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07.1.02.26660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732 110,00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732 110,00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проведение текущих и капитальных ремонтов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07.1.02.27770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3 138 603,48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3 138 603,48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07.1.02.27770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3 138 603,48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3 138 603,48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Социальная поддержка граждан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5 531 974,94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5 531 974,94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Предоставление социальных выплат, пособий и компенсаций населению Андроповского муниципального округа Ставропольского края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5 207 104,94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5 207 104,94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Предоставление мер социальной поддержки отдельным категориям граждан, работающим и проживающим в сельской местности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10.1.03.00000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5 207 104,94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5 207 104,94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10.1.03.76890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5 207 104,94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5 207 104,94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Предоставление субсидий </w:t>
            </w:r>
            <w:r w:rsidRPr="00F45E87">
              <w:rPr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10.1.03.76890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5 207 104,94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5 207 104,94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Доступная среда для инвалидов и других маломобильных групп населения в Андроповском муниципальном округе Ставропольского края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324 870,00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324 870,00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доступности муниципальных учреждений социально-культурной сферы и социальной защиты населения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10.2.01.00000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324 870,00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324 870,00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10.2.01.20270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324 870,00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324 870,00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10.2.01.20270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324 870,00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324 870,00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Формирование современной городской среды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546 510,00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546 510,00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Инициативные проекты граждан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546 510,00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546 510,00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540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Осуществление проектов </w:t>
            </w:r>
            <w:proofErr w:type="gramStart"/>
            <w:r w:rsidRPr="00F45E87">
              <w:rPr>
                <w:sz w:val="28"/>
                <w:szCs w:val="28"/>
              </w:rPr>
              <w:t>инициативного</w:t>
            </w:r>
            <w:proofErr w:type="gramEnd"/>
            <w:r w:rsidRPr="00F45E87">
              <w:rPr>
                <w:sz w:val="28"/>
                <w:szCs w:val="28"/>
              </w:rPr>
              <w:t xml:space="preserve"> бюджетирования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546 510,00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546 510,00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Реализация инициативного проекта за счет средств инициативных платежей (Благоустройство </w:t>
            </w:r>
            <w:r w:rsidRPr="00F45E87">
              <w:rPr>
                <w:sz w:val="28"/>
                <w:szCs w:val="28"/>
              </w:rPr>
              <w:lastRenderedPageBreak/>
              <w:t xml:space="preserve">территории детской игровой площадки в селе Водораздел, расположенной во дворе детского сада №13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Колокольчик</w:t>
            </w:r>
            <w:r w:rsidR="009709C7">
              <w:rPr>
                <w:sz w:val="28"/>
                <w:szCs w:val="28"/>
              </w:rPr>
              <w:t>»</w:t>
            </w:r>
            <w:r w:rsidRPr="00F45E87">
              <w:rPr>
                <w:sz w:val="28"/>
                <w:szCs w:val="28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12.2.02.2ИП74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12.2.02.2ИП74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Реализация инициативного проекта за счет средств местного бюджета (Благоустройство территории детской игровой площадки в селе Водораздел, расположенной во дворе детского сада №13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Колокольчик</w:t>
            </w:r>
            <w:r w:rsidR="009709C7">
              <w:rPr>
                <w:sz w:val="28"/>
                <w:szCs w:val="28"/>
              </w:rPr>
              <w:t>»</w:t>
            </w:r>
            <w:r w:rsidRPr="00F45E87">
              <w:rPr>
                <w:sz w:val="28"/>
                <w:szCs w:val="28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12.2.02.DИП74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461 510,00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461 510,00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12.2.02.DИП74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461 510,00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461 510,00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612 233 537,46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612 152 392,17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безопасности жизнедеятельности населения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915 420,00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915 420,00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Система комплексного обеспечения безопасности жизнедеятельности, профилактика терроризма и экстремизма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04.3.00.00000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915 420,00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915 420,00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Обеспечение безопасности муниципальных учреждений и </w:t>
            </w:r>
            <w:r w:rsidRPr="00F45E87">
              <w:rPr>
                <w:sz w:val="28"/>
                <w:szCs w:val="28"/>
              </w:rPr>
              <w:lastRenderedPageBreak/>
              <w:t>граждан в местах массового пребывания людей от угроз терроризма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04.3.01.00000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915 420,00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915 420,00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04.3.01.11010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915 420,00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915 420,00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04.3.01.11010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915 420,00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915 420,00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образования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599 370 457,99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599 314 199,99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общего образования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598 110 957,99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598 054 699,99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332 734 920,75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332 734 920,75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80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07.2.01.11010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119 332 180,03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119 332 180,03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07.2.01.11010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119 332 180,03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119 332 180,03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</w:t>
            </w:r>
            <w:r w:rsidRPr="00F45E87">
              <w:rPr>
                <w:sz w:val="28"/>
                <w:szCs w:val="28"/>
              </w:rPr>
              <w:lastRenderedPageBreak/>
              <w:t>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07.2.01.77160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166 957 056,19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166 957 056,19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07.2.01.77160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166 957 056,19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166 957 056,19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 муниципальных общеобразовательных организаций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07.2.01.L0500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364 560,00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364 560,00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07.2.01.L0500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364 560,00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364 560,00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</w:t>
            </w:r>
            <w:r w:rsidRPr="00F45E87">
              <w:rPr>
                <w:sz w:val="28"/>
                <w:szCs w:val="28"/>
              </w:rPr>
              <w:lastRenderedPageBreak/>
              <w:t>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07.2.01.R3030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26 315 623,58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26 315 623,58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07.2.01.R3030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26 315 623,58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26 315 623,58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proofErr w:type="gramStart"/>
            <w:r w:rsidRPr="00F45E87">
              <w:rPr>
                <w:sz w:val="28"/>
                <w:szCs w:val="28"/>
              </w:rPr>
              <w:t xml:space="preserve">Обеспечение функционирования центров образования цифрового и гуманитарного профилей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Точка роста</w:t>
            </w:r>
            <w:r w:rsidR="009709C7">
              <w:rPr>
                <w:sz w:val="28"/>
                <w:szCs w:val="28"/>
              </w:rPr>
              <w:t>»</w:t>
            </w:r>
            <w:r w:rsidRPr="00F45E87">
              <w:rPr>
                <w:sz w:val="28"/>
                <w:szCs w:val="28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07.2.01.S6500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19 765 500,95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19 765 500,95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07.2.01.S6500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19 765 500,95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19 765 500,95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Организация питания в общеобразовательных организациях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20 654 855,51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20 654 855,51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Обеспечение бесплатным питанием учащихся льготных категорий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07.2.02.20830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3 979 212,31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3 979 212,31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07.2.02.20830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3 979 212,31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3 979 212,31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556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Оплата услуг аутсорсинга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07.2.02.23040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449 257,35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449 257,35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07.2.02.23040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449 257,35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449 257,35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07.2.02.77130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1 003 897,18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1 003 897,18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07.2.02.77130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1 003 897,18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1 003 897,18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proofErr w:type="gramStart"/>
            <w:r w:rsidRPr="00F45E87">
              <w:rPr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07.2.02.L3040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15 222 488,67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15 222 488,67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07.2.02.L3040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15 222 488,67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15 222 488,67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Создание безопасных условий функционирования объектов </w:t>
            </w:r>
            <w:r w:rsidRPr="00F45E87">
              <w:rPr>
                <w:sz w:val="28"/>
                <w:szCs w:val="28"/>
              </w:rPr>
              <w:lastRenderedPageBreak/>
              <w:t>образовательных организаций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07.2.03.00000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240 966 360,28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240 966 360,28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Проведение ремонтных работ и оснащение школ мебелью в целях создания центров образования цифрового и гуманитарного профилей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07.2.03.20810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3 252 000,06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3 252 000,06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07.2.03.20810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3 252 000,06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3 252 000,06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проведение мероприятий по противопожарной безопасности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07.2.03.26660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1 070 520,00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1 070 520,00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07.2.03.26660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1 070 520,00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1 070 520,00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проведение текущих и капитальных ремонтов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07.2.03.27770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1 421 978,00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1 421 978,00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07.2.03.27770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1 421 978,00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1 421 978,00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Реализация мероприятий по обеспечению антитеррористической защищенности в муниципальных общеобразовательных организациях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07.2.03.28830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3 161 159,59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3 161 159,59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07.2.03.28830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3 161 159,59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3 161 159,59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Реализация мероприятий по модернизации школьных систем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07.2.03.L7500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215 390 661,25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215 390 661,25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079F4">
        <w:trPr>
          <w:trHeight w:val="8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07.2.03.L7500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215 390 661,25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215 390 661,25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079F4">
        <w:trPr>
          <w:trHeight w:val="41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07.2.03.А7500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16 670 041,38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16 670 041,38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07.2.03.А7500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16 670 041,38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16 670 041,38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системы оценки качества образования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07.2.04.00000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81 380,00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25 122,00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31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Обеспечение проведения государственной итоговой аттестации по образовательным программам основного общего и среднего общего образования на территории округа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07.2.04.20890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81 380,00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25 122,00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31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07.2.04.20890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81 380,00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25 122,00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31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Реализация регионального проекта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Патриотическое воспитание граждан Российской Федерации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</w:t>
            </w:r>
            <w:proofErr w:type="gramStart"/>
            <w:r w:rsidRPr="00F45E87">
              <w:rPr>
                <w:sz w:val="28"/>
                <w:szCs w:val="28"/>
              </w:rPr>
              <w:t>E</w:t>
            </w:r>
            <w:proofErr w:type="gramEnd"/>
            <w:r w:rsidRPr="00F45E87">
              <w:rPr>
                <w:sz w:val="28"/>
                <w:szCs w:val="28"/>
              </w:rPr>
              <w:t>В.00000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3 673 441,45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3 673 441,45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F45E87">
              <w:rPr>
                <w:sz w:val="28"/>
                <w:szCs w:val="28"/>
              </w:rPr>
              <w:lastRenderedPageBreak/>
              <w:t>общеобразовательных организациях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</w:t>
            </w:r>
            <w:proofErr w:type="gramStart"/>
            <w:r w:rsidRPr="00F45E87">
              <w:rPr>
                <w:sz w:val="28"/>
                <w:szCs w:val="28"/>
              </w:rPr>
              <w:t>E</w:t>
            </w:r>
            <w:proofErr w:type="gramEnd"/>
            <w:r w:rsidRPr="00F45E87">
              <w:rPr>
                <w:sz w:val="28"/>
                <w:szCs w:val="28"/>
              </w:rPr>
              <w:t>В.51790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3 328 602,67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3 328 602,67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</w:t>
            </w:r>
            <w:proofErr w:type="gramStart"/>
            <w:r w:rsidRPr="00F45E87">
              <w:rPr>
                <w:sz w:val="28"/>
                <w:szCs w:val="28"/>
              </w:rPr>
              <w:t>E</w:t>
            </w:r>
            <w:proofErr w:type="gramEnd"/>
            <w:r w:rsidRPr="00F45E87">
              <w:rPr>
                <w:sz w:val="28"/>
                <w:szCs w:val="28"/>
              </w:rPr>
              <w:t>В.51790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3 328 602,67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3 328 602,67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07.2.EВ</w:t>
            </w:r>
            <w:proofErr w:type="gramStart"/>
            <w:r w:rsidRPr="00F45E87">
              <w:rPr>
                <w:sz w:val="28"/>
                <w:szCs w:val="28"/>
              </w:rPr>
              <w:t>.А</w:t>
            </w:r>
            <w:proofErr w:type="gramEnd"/>
            <w:r w:rsidRPr="00F45E87">
              <w:rPr>
                <w:sz w:val="28"/>
                <w:szCs w:val="28"/>
              </w:rPr>
              <w:t>1790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344 838,78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344 838,78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07.2.EВ</w:t>
            </w:r>
            <w:proofErr w:type="gramStart"/>
            <w:r w:rsidRPr="00F45E87">
              <w:rPr>
                <w:sz w:val="28"/>
                <w:szCs w:val="28"/>
              </w:rPr>
              <w:t>.А</w:t>
            </w:r>
            <w:proofErr w:type="gramEnd"/>
            <w:r w:rsidRPr="00F45E87">
              <w:rPr>
                <w:sz w:val="28"/>
                <w:szCs w:val="28"/>
              </w:rPr>
              <w:t>1790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344 838,78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344 838,78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Pr="00F45E87">
              <w:rPr>
                <w:sz w:val="28"/>
                <w:szCs w:val="28"/>
              </w:rPr>
              <w:t>общепрограммные</w:t>
            </w:r>
            <w:proofErr w:type="spellEnd"/>
            <w:r w:rsidRPr="00F45E87">
              <w:rPr>
                <w:sz w:val="28"/>
                <w:szCs w:val="28"/>
              </w:rPr>
              <w:t xml:space="preserve"> мероприятия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07.5.00.00000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1 259 500,00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1 259 500,00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реализации Программы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07.5.01.00000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1 259 500,00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1 259 500,00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07.5.01.77760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1 259 500,00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1 259 500,00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07.5.01.77760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1 259 500,00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1 259 500,00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870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Социальная поддержка граждан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11 947 659,47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11 922 772,18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Предоставление социальных выплат, пособий и компенсаций населению Андроповского муниципального округа Ставропольского края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11 947 659,47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11 922 772,18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Предоставление мер социальной поддержки отдельным категориям граждан, работающим и проживающим в сельской местности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10.1.03.00000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AA70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11 947 659,47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11 922 772,18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10.1.03.76890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11 869 935,47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11 869 935,47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10.1.03.76890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11 869 935,47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11 869 935,47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Меры социальной поддержки работникам культуры муниципальных учреждений образования, работающим и проживающим в сельской местности по оплате жилья, отопления и освещения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10.1.03.80012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77 724,00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52 836,71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Расходы на выплаты персоналу в </w:t>
            </w:r>
            <w:r w:rsidRPr="00F45E87">
              <w:rPr>
                <w:sz w:val="28"/>
                <w:szCs w:val="28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10.1.03.80012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56 179,20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31 291,91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56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10.1.03.80012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21 544,80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21 544,80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16 278 511,04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16 278 511,04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безопасности жизнедеятельности населения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49 605,48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49 605,48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Система комплексного обеспечения безопасности жизнедеятельности, профилактика терроризма и экстремизма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04.3.00.00000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49 605,48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49 605,48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безопасности муниципальных учреждений и граждан в местах массового пребывания людей от угроз терроризма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04.3.01.00000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49 605,48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49 605,48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04.3.01.11010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49 605,48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49 605,48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04.3.01.11010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49 605,48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49 605,48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lastRenderedPageBreak/>
              <w:t>«</w:t>
            </w:r>
            <w:r w:rsidRPr="00F45E87">
              <w:rPr>
                <w:sz w:val="28"/>
                <w:szCs w:val="28"/>
              </w:rPr>
              <w:t>Развитие образования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15 211 629,55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15 211 629,55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дополнительного образования, организация каникулярного отдыха, занятости детей и подростков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15 211 629,55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15 211 629,55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деятельности по реализации образовательных программ дополнительного образования детей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7 803 783,70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7 803 783,70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07.3.01.11010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7 803 783,70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7 803 783,70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07.3.01.11010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7 803 783,70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7 803 783,70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Создание безопасных условий функционирования объектов образовательных организаций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07.3.04.00000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162 031,00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162 031,00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проведение мероприятий по противопожарной безопасности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07.3.04.26660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47 235,00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47 235,00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07.3.04.26660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47 235,00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47 235,00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проведение текущих и капитальных ремонтов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07.3.04.27770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114 796,00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114 796,00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07.3.04.27770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114 796,00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114 796,00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Внедрение системы персонифицированного финансирования дополнительного образования детей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07.3.06.00000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7 245 814,85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7 245 814,85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F45E87">
              <w:rPr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07.3.06.20820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6 390 770,25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6 390 770,25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07.3.06.20820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6 390 770,25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6 390 770,25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Обеспечение деятельности муниципального опорного центра дополнительного образования детей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07.3.06.20860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855 044,60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855 044,60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07.3.06.20860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855 044,60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855 044,60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Социальная поддержка граждан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1 017 276,01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1 017 276,01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Предоставление социальных выплат, пособий и компенсаций населению Андроповского муниципального округа Ставропольского края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1 017 276,01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1 017 276,01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Предоставление мер социальной поддержки отдельным категориям граждан, работающим и проживающим в сельской местности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10.1.03.00000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1 017 276,01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1 017 276,01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Предоставление мер социальной </w:t>
            </w:r>
            <w:r w:rsidRPr="00F45E87">
              <w:rPr>
                <w:sz w:val="28"/>
                <w:szCs w:val="28"/>
              </w:rPr>
              <w:lastRenderedPageBreak/>
              <w:t>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10.1.03.76890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1 017 276,01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1 017 276,01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10.1.03.76890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1 017 276,01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1 017 276,01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16 520,00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16 520,00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образования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16 520,00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16 520,00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общего образования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16 520,00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16 520,00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16 520,00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16 520,00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07.2.01.11010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16 520,00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16 520,00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07.2.01.11010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16 520,00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16 520,00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334A7F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30 706 629,53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29 572 391,51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96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безопасности жизнедеятельности населения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56 870,00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56 870,00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Система комплексного обеспечения безопасности жизнедеятельности, профилактика терроризма и экстремизма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04.3.00.00000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56 870,00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56 870,00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46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безопасности муниципальных учреждений и граждан в местах массового пребывания людей от угроз терроризма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04.3.01.00000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56 870,00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56 870,00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04.3.01.11010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56 870,00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56 870,00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04.3.01.11010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56 870,00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56 870,00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образования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30 551 432,23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29 417 194,21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96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дополнительного образования, организация каникулярного отдыха, занятости детей и подростков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7 546 409,41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7 546 409,41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Организация каникулярного </w:t>
            </w:r>
            <w:r w:rsidRPr="00F45E87">
              <w:rPr>
                <w:sz w:val="28"/>
                <w:szCs w:val="28"/>
              </w:rPr>
              <w:lastRenderedPageBreak/>
              <w:t>отдыха и занятости детей и подростков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07.3.03.00000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7 052 459,41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7 052 459,41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07.3.03.11010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4 692 022,37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4 692 022,37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07.3.03.11010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4 692 022,37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4 692 022,37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Организация летней занятости детей и подростков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07.3.03.20840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236 136,06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236 136,06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07.3.03.20840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236 136,06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236 136,06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Организация каникулярного отдыха детей и подростков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07.3.03.20850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122 187,66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122 187,66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07.3.03.20850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122 187,66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122 187,66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07.3.03.78810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2 002 113,32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2 002 113,32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07.3.03.78810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2 002 113,32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2 002 113,32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Создание безопасных условий функционирования объектов образовательных организаций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07.3.04.00000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493 950,00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493 950,00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проведение мероприятий по противопожарной безопасности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07.3.04.26660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11 080,00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11 080,00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F45E87">
              <w:rPr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07.3.04.26660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11 080,00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11 080,00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Расходы на проведение текущих и капитальных ремонтов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07.3.04.27770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482 870,00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482 870,00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07.3.04.27770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482 870,00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482 870,00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Защита прав и законных интересов детей-сирот и детей, оставшихся без попечения родителей, детей с ограниченными возможностями здоровья, детей-инвалидов, проживающих на территории округа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07.4.00.00000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1 553 800,37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1 374 352,96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Мероприятия, направленные на обеспечение защиты прав и законных интересов детей-сирот и детей, оставшихся без попечения родителей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07.4.02.00000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1 553 800,37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1 374 352,96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07.4.02.76200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1 553 800,37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1 374 352,96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07.4.02.76200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1 433 194,38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1 268 246,34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07.4.02.76200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120 605,99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106 106,62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Pr="00F45E87">
              <w:rPr>
                <w:sz w:val="28"/>
                <w:szCs w:val="28"/>
              </w:rPr>
              <w:t>общепрограммные</w:t>
            </w:r>
            <w:proofErr w:type="spellEnd"/>
            <w:r w:rsidRPr="00F45E87">
              <w:rPr>
                <w:sz w:val="28"/>
                <w:szCs w:val="28"/>
              </w:rPr>
              <w:t xml:space="preserve"> мероприятия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07.5.00.00000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21 451 222,45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20 496 431,84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96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реализации Программы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07.5.01.00000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5 007 674,64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4 642 823,40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93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07.5.01.10010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4 992 854,11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4 628 002,87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93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07.5.01.10010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4 412 109,56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4 121 941,94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93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07.5.01.10010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580 744,55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506 060,93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87</w:t>
            </w:r>
          </w:p>
        </w:tc>
      </w:tr>
      <w:tr w:rsidR="00F45E87" w:rsidRPr="00E11109" w:rsidTr="00F45E87">
        <w:trPr>
          <w:trHeight w:val="728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Независимая оценка качества условий оказания услуг организациями в сфере культуры и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07.5.01.25550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14 820,53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14 820,53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07.5.01.25550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14 820,53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14 820,53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Административно-методическое обеспечение деятельности образовательных организаций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07.5.02.00000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16 443 547,81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15 853 608,44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96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07.5.02.11010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15 183 463,25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14 909 730,05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45E87">
              <w:rPr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07.5.02.11010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13 132 430,48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13 104 585,55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07.5.02.11010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1 963 852,77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1 730 423,50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07.5.02.11010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87 180,00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74 721,00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86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Мероприятия для детей и подростков в сфере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07.5.02.20870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1 065 019,28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753 878,39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71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07.5.02.20870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925 019,28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613 878,39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66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07.5.02.20870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140 000,00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140 000,00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проведение мероприятий по противопожарной безопасности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07.5.02.26660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13 770,00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94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07.5.02.26660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13 770,00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94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проведение текущих и капитальных ремонтов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07.5.02.27770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181 295,28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177 000,00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07.5.02.27770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181 295,28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177 000,00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98 327,30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98 327,30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83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98 327,30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98 327,30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</w:t>
            </w:r>
            <w:r w:rsidRPr="00F45E87">
              <w:rPr>
                <w:sz w:val="28"/>
                <w:szCs w:val="28"/>
              </w:rPr>
              <w:lastRenderedPageBreak/>
              <w:t xml:space="preserve">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F45E87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F45E87">
              <w:rPr>
                <w:sz w:val="28"/>
                <w:szCs w:val="28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98 327,30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98 327,30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98 327,30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98 327,30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11 109 592,16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10 518 631,83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95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11 109 592,16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10 518 631,83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95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образования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11 109 592,16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10 518 631,83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95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дошкольного образования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4 433 733,15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3 941 955,81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предоставления бесплатного дошкольного образования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07.1.01.00000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4 433 733,15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3 941 955,81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</w:t>
            </w:r>
            <w:r w:rsidRPr="00F45E87">
              <w:rPr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07.1.01.76140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4 433 733,15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3 941 955,81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07.1.01.76140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65 633,15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54 164,30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83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07.1.01.76140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4 368 100,00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3 887 791,51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общего образования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699 392,05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600 209,06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86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Организация питания в общеобразовательных организациях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699 392,05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600 209,06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86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Компенсации стоимости питания обучающихся в общеобразовательных организациях Андроповского муниципального округа, получающих образование на дому, из числа детей с ограниченными возможностями здоровья, в том числе детей-инвалидов, имеющих статус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ограниченные возможности здоровья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07.2.02.80830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699 392,05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600 209,06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86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07.2.02.80830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699 392,05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600 209,06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86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Защита прав и законных интересов детей-сирот и детей, оставшихся без попечения родителей, детей с ограниченными возможностями здоровья, детей-инвалидов, проживающих на территории округа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07.4.00.00000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5 976 466,96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5 976 466,96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Мероприятия, направленные на обеспечение защиты прав и законных интересов детей-сирот и </w:t>
            </w:r>
            <w:r w:rsidRPr="00F45E87">
              <w:rPr>
                <w:sz w:val="28"/>
                <w:szCs w:val="28"/>
              </w:rPr>
              <w:lastRenderedPageBreak/>
              <w:t>детей, оставшихся без попечения родителей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07.4.02.00000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5 976 466,96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5 976 466,96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Выплата денежных средств на содержание ребенка опекуну (попечителю)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07.4.02.78110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2 675 556,30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2 675 556,30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07.4.02.78110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2 675 556,30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2 675 556,30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07.4.02.78130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3 150 910,66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3 150 910,66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07.4.02.78130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3 150 910,66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3 150 910,66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17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07.4.02.78140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07.4.02.78140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8 274 351,40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8 274 351,40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Спорт высших достижений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8 274 351,40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8 274 351,40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безопасности жизнедеятельности населения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59 064,52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59 064,52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Система комплексного обеспечения безопасности жизнедеятельности, профилактика терроризма и экстремизма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04.3.00.00000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59 064,52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59 064,52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Обеспечение безопасности муниципальных учреждений и граждан в местах массового </w:t>
            </w:r>
            <w:r w:rsidRPr="00F45E87">
              <w:rPr>
                <w:sz w:val="28"/>
                <w:szCs w:val="28"/>
              </w:rPr>
              <w:lastRenderedPageBreak/>
              <w:t>пребывания людей от угроз терроризма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04.3.01.00000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59 064,52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59 064,52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04.3.01.11010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59 064,52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59 064,52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04.3.01.11010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59 064,52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59 064,52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3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образования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8 215 286,88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8 215 286,88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3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дополнительного образования, организация каникулярного отдыха, занятости детей и подростков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8 215 286,88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8 215 286,88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деятельности по реализации образовательных программ дополнительного образования детей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8 157 192,88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8 157 192,88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07.3.01.11010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8 157 192,88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8 157 192,88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07.3.01.11010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8 157 192,88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8 157 192,88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Создание безопасных условий функционирования объектов образовательных организаций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07.3.04.00000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58 094,00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58 094,00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Расходы на проведение мероприятий по противопожарной </w:t>
            </w:r>
            <w:r w:rsidRPr="00F45E87">
              <w:rPr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07.3.04.26660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47 235,00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47 235,00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07.3.04.26660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47 235,00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47 235,00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проведение текущих и капитальных ремонтов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07.3.04.27770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10 859,00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10 859,00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07.3.04.27770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10 859,00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10 859,00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ОТДЕЛ КУЛЬТУРЫ АДМИНИСТРАЦИИ АНДРОПОВСКОГО МУНИЦИПАЛЬНОГО ОКРУГА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145 952 430,35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145 867 331,17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13 335 530,33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13 335 530,33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13 335 530,33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13 335 530,33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безопасности жизнедеятельности населения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50 280,00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50 280,00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Система комплексного обеспечения безопасности жизнедеятельности, профилактика терроризма и экстремизма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04.3.00.00000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50 280,00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50 280,00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безопасности муниципальных учреждений и граждан в местах массового пребывания людей от угроз терроризма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04.3.01.00000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50 280,00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50 280,00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Расходы на обеспечение </w:t>
            </w:r>
            <w:r w:rsidRPr="00F45E87">
              <w:rPr>
                <w:sz w:val="28"/>
                <w:szCs w:val="28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04.3.01.11010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50 280,00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50 280,00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04.3.01.11010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50 280,00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50 280,00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образования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12 815 250,33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12 815 250,33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дополнительного образования, организация каникулярного отдыха, занятости детей и подростков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12 815 250,33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12 815 250,33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Реализация дополнительных общеобразовательных общеразвивающих программ в области культуры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12 769 650,33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12 769 650,33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07.3.02.11010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12 769 650,33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12 769 650,33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07.3.02.11010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12 769 650,33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12 769 650,33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Создание безопасных условий функционирования объектов образовательных организаций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07.3.04.00000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45 600,00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45 600,00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проведение мероприятий по противопожарной безопасности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07.3.04.26660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45 600,00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45 600,00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F45E87">
              <w:rPr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07.3.04.26660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45 600,00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45 600,00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556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Социальная поддержка граждан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470 000,00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Предоставление социальных выплат, пособий и компенсаций населению Андроповского муниципального округа Ставропольского края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470 000,00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Предоставление мер социальной поддержки отдельным категориям граждан, работающим и проживающим в сельской местности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10.1.03.00000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334A7F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45E87" w:rsidRPr="00F45E87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470 000,00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10.1.03.76890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470 000,00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10.1.03.76890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470 000,00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132 616 900,02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132 531 800,84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128 927 266,04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128 917 220,73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lastRenderedPageBreak/>
              <w:t>«</w:t>
            </w:r>
            <w:r w:rsidRPr="00F45E87">
              <w:rPr>
                <w:sz w:val="28"/>
                <w:szCs w:val="28"/>
              </w:rPr>
              <w:t>Обеспечение безопасности жизнедеятельности населения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100 260,00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100 260,00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Система комплексного обеспечения безопасности жизнедеятельности, профилактика терроризма и экстремизма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04.3.00.00000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100 260,00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100 260,00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безопасности муниципальных учреждений и граждан в местах массового пребывания людей от угроз терроризма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04.3.01.00000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100 260,00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100 260,00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04.3.01.11010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100 260,00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100 260,00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04.3.01.11010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100 260,00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100 260,00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культуры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125 821 169,94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125 821 169,94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библиотечного обслуживания населения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30 934 966,72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30 934 966,72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Совершенствование информационно-библиотечного обслуживания населения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08.1.01.00000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29 224 493,57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29 224 493,57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08.1.01.11010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29 224 493,57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29 224 493,57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F45E87">
              <w:rPr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08.1.01.11010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29 224 493,57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29 224 493,57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информационных ресурсов библиотеки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08.1.02.00000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1 502 983,52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1 502 983,52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Формирование электронного каталога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08.1.02.21012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483 740,00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483 740,00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08.1.02.21012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483 740,00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483 740,00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Формирование единого библиотечного фонда, в том числе приобретение книг, периодических изданий, документов в электронной форме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08.1.02.21014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841 150,00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841 150,00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08.1.02.21014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841 150,00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841 150,00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08.1.02.L5194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178 093,52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178 093,52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08.1.02.L5194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178 093,52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178 093,52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Создание безопасных условий функционирования объектов культуры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08.1.03.00000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48 000,00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83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Расходы на проведение мероприятий по противопожарной безопасности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08.1.03.26660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48 000,00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08.1.03.26660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48 000,00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Региональный проект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Творческие люди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08.1.A2.00000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159 489,63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159 489,63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08.1.A2.55191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106 326,42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106 326,42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08.1.A2.55191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106 326,42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106 326,42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08.1.A2.55192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53 163,21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53 163,21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08.1.A2.55192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53 163,21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53 163,21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Организация культурно-досуговой деятельности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94 886 203,22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94 886 203,22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Организация социально-культурного развития и досуга населения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08.2.01.00000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75 373 073,40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75 373 073,40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08.2.01.11010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73 643 763,40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73 643 763,40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556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08.2.01.11010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73 643 763,40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73 643 763,40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proofErr w:type="spellStart"/>
            <w:r w:rsidRPr="00F45E87">
              <w:rPr>
                <w:sz w:val="28"/>
                <w:szCs w:val="28"/>
              </w:rPr>
              <w:t>Инновационно</w:t>
            </w:r>
            <w:proofErr w:type="spellEnd"/>
            <w:r w:rsidRPr="00F45E87">
              <w:rPr>
                <w:sz w:val="28"/>
                <w:szCs w:val="28"/>
              </w:rPr>
              <w:t>-методическая деятельность в сфере культуры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08.2.01.21011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923 600,00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923 600,00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08.2.01.21011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923 600,00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923 600,00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08.2.01.L4670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805 710,00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805 710,00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08.2.01.L4670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805 710,00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805 710,00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Организация традиционного народного творчества, самодеятельного искусства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08.2.02.00000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7 003 500,00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7 003 500,00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08.2.02.11010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7 003 500,00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7 003 500,00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08.2.02.11010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7 003 500,00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7 003 500,00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Создание безопасных условий функционирования объектов культуры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08.2.03.00000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7 349 344,29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7 349 344,29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Расходы на проведение мероприятий по противопожарной </w:t>
            </w:r>
            <w:r w:rsidRPr="00F45E87">
              <w:rPr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08.2.03.26660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188 000,00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188 000,00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08.2.03.26660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188 000,00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188 000,00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проведение текущих и капитальных ремонтов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08.2.03.27770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3 653 450,16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3 653 450,16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08.2.03.27770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3 653 450,16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3 653 450,16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08.2.03.S6660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3 507 894,13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3 507 894,13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08.2.03.S6660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3 507 894,13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3 507 894,13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Региональный проект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Культурная среда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08.2.A1.00000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5 053 959,11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5 053 959,11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Развитие сети учреждений культурно-досугового типа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08.2.A1.55130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5 053 959,11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5 053 959,11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08.2.A1.55130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5 053 959,11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5 053 959,11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Региональный проект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Творческие люди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08.2.A2.00000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106 326,42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106 326,42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Государственная поддержка отрасли культуры (государственная поддержка лучших работников муниципальных учреждений </w:t>
            </w:r>
            <w:r w:rsidRPr="00F45E87">
              <w:rPr>
                <w:sz w:val="28"/>
                <w:szCs w:val="28"/>
              </w:rPr>
              <w:lastRenderedPageBreak/>
              <w:t>культуры, находящихся в сельской местности)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08.2.A2.55192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106 326,42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106 326,42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08.2.A2.55192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106 326,42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106 326,42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Социальная поддержка граждан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1 121 936,10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1 111 890,79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Предоставление социальных выплат, пособий и компенсаций населению Андроповского муниципального округа Ставропольского края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1 121 936,10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1 111 890,79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Предоставление мер социальной поддержки отдельным категориям граждан, работающим и проживающим в сельской местности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10.1.03.00000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1 121 936,10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1 111 890,79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Меры социальной поддержки работникам культуры муниципальных учреждений культуры, работающим и проживающим в сельской местности по оплате жилья, отопления и освещения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10.1.03.80011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1 121 936,10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1 111 890,79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10.1.03.80011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1 068 074,10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1 058 028,79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10.1.03.80011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53 862,00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53 862,00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Формирование современной городской среды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1 883 900,00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1 883 900,00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Инициативные проекты граждан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1 883 900,00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1 883 900,00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Проекты развития территорий муниципальных образований, основанных на местных инициативах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1 684 900,00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1 684 900,00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Реализация инициативного проекта за счет средств инициативных платежей (Благоустройство территории возле МБУК </w:t>
            </w:r>
            <w:r w:rsidR="009709C7">
              <w:rPr>
                <w:sz w:val="28"/>
                <w:szCs w:val="28"/>
              </w:rPr>
              <w:t>«</w:t>
            </w:r>
            <w:proofErr w:type="spellStart"/>
            <w:r w:rsidRPr="00F45E87">
              <w:rPr>
                <w:sz w:val="28"/>
                <w:szCs w:val="28"/>
              </w:rPr>
              <w:t>Куршавское</w:t>
            </w:r>
            <w:proofErr w:type="spellEnd"/>
            <w:r w:rsidRPr="00F45E87">
              <w:rPr>
                <w:sz w:val="28"/>
                <w:szCs w:val="28"/>
              </w:rPr>
              <w:t xml:space="preserve"> СКО</w:t>
            </w:r>
            <w:r w:rsidR="009709C7">
              <w:rPr>
                <w:sz w:val="28"/>
                <w:szCs w:val="28"/>
              </w:rPr>
              <w:t>»</w:t>
            </w:r>
            <w:r w:rsidRPr="00F45E87">
              <w:rPr>
                <w:sz w:val="28"/>
                <w:szCs w:val="28"/>
              </w:rPr>
              <w:t xml:space="preserve"> с установкой уличной сцены в селе </w:t>
            </w:r>
            <w:proofErr w:type="spellStart"/>
            <w:r w:rsidRPr="00F45E87">
              <w:rPr>
                <w:sz w:val="28"/>
                <w:szCs w:val="28"/>
              </w:rPr>
              <w:t>Куршава</w:t>
            </w:r>
            <w:proofErr w:type="spellEnd"/>
            <w:r w:rsidRPr="00F45E87">
              <w:rPr>
                <w:sz w:val="28"/>
                <w:szCs w:val="28"/>
              </w:rPr>
              <w:t xml:space="preserve"> Андроповского муниципального округа Ставропольского края </w:t>
            </w:r>
            <w:proofErr w:type="gramStart"/>
            <w:r w:rsidRPr="00F45E87">
              <w:rPr>
                <w:sz w:val="28"/>
                <w:szCs w:val="28"/>
              </w:rPr>
              <w:t xml:space="preserve">( </w:t>
            </w:r>
            <w:proofErr w:type="gramEnd"/>
            <w:r w:rsidRPr="00F45E87">
              <w:rPr>
                <w:sz w:val="28"/>
                <w:szCs w:val="28"/>
              </w:rPr>
              <w:t>3 этап))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12.2.01.2ИП68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370 000,00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12.2.01.2ИП68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370 000,00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370 000,00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Реализация инициативного проекта (Благоустройство территории возле МБУК </w:t>
            </w:r>
            <w:r w:rsidR="009709C7">
              <w:rPr>
                <w:sz w:val="28"/>
                <w:szCs w:val="28"/>
              </w:rPr>
              <w:t>«</w:t>
            </w:r>
            <w:proofErr w:type="spellStart"/>
            <w:r w:rsidRPr="00F45E87">
              <w:rPr>
                <w:sz w:val="28"/>
                <w:szCs w:val="28"/>
              </w:rPr>
              <w:t>Куршавское</w:t>
            </w:r>
            <w:proofErr w:type="spellEnd"/>
            <w:r w:rsidRPr="00F45E87">
              <w:rPr>
                <w:sz w:val="28"/>
                <w:szCs w:val="28"/>
              </w:rPr>
              <w:t xml:space="preserve"> СКО</w:t>
            </w:r>
            <w:r w:rsidR="009709C7">
              <w:rPr>
                <w:sz w:val="28"/>
                <w:szCs w:val="28"/>
              </w:rPr>
              <w:t>»</w:t>
            </w:r>
            <w:r w:rsidRPr="00F45E87">
              <w:rPr>
                <w:sz w:val="28"/>
                <w:szCs w:val="28"/>
              </w:rPr>
              <w:t xml:space="preserve"> с установкой уличной сцены в селе </w:t>
            </w:r>
            <w:proofErr w:type="spellStart"/>
            <w:r w:rsidRPr="00F45E87">
              <w:rPr>
                <w:sz w:val="28"/>
                <w:szCs w:val="28"/>
              </w:rPr>
              <w:t>Куршава</w:t>
            </w:r>
            <w:proofErr w:type="spellEnd"/>
            <w:r w:rsidRPr="00F45E87">
              <w:rPr>
                <w:sz w:val="28"/>
                <w:szCs w:val="28"/>
              </w:rPr>
              <w:t xml:space="preserve"> Андроповского муниципального округа Ставропольского края </w:t>
            </w:r>
            <w:proofErr w:type="gramStart"/>
            <w:r w:rsidRPr="00F45E87">
              <w:rPr>
                <w:sz w:val="28"/>
                <w:szCs w:val="28"/>
              </w:rPr>
              <w:t xml:space="preserve">( </w:t>
            </w:r>
            <w:proofErr w:type="gramEnd"/>
            <w:r w:rsidRPr="00F45E87">
              <w:rPr>
                <w:sz w:val="28"/>
                <w:szCs w:val="28"/>
              </w:rPr>
              <w:t>3 этап))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12.2.01.SИП68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1 314 900,00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1 314 900,00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12.2.01.SИП68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1 314 900,00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1 314 900,00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lastRenderedPageBreak/>
              <w:t>«</w:t>
            </w:r>
            <w:r w:rsidRPr="00F45E87">
              <w:rPr>
                <w:sz w:val="28"/>
                <w:szCs w:val="28"/>
              </w:rPr>
              <w:t xml:space="preserve">Осуществление проектов </w:t>
            </w:r>
            <w:proofErr w:type="gramStart"/>
            <w:r w:rsidRPr="00F45E87">
              <w:rPr>
                <w:sz w:val="28"/>
                <w:szCs w:val="28"/>
              </w:rPr>
              <w:t>инициативного</w:t>
            </w:r>
            <w:proofErr w:type="gramEnd"/>
            <w:r w:rsidRPr="00F45E87">
              <w:rPr>
                <w:sz w:val="28"/>
                <w:szCs w:val="28"/>
              </w:rPr>
              <w:t xml:space="preserve"> бюджетирования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199 000,00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199 000,00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Реализация инициативного проекта за счет средств инициативных платежей (Установка </w:t>
            </w:r>
            <w:proofErr w:type="spellStart"/>
            <w:r w:rsidRPr="00F45E87">
              <w:rPr>
                <w:sz w:val="28"/>
                <w:szCs w:val="28"/>
              </w:rPr>
              <w:t>артообъекта</w:t>
            </w:r>
            <w:proofErr w:type="spellEnd"/>
            <w:r w:rsidRPr="00F45E87">
              <w:rPr>
                <w:sz w:val="28"/>
                <w:szCs w:val="28"/>
              </w:rPr>
              <w:t xml:space="preserve">-фотозоны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Я люблю </w:t>
            </w:r>
            <w:proofErr w:type="gramStart"/>
            <w:r w:rsidRPr="00F45E87">
              <w:rPr>
                <w:sz w:val="28"/>
                <w:szCs w:val="28"/>
              </w:rPr>
              <w:t>Алексеевское</w:t>
            </w:r>
            <w:proofErr w:type="gramEnd"/>
            <w:r w:rsidR="009709C7">
              <w:rPr>
                <w:sz w:val="28"/>
                <w:szCs w:val="28"/>
              </w:rPr>
              <w:t>»</w:t>
            </w:r>
            <w:r w:rsidRPr="00F45E87">
              <w:rPr>
                <w:sz w:val="28"/>
                <w:szCs w:val="28"/>
              </w:rPr>
              <w:t xml:space="preserve"> в селе Алексеевское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12.2.02.2ИП83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25 724,40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25 724,40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12.2.02.2ИП83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25 724,40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25 724,40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Реализация инициативного проекта за счет средств местного бюджета (Установка </w:t>
            </w:r>
            <w:proofErr w:type="spellStart"/>
            <w:r w:rsidRPr="00F45E87">
              <w:rPr>
                <w:sz w:val="28"/>
                <w:szCs w:val="28"/>
              </w:rPr>
              <w:t>артообъекта</w:t>
            </w:r>
            <w:proofErr w:type="spellEnd"/>
            <w:r w:rsidRPr="00F45E87">
              <w:rPr>
                <w:sz w:val="28"/>
                <w:szCs w:val="28"/>
              </w:rPr>
              <w:t xml:space="preserve">-фотозоны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Я люблю </w:t>
            </w:r>
            <w:proofErr w:type="gramStart"/>
            <w:r w:rsidRPr="00F45E87">
              <w:rPr>
                <w:sz w:val="28"/>
                <w:szCs w:val="28"/>
              </w:rPr>
              <w:t>Алексеевское</w:t>
            </w:r>
            <w:proofErr w:type="gramEnd"/>
            <w:r w:rsidR="009709C7">
              <w:rPr>
                <w:sz w:val="28"/>
                <w:szCs w:val="28"/>
              </w:rPr>
              <w:t>»</w:t>
            </w:r>
            <w:r w:rsidRPr="00F45E87">
              <w:rPr>
                <w:sz w:val="28"/>
                <w:szCs w:val="28"/>
              </w:rPr>
              <w:t xml:space="preserve"> в селе Алексеевское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12.2.02.DИП83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173 275,60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173 275,60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12.2.02.DИП83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173 275,60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173 275,60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3 689 633,98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3 614 580,11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культуры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3 657 791,96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3 582 738,09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Pr="00F45E87">
              <w:rPr>
                <w:sz w:val="28"/>
                <w:szCs w:val="28"/>
              </w:rPr>
              <w:t>общепрограммные</w:t>
            </w:r>
            <w:proofErr w:type="spellEnd"/>
            <w:r w:rsidRPr="00F45E87">
              <w:rPr>
                <w:sz w:val="28"/>
                <w:szCs w:val="28"/>
              </w:rPr>
              <w:t xml:space="preserve"> мероприятия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08.3.00.00000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3 657 791,96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3 582 738,09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реализации Программы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08.3.01.00000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3 657 791,96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3 582 738,09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08.3.01.10010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3 657 791,96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3 582 738,09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08.3.01.10010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3 500 411,29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3 426 132,71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08.3.01.10010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150 900,01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150 124,72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08.3.01.10010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6 480,66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6 480,66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31 842,02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31 842,02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31 842,02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31 842,02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F45E87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F45E87">
              <w:rPr>
                <w:sz w:val="28"/>
                <w:szCs w:val="28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31 842,02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31 842,02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45E87">
              <w:rPr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31 842,02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31 842,02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УПРАВЛЕНИЕ ТРУДА И СОЦИАЛЬНОЙ ЗАЩИТЫ НАСЕЛЕНИЯ АДМИНИСТРАЦИИ АНДРОПОВСКОГО МУНИЦИПАЛЬНОГО ОКРУГА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154 084 735,65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153 994 924,33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Социальная поддержка граждан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Pr="00F45E87">
              <w:rPr>
                <w:sz w:val="28"/>
                <w:szCs w:val="28"/>
              </w:rPr>
              <w:t>общепрограммные</w:t>
            </w:r>
            <w:proofErr w:type="spellEnd"/>
            <w:r w:rsidRPr="00F45E87">
              <w:rPr>
                <w:sz w:val="28"/>
                <w:szCs w:val="28"/>
              </w:rPr>
              <w:t xml:space="preserve"> мероприятия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10.3.00.00000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Оказание финансовой поддержки социально ориентированным некоммерческим организациям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10.3.02.00000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334A7F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45E87" w:rsidRPr="00F45E87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10.3.02.60030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10.3.02.60030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153 984 735,65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153 894 924,33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93 663 390,63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93 601 451,32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</w:t>
            </w:r>
            <w:r w:rsidRPr="00F45E87">
              <w:rPr>
                <w:sz w:val="28"/>
                <w:szCs w:val="28"/>
              </w:rPr>
              <w:lastRenderedPageBreak/>
              <w:t xml:space="preserve">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Социальная поддержка граждан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93 663 390,63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93 601 451,32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Предоставление социальных выплат, пособий и компенсаций населению Андроповского муниципального округа Ставропольского края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93 663 390,63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93 601 451,32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Предоставление мер социальной поддержки отдельным категориям граждан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93 663 390,63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93 601 451,32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Осуществление ежегодной денежной выплаты лицам, награжденным нагрудным знаком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Почетный донор России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2 881 634,86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2 819 781,55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14 983,05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14 983,05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2 866 651,81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2 804 798,50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12 714 948,52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12 714 948,52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66 656,67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66 656,67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12 648 291,85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12 648 291,85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10.1.01.5250F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3 513 176,68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3 513 176,68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10.1.01.5250F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14 163,62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14 163,62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10.1.01.5250F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3 499 013,06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3 499 013,06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10.1.01.76240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1 060 466,70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1 060 380,70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10.1.01.76240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1 060 466,70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1 060 380,70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10.1.01.76260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97 766,85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97 766,85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10.1.01.76260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1 280,85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1 280,85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10.1.01.76260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96 486,00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96 486,00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10.1.01.77220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353 452,44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353 452,44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10.1.01.77220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4 834,96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4 834,96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10.1.01.77220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348 617,48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348 617,48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10.1.01.77820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7 447 287,80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7 447 287,80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10.1.01.77820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52 439,81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52 439,81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Социальное обеспечение и иные </w:t>
            </w:r>
            <w:r w:rsidRPr="00F45E87">
              <w:rPr>
                <w:sz w:val="28"/>
                <w:szCs w:val="28"/>
              </w:rPr>
              <w:lastRenderedPageBreak/>
              <w:t>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10.1.01.77820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7 394 847,99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7 394 847,99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Обеспечение мер социальной поддержки ветеранов труда и тружеников тыла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10.1.01.78210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24 659 105,43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24 659 105,43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10.1.01.78210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331 416,98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331 416,98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10.1.01.78210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24 327 688,45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24 327 688,45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F45E87">
              <w:rPr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10.1.01.78220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20 503 180,50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20 503 180,50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10.1.01.78220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279 925,76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279 925,76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10.1.01.78220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20 223 254,74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20 223 254,74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10.1.01.78230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1 618 361,10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1 618 361,10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10.1.01.78230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22 202,53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22 202,53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10.1.01.78230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1 596 158,57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1 596 158,57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77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10.1.01.78250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249 310,80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249 310,80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10.1.01.78250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3 320,87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3 320,87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10.1.01.78250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245 989,93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245 989,93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Предоставление гражданам </w:t>
            </w:r>
            <w:r w:rsidRPr="00F45E87">
              <w:rPr>
                <w:sz w:val="28"/>
                <w:szCs w:val="28"/>
              </w:rPr>
              <w:lastRenderedPageBreak/>
              <w:t>субсидий на оплату жилого помещения и коммунальных услуг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10.1.01.78260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4 688 786,51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4 688 786,51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10.1.01.78260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62 611,02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62 611,02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10.1.01.78260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4 626 175,49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4 626 175,49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10.1.01.78730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262 481,88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262 481,88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10.1.01.78730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262 481,88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262 481,88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Единовременная выплата отдельным категориям граждан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10.1.01.80820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10.1.01.80820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10.1.01.R4040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13 110 383,00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13 110 383,00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10.1.01.R4040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13 110 383,00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13 110 383,00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10.1.01.R4620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103 047,56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103 047,56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10.1.01.R4620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103 047,56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103 047,56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42 539 002,44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42 514 053,43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Социальная поддержка граждан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42 539 002,44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42 514 053,43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Предоставление </w:t>
            </w:r>
            <w:r w:rsidRPr="00F45E87">
              <w:rPr>
                <w:sz w:val="28"/>
                <w:szCs w:val="28"/>
              </w:rPr>
              <w:lastRenderedPageBreak/>
              <w:t>социальных выплат, пособий и компенсаций населению Андроповского муниципального округа Ставропольского края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42 539 002,44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42 514 053,43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Предоставление мер социальной поддержки семьям и детям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33 920 758,62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33 905 958,62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10.1.02.76270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4 840,00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4 840,00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10.1.02.76270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4 840,00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4 840,00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10.1.02.76280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34A7F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26 448 916,59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26 448 916,59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10.1.02.76280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320 313,22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320 313,22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10.1.02.76280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26 128 603,37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26 128 603,37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10.1.02.77190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7 444 802,03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7 444 802,03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10.1.02.77190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70 686,29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70 686,29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10.1.02.77190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7 374 115,74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7 374 115,74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Обеспечение мер социальной поддержки по установке </w:t>
            </w:r>
            <w:r w:rsidRPr="00F45E87">
              <w:rPr>
                <w:sz w:val="28"/>
                <w:szCs w:val="28"/>
              </w:rPr>
              <w:lastRenderedPageBreak/>
              <w:t xml:space="preserve">автономных пожарных </w:t>
            </w:r>
            <w:proofErr w:type="spellStart"/>
            <w:r w:rsidRPr="00F45E87">
              <w:rPr>
                <w:sz w:val="28"/>
                <w:szCs w:val="28"/>
              </w:rPr>
              <w:t>извещателей</w:t>
            </w:r>
            <w:proofErr w:type="spellEnd"/>
            <w:r w:rsidRPr="00F45E87">
              <w:rPr>
                <w:sz w:val="28"/>
                <w:szCs w:val="28"/>
              </w:rPr>
              <w:t xml:space="preserve"> отдельным категориям граждан, проживающим на территории Андроповского муниципального округа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10.1.02.80840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22 200,00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33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10.1.02.80840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22 200,00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33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Региональный проект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Финансовая поддержка семей при рождении детей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10.1.P1.00000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8 618 243,82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8 608 094,81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10.1.P1.50840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8 618 243,82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8 608 094,81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10.1.P1.50840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8 618 243,82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8 608 094,81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17 782 342,58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17 779 419,58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Социальная поддержка граждан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17 531 013,95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17 528 090,95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Предоставление социальных выплат, пособий и компенсаций населению Андроповского муниципального округа Ставропольского края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148 954,80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148 954,80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Предоставление мер социальной поддержки отдельным категориям граждан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148 954,80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148 954,80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Осуществление ежегодной денежной выплаты лицам, </w:t>
            </w:r>
            <w:r w:rsidRPr="00F45E87">
              <w:rPr>
                <w:sz w:val="28"/>
                <w:szCs w:val="28"/>
              </w:rPr>
              <w:lastRenderedPageBreak/>
              <w:t xml:space="preserve">награжденным нагрудным знаком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Почетный донор России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27 080,00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27 080,00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27 080,00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27 080,00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121 874,80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121 874,80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121 874,80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121 874,80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Pr="00F45E87">
              <w:rPr>
                <w:sz w:val="28"/>
                <w:szCs w:val="28"/>
              </w:rPr>
              <w:t>общепрограммные</w:t>
            </w:r>
            <w:proofErr w:type="spellEnd"/>
            <w:r w:rsidRPr="00F45E87">
              <w:rPr>
                <w:sz w:val="28"/>
                <w:szCs w:val="28"/>
              </w:rPr>
              <w:t xml:space="preserve"> мероприятия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10.3.00.00000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17 382 059,15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17 379 136,15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реализации Программы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10.3.01.00000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17 382 059,15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17 379 136,15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10.3.01.10010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113 940,00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111 017,00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97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10.3.01.10010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113 940,00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111 017,00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97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10.3.01.76210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17 268 119,15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17 268 119,15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10.3.01.76210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15 805 903,46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15 805 903,46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Закупка товаров, работ и услуг для </w:t>
            </w:r>
            <w:r w:rsidRPr="00F45E87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10.3.01.76210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1 461 695,69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1 461 695,69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10.3.01.76210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520,00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251 328,63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251 328,63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251 328,63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251 328,63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F45E87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F45E87">
              <w:rPr>
                <w:sz w:val="28"/>
                <w:szCs w:val="28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251 328,63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251 328,63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251 328,63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251 328,63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УПРАВЛЕНИЕ СЕЛЬСКОГО ХОЗЯЙСТВА И ОХРАНЫ ОКРУЖАЮЩЕЙ СРЕДЫ АДМИНИСТРАЦИИ АНДРОПОВСКОГО МУНИЦИПАЛЬНОГО ОКРУГА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11 748 585,53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11 680 052,55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11 748 585,53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11 680 052,55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11 748 585,53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11 680 052,55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сельского хозяйства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11 668 861,86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11 600 328,88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растениеводства и животноводства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3 268 403,13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3 268 403,13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Развитие </w:t>
            </w:r>
            <w:proofErr w:type="spellStart"/>
            <w:r w:rsidRPr="00F45E87">
              <w:rPr>
                <w:sz w:val="28"/>
                <w:szCs w:val="28"/>
              </w:rPr>
              <w:t>зернопроизводства</w:t>
            </w:r>
            <w:proofErr w:type="spellEnd"/>
            <w:r w:rsidRPr="00F45E87">
              <w:rPr>
                <w:sz w:val="28"/>
                <w:szCs w:val="28"/>
              </w:rPr>
              <w:t xml:space="preserve"> и овощеводства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09.1.01.00000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518 403,13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518 403,13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проведение соревнований среди сельхозпроизводителей Андроповского муниципального округа по уборке урожая зерновых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09.1.01.20310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09.1.01.20310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09.1.01.76540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218 403,13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218 403,13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09.1.01.76540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218 403,13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218 403,13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плодоводства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09.1.02.00000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2 750 000,00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2 750 000,00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F45E87">
              <w:rPr>
                <w:sz w:val="28"/>
                <w:szCs w:val="28"/>
              </w:rPr>
              <w:t>суперинтенсивного</w:t>
            </w:r>
            <w:proofErr w:type="spellEnd"/>
            <w:r w:rsidRPr="00F45E87">
              <w:rPr>
                <w:sz w:val="28"/>
                <w:szCs w:val="28"/>
              </w:rPr>
              <w:t xml:space="preserve"> типа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09.1.02.78970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2 750 000,00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2 750 000,00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09.1.02.78970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2 750 000,00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2 750 000,00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Охрана </w:t>
            </w:r>
            <w:r w:rsidRPr="00F45E87">
              <w:rPr>
                <w:sz w:val="28"/>
                <w:szCs w:val="28"/>
              </w:rPr>
              <w:lastRenderedPageBreak/>
              <w:t>окружающей среды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731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09.3.00.00000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2 080 062,99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2 049 317,90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Предупреждение и ликвидация болезней животных, защита населения от болезней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09.3.02.00000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2 080 062,99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2 049 317,90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Мероприятия в области обращения с животными без владельцев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09.3.02.70140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1 760 960,43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1 743 179,30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09.3.02.70140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1 760 960,43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1 743 179,30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09.3.02.77150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319 102,56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306 138,60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96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09.3.02.77150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319 102,56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306 138,60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96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Pr="00F45E87">
              <w:rPr>
                <w:sz w:val="28"/>
                <w:szCs w:val="28"/>
              </w:rPr>
              <w:t>общепрограммные</w:t>
            </w:r>
            <w:proofErr w:type="spellEnd"/>
            <w:r w:rsidRPr="00F45E87">
              <w:rPr>
                <w:sz w:val="28"/>
                <w:szCs w:val="28"/>
              </w:rPr>
              <w:t xml:space="preserve"> мероприятия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09.4.00.00000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6 320 395,74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6 282 607,85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реализации Программы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09.4.01.00000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6 320 395,74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6 282 607,85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3 602 410,93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3 565 579,62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2 478 144,54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2 474 520,13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1 109 796,39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1 077 481,49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97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14 470,00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13 578,00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94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09.4.01.76530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2 717 984,81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2 717 028,23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09.4.01.76530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2 691 160,54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2 690 203,96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09.4.01.76530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26 824,27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26 824,27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79 723,67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79 723,67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79 723,67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79 723,67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F45E87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F45E87">
              <w:rPr>
                <w:sz w:val="28"/>
                <w:szCs w:val="28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79 723,67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79 723,67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45E87">
              <w:rPr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731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79 723,67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79 723,67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КОНТРОЛЬНО-СЧЕТНАЯ ПАЛАТА АНДРОПОВСКОГО МУНИЦИПАЛЬНОГО ОКРУГА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745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3 507 848,90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3 507 848,90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745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3 507 848,90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3 507 848,90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745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3 507 848,90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3 507 848,90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745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3 507 848,90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3 507 848,90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745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50.4.00.00000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1 469 992,68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1 469 992,68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745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50.4.00.10010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1 469 992,68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1 469 992,68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745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50.4.00.10010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1 469 992,68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1 469 992,68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745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2 037 856,22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2 037 856,22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745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2 037 856,22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2 037 856,22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F45E87">
              <w:rPr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745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1 534 115,84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1 534 115,84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745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493 740,38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493 740,38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745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F45E87">
              <w:rPr>
                <w:sz w:val="28"/>
                <w:szCs w:val="28"/>
              </w:rPr>
              <w:t>Новоянкульского</w:t>
            </w:r>
            <w:proofErr w:type="spellEnd"/>
            <w:r w:rsidRPr="00F45E87">
              <w:rPr>
                <w:sz w:val="28"/>
                <w:szCs w:val="28"/>
              </w:rPr>
              <w:t xml:space="preserve"> сельсовета Андроповского района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763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568,00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568,00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763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568,00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568,00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763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568,00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568,00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763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568,00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568,00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763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568,00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568,00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Прочие мероприятия в сфере общегосударственного 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763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50.6.00.20190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568,00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568,00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763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50.6.00.20190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568,00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568,00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ВОДОРАЗДЕЛЬНЫЙ ТЕРРИТОРИАЛЬНЫЙ ОТДЕЛ АДМИНИСТРАЦИИ АНДРОПОВСКОГО МУНИЦИПАЛЬНОГО ОКРУГА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12 018 065,55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11 840 377,06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5 104 507,70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5 045 455,02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Функционирование Правительства Российской Федерации, высших </w:t>
            </w:r>
            <w:r w:rsidRPr="00F45E87">
              <w:rPr>
                <w:sz w:val="28"/>
                <w:szCs w:val="28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5 054 507,70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4 995 925,02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Организация муниципального управления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4 980 941,26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4 922 358,58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Pr="00F45E87">
              <w:rPr>
                <w:sz w:val="28"/>
                <w:szCs w:val="28"/>
              </w:rPr>
              <w:t>общепрограммные</w:t>
            </w:r>
            <w:proofErr w:type="spellEnd"/>
            <w:r w:rsidRPr="00F45E87">
              <w:rPr>
                <w:sz w:val="28"/>
                <w:szCs w:val="28"/>
              </w:rPr>
              <w:t xml:space="preserve"> мероприятия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4 980 941,26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4 922 358,58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реализации Программы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4 980 941,26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4 922 358,58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4 980 941,26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4 922 358,58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4 248 784,35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4 244 609,17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721 484,55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669 344,41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93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10 672,36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8 405,00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73 566,44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73 566,44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73 566,44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73 566,44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</w:t>
            </w:r>
            <w:r w:rsidRPr="00F45E87">
              <w:rPr>
                <w:sz w:val="28"/>
                <w:szCs w:val="28"/>
              </w:rPr>
              <w:lastRenderedPageBreak/>
              <w:t xml:space="preserve">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F45E87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F45E87">
              <w:rPr>
                <w:sz w:val="28"/>
                <w:szCs w:val="28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73 566,44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73 566,44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73 566,44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73 566,44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49 530,00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49 530,00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49 530,00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проведение культурно-массовых мероприятий, профессиональных праздников, публичных мероприятий, фестивалей и конкурсов, совещаний, заседаний, церемоний награждения и поздравления, церемоний возложения и погребения, торжественных приемов и иных мероприятий в Андроповском муниципальном округе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50.6.00.20061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49 530,00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Закупка товаров, работ и услуг для </w:t>
            </w:r>
            <w:r w:rsidRPr="00F45E87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50.6.00.20061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49 530,00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168 509,59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168 509,59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9 900,00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Обеспечение безопасности </w:t>
            </w:r>
            <w:r w:rsidRPr="00F45E87">
              <w:rPr>
                <w:sz w:val="28"/>
                <w:szCs w:val="28"/>
              </w:rPr>
              <w:lastRenderedPageBreak/>
              <w:t>жизнедеятельности населения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Снижение рисков и повышение уровня защищенности населения и территории округа от угроз чрезвычайных ситуаций природного и техногенного характера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Защита населения и территории округа от чрезвычайных ситуаций различного характера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Мероприятия по обеспечению противопожарной безопасности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04.1.01.20280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04.1.01.20280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6 544 894,26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6 426 258,45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101 912,13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89 977,71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муниципального хозяйства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101 912,13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89 977,71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жилищно-коммунального хозяйства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02.3.00.00000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101 912,13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89 977,71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Мероприятия в области жилищного хозяйства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02.3.01.00000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101 912,13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89 977,71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в области жилищного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02.3.01.20610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101 912,13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89 977,71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02.3.01.20610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82 608,80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71 822,71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87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02.3.01.20610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19 303,33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18 155,00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94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240 993,65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230 752,20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96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муниципального хозяйства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240 993,65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230 752,20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96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жилищно-коммунального хозяйства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02.3.00.00000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240 993,65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230 752,20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96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Мероприятия в области коммунального хозяйства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02.3.03.00000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240 993,65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230 752,20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96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02.3.03.20150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240 993,65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230 752,20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96</w:t>
            </w:r>
          </w:p>
        </w:tc>
      </w:tr>
      <w:tr w:rsidR="00F45E87" w:rsidRPr="00E11109" w:rsidTr="00F45E87">
        <w:trPr>
          <w:trHeight w:val="23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02.3.03.20150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78 171,20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78 171,20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02.3.03.20150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162 822,45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152 581,00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94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6 201 988,48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6 105 528,54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муниципального хозяйства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1 665 659,62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1 575 904,68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95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Благоустройство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1 665 659,62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1 575 904,68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95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Создание комфортного проживания граждан, формирование современной инфраструктуры округа и благоустройство мест общего пользования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1 665 659,62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1 575 904,68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95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456 222,00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405 836,38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456 222,00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405 836,38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устройство и содержание тротуаров и пешеходных дорожек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12 587,00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12 587,00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12 587,00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12 587,00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177 827,53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177 827,47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169 723,53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169 723,47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8 104,00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8 104,00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сбор и удаление твердых отходов, поддержание округа в надлежащем санитарном состоянии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121 089,92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121 089,92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121 089,92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121 089,92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прочие мероприятия по благоустройству поселений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897 933,17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858 563,91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96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832 712,17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793 342,91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95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65 221,00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65 221,00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Формирование современной городской среды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4 404 623,86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4 404 623,86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Инициативные проекты граждан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4 404 623,86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4 404 623,86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Проекты развития территорий </w:t>
            </w:r>
            <w:r w:rsidRPr="00F45E87">
              <w:rPr>
                <w:sz w:val="28"/>
                <w:szCs w:val="28"/>
              </w:rPr>
              <w:lastRenderedPageBreak/>
              <w:t>муниципальных образований, основанных на местных инициативах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4 012 296,19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4 012 296,19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Реализация инициативного проекта за счет средств инициативных платежей (Благоустройство зоны отдыха в селе Водораздел по улице Школьной (2 этап)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12.2.01.2ИП65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330 000,00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330 000,00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12.2.01.2ИП65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330 000,00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330 000,00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Реализация инициативного проекта за счет средств инициативных платежей (Устройство антивандальных тренажеров по улице Центральной в поселке Каскадный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12.2.01.2ИП75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12.2.01.2ИП75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Реализация инициативного проекта (Благоустройство зоны отдыха в селе Водораздел по улице Школьной (2 этап)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12.2.01.SИП65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2 132 466,72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2 132 466,72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12.2.01.SИП65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2 132 466,72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2 132 466,72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Реализация инициативного проекта (Устройство антивандальных тренажеров по улице Центральной в поселке </w:t>
            </w:r>
            <w:proofErr w:type="gramStart"/>
            <w:r w:rsidRPr="00F45E87">
              <w:rPr>
                <w:sz w:val="28"/>
                <w:szCs w:val="28"/>
              </w:rPr>
              <w:t>Каскадный</w:t>
            </w:r>
            <w:proofErr w:type="gramEnd"/>
            <w:r w:rsidRPr="00F45E87">
              <w:rPr>
                <w:sz w:val="28"/>
                <w:szCs w:val="28"/>
              </w:rPr>
              <w:t xml:space="preserve"> </w:t>
            </w:r>
            <w:r w:rsidRPr="00F45E87">
              <w:rPr>
                <w:sz w:val="28"/>
                <w:szCs w:val="28"/>
              </w:rPr>
              <w:lastRenderedPageBreak/>
              <w:t>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12.2.01.SИП75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1 399 829,47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1 399 829,47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12.2.01.SИП75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1 399 829,47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1 399 829,47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Осуществление проектов </w:t>
            </w:r>
            <w:proofErr w:type="gramStart"/>
            <w:r w:rsidRPr="00F45E87">
              <w:rPr>
                <w:sz w:val="28"/>
                <w:szCs w:val="28"/>
              </w:rPr>
              <w:t>инициативного</w:t>
            </w:r>
            <w:proofErr w:type="gramEnd"/>
            <w:r w:rsidRPr="00F45E87">
              <w:rPr>
                <w:sz w:val="28"/>
                <w:szCs w:val="28"/>
              </w:rPr>
              <w:t xml:space="preserve"> бюджетирования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392 327,67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392 327,67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Реализация инициативного проекта за счет средств инициативных платежей (Обустройство территории прилегающей к зданию муниципального бюджетного учреждения культуры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Водораздельный сельский дом культуры</w:t>
            </w:r>
            <w:r w:rsidR="009709C7">
              <w:rPr>
                <w:sz w:val="28"/>
                <w:szCs w:val="28"/>
              </w:rPr>
              <w:t>»</w:t>
            </w:r>
            <w:r w:rsidRPr="00F45E87">
              <w:rPr>
                <w:sz w:val="28"/>
                <w:szCs w:val="28"/>
              </w:rPr>
              <w:t>, филиал в селе Дубовая Балка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12.2.02.2ИП75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83 209,74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83 209,74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12.2.02.2ИП75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83 209,74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83 209,74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Реализация инициативного проекта за счет средств местного бюджета (Обустройство территории прилегающей к зданию муниципального бюджетного учреждения культуры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Водораздельный сельский дом культуры</w:t>
            </w:r>
            <w:r w:rsidR="009709C7">
              <w:rPr>
                <w:sz w:val="28"/>
                <w:szCs w:val="28"/>
              </w:rPr>
              <w:t>»</w:t>
            </w:r>
            <w:r w:rsidRPr="00F45E87">
              <w:rPr>
                <w:sz w:val="28"/>
                <w:szCs w:val="28"/>
              </w:rPr>
              <w:t>, филиал в селе Дубовая Балка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12.2.02.DИП75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309 117,93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309 117,93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12.2.02.DИП75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309 117,93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309 117,93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</w:t>
            </w:r>
            <w:r w:rsidRPr="00F45E87">
              <w:rPr>
                <w:sz w:val="28"/>
                <w:szCs w:val="28"/>
              </w:rPr>
              <w:lastRenderedPageBreak/>
              <w:t xml:space="preserve">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Профилактика правонарушений и обеспечение общественного порядка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131 705,00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95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Профилактика преступлений и иных правонарушений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131 705,00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95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Оказание содействия органам правопорядка в обеспечении охраны общественного порядка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13.2.02.00000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131 705,00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95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Мероприятия по повышению уровня безопасности общественных мест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13.2.02.21094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131 705,00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95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13.2.02.21094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131 705,00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95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155 254,00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155 254,00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155 254,00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155 254,00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сельского хозяйства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155 254,00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155 254,00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Охрана окружающей среды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09.3.00.00000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155 254,00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155 254,00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Мероприятие в области экологической безопасности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09.3.01.00000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155 254,00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155 254,00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Мероприятия, направленные на ликвидацию свалок отходов, размещенных на неотведенных для этих целей территориях (несанкционированных свалок) в </w:t>
            </w:r>
            <w:r w:rsidRPr="00F45E87">
              <w:rPr>
                <w:sz w:val="28"/>
                <w:szCs w:val="28"/>
              </w:rPr>
              <w:lastRenderedPageBreak/>
              <w:t>целях охраны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09.3.01.20712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155 254,00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155 254,00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09.3.01.20712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155 254,00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155 254,00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ВОРОВСКОЛЕССКИЙ ТЕРРИТОРИАЛЬНЫЙ ОТДЕЛ АДМИНИСТРАЦИИ АНДРОПОВСКОГО МУНИЦИПАЛЬНОГО ОКРУГА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8 424 387,91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8 315 201,32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3 809 781,97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3 786 911,80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3 759 781,97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3 736 911,80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Организация муниципального управления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3 715 929,05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3 693 058,88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Pr="00F45E87">
              <w:rPr>
                <w:sz w:val="28"/>
                <w:szCs w:val="28"/>
              </w:rPr>
              <w:t>общепрограммные</w:t>
            </w:r>
            <w:proofErr w:type="spellEnd"/>
            <w:r w:rsidRPr="00F45E87">
              <w:rPr>
                <w:sz w:val="28"/>
                <w:szCs w:val="28"/>
              </w:rPr>
              <w:t xml:space="preserve"> мероприятия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3 715 929,05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3 693 058,88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реализации Программы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3 715 929,05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3 693 058,88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3 715 929,05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3 693 058,88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45E87">
              <w:rPr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3 234 173,76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3 234 172,98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480 100,29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457 230,90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95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1 655,00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1 655,00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43 852,92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43 852,92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43 852,92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43 852,92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F45E87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F45E87">
              <w:rPr>
                <w:sz w:val="28"/>
                <w:szCs w:val="28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43 852,92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43 852,92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43 852,92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43 852,92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Руководство и управление в сфере установленных функций органов </w:t>
            </w:r>
            <w:r w:rsidRPr="00F45E87">
              <w:rPr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проведение культурно-массовых мероприятий, профессиональных праздников, публичных мероприятий, фестивалей и конкурсов, совещаний, заседаний, церемоний награждения и поздравления, церемоний возложения и погребения, торжественных приемов и иных мероприятий в Андроповском муниципальном округе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50.6.00.20061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50.6.00.20061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670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168 294,59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168 294,59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10 115,00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10 115,00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безопасности жизнедеятельности населения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Снижение рисков и повышение уровня защищенности населения и территории округа от угроз чрезвычайных ситуаций природного и техногенного характера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Защита населения и территории округа от чрезвычайных ситуаций различного характера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Мероприятия по обеспечению противопожарной безопасности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04.1.01.20280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04.1.01.20280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4 292 518,55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4 260 203,73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46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4 292 518,55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4 260 203,73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</w:t>
            </w:r>
            <w:r w:rsidRPr="00F45E87">
              <w:rPr>
                <w:sz w:val="28"/>
                <w:szCs w:val="28"/>
              </w:rPr>
              <w:lastRenderedPageBreak/>
              <w:t xml:space="preserve">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муниципального хозяйства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2 461 481,35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2 429 166,53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Благоустройство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2 461 481,35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2 429 166,53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Создание комфортного проживания граждан, формирование современной инфраструктуры округа и благоустройство мест общего пользования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1 860 490,35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1 829 093,65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691 695,64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660 657,33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96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691 695,64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660 657,33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96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366 368,30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366 241,90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319 554,30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319 437,90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46 814,00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46 804,00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сбор и удаление твердых отходов, поддержание округа в надлежащем санитарном состоянии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26 547,30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26 547,30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26 547,30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26 547,30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прочие мероприятия по благоустройству поселений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775 879,11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775 647,12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735 485,11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735 484,12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40 394,00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40 163,00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lastRenderedPageBreak/>
              <w:t>«</w:t>
            </w:r>
            <w:r w:rsidRPr="00F45E87">
              <w:rPr>
                <w:sz w:val="28"/>
                <w:szCs w:val="28"/>
              </w:rPr>
              <w:t>Обустройство и восстановление воинских захоронений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600 991,00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600 072,88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Содержание и ремонт воинских захоронений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02.4.02.20671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600 991,00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600 072,88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02.4.02.20671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599 081,88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02.4.02.20671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991,00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991,00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Формирование современной городской среды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1 823 037,20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1 823 037,20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Инициативные проекты граждан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1 823 037,20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1 823 037,20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Проекты развития территорий муниципальных образований, основанных на местных инициативах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1 524 037,20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1 524 037,20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Реализация инициативного проекта за счет средств инициативных платежей (Обустройство площадки, предназначенной для торговли в ярмарочный день станицы </w:t>
            </w:r>
            <w:proofErr w:type="spellStart"/>
            <w:r w:rsidRPr="00F45E87">
              <w:rPr>
                <w:sz w:val="28"/>
                <w:szCs w:val="28"/>
              </w:rPr>
              <w:t>Воровсколесской</w:t>
            </w:r>
            <w:proofErr w:type="spellEnd"/>
            <w:r w:rsidRPr="00F45E87">
              <w:rPr>
                <w:sz w:val="28"/>
                <w:szCs w:val="28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12.2.01.2ИП76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220 000,00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12.2.01.2ИП76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220 000,00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Реализация инициативного проекта (Обустройство площадки, предназначенной для торговли в ярмарочный день станицы </w:t>
            </w:r>
            <w:proofErr w:type="spellStart"/>
            <w:r w:rsidRPr="00F45E87">
              <w:rPr>
                <w:sz w:val="28"/>
                <w:szCs w:val="28"/>
              </w:rPr>
              <w:t>Воровсколесской</w:t>
            </w:r>
            <w:proofErr w:type="spellEnd"/>
            <w:r w:rsidRPr="00F45E87">
              <w:rPr>
                <w:sz w:val="28"/>
                <w:szCs w:val="28"/>
              </w:rPr>
              <w:t xml:space="preserve"> Андроповского </w:t>
            </w:r>
            <w:r w:rsidRPr="00F45E87">
              <w:rPr>
                <w:sz w:val="28"/>
                <w:szCs w:val="28"/>
              </w:rPr>
              <w:lastRenderedPageBreak/>
              <w:t>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12.2.01.SИП76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1 304 037,20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1 304 037,20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12.2.01.SИП76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1 304 037,20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1 304 037,20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Осуществление проектов </w:t>
            </w:r>
            <w:proofErr w:type="gramStart"/>
            <w:r w:rsidRPr="00F45E87">
              <w:rPr>
                <w:sz w:val="28"/>
                <w:szCs w:val="28"/>
              </w:rPr>
              <w:t>инициативного</w:t>
            </w:r>
            <w:proofErr w:type="gramEnd"/>
            <w:r w:rsidRPr="00F45E87">
              <w:rPr>
                <w:sz w:val="28"/>
                <w:szCs w:val="28"/>
              </w:rPr>
              <w:t xml:space="preserve"> бюджетирования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299 000,00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299 000,00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Реализация инициативного проекта за счет средств инициативных платежей (Установка арт-объекта </w:t>
            </w:r>
            <w:r w:rsidR="009709C7">
              <w:rPr>
                <w:sz w:val="28"/>
                <w:szCs w:val="28"/>
              </w:rPr>
              <w:t>«</w:t>
            </w:r>
            <w:proofErr w:type="spellStart"/>
            <w:r w:rsidRPr="00F45E87">
              <w:rPr>
                <w:sz w:val="28"/>
                <w:szCs w:val="28"/>
              </w:rPr>
              <w:t>Воровсколесская</w:t>
            </w:r>
            <w:proofErr w:type="spellEnd"/>
            <w:r w:rsidRPr="00F45E87">
              <w:rPr>
                <w:sz w:val="28"/>
                <w:szCs w:val="28"/>
              </w:rPr>
              <w:t xml:space="preserve"> - моя станица, моя Россия</w:t>
            </w:r>
            <w:r w:rsidR="009709C7">
              <w:rPr>
                <w:sz w:val="28"/>
                <w:szCs w:val="28"/>
              </w:rPr>
              <w:t>»</w:t>
            </w:r>
            <w:r w:rsidRPr="00F45E87"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12.2.02.2ИП76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49 820,00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49 820,00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12.2.02.2ИП76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49 820,00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49 820,00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Реализация инициативного проекта за счет средств местного бюджета (Установка арт-объекта </w:t>
            </w:r>
            <w:r w:rsidR="009709C7">
              <w:rPr>
                <w:sz w:val="28"/>
                <w:szCs w:val="28"/>
              </w:rPr>
              <w:t>«</w:t>
            </w:r>
            <w:proofErr w:type="spellStart"/>
            <w:r w:rsidRPr="00F45E87">
              <w:rPr>
                <w:sz w:val="28"/>
                <w:szCs w:val="28"/>
              </w:rPr>
              <w:t>Воровсколесская</w:t>
            </w:r>
            <w:proofErr w:type="spellEnd"/>
            <w:r w:rsidRPr="00F45E87">
              <w:rPr>
                <w:sz w:val="28"/>
                <w:szCs w:val="28"/>
              </w:rPr>
              <w:t xml:space="preserve"> - моя станица, моя Россия</w:t>
            </w:r>
            <w:r w:rsidR="009709C7">
              <w:rPr>
                <w:sz w:val="28"/>
                <w:szCs w:val="28"/>
              </w:rPr>
              <w:t>»</w:t>
            </w:r>
            <w:r w:rsidRPr="00F45E87"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12.2.02.DИП76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249 180,00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249 180,00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12.2.02.DИП76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249 180,00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249 180,00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Профилактика правонарушений и обеспечение общественного порядка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Профилактика преступлений и иных правонарушений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Оказание содействия органам правопорядка в обеспечении охраны </w:t>
            </w:r>
            <w:r w:rsidRPr="00F45E87">
              <w:rPr>
                <w:sz w:val="28"/>
                <w:szCs w:val="28"/>
              </w:rPr>
              <w:lastRenderedPageBreak/>
              <w:t>общественного порядка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13.2.02.00000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Мероприятия по повышению уровня безопасности общественных мест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13.2.02.21094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13.2.02.21094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108 677,80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54 676,20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108 677,80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54 676,20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сельского хозяйства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108 677,80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54 676,20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Охрана окружающей среды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09.3.00.00000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108 677,80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54 676,20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Мероприятие в области экологической безопасности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09.3.01.00000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108 677,80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54 676,20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Мероприятия, направленные на ликвидацию свалок отходов, размещенных на неотведенных для этих целей территориях (несанкционированных свалок) в целях охраны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09.3.01.20712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108 677,80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54 676,20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09.3.01.20712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108 677,80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54 676,20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КАЗИНСКИЙ ТЕРРИТОРИАЛЬНЫЙ ОТДЕЛ АДМИНИСТРАЦИИ АНДРОПОВСКОГО МУНИЦИПАЛЬНОГО ОКРУГА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7 909 926,37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7 813 550,76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ОБЩЕГОСУДАРСТВЕННЫЕ </w:t>
            </w:r>
            <w:r w:rsidRPr="00F45E87">
              <w:rPr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3 446 345,93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3 400 225,92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3 396 345,93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3 350 225,92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Организация муниципального управления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3 360 115,41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3 313 995,40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Pr="00F45E87">
              <w:rPr>
                <w:sz w:val="28"/>
                <w:szCs w:val="28"/>
              </w:rPr>
              <w:t>общепрограммные</w:t>
            </w:r>
            <w:proofErr w:type="spellEnd"/>
            <w:r w:rsidRPr="00F45E87">
              <w:rPr>
                <w:sz w:val="28"/>
                <w:szCs w:val="28"/>
              </w:rPr>
              <w:t xml:space="preserve"> мероприятия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3 360 115,41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3 313 995,40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реализации Программы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3 360 115,41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3 313 995,40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3 360 115,41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3 313 995,40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2 859 965,28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2 858 864,52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493 330,16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448 369,82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91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6 819,97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6 761,06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36 230,52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36 230,52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36 230,52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36 230,52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F45E87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F45E87">
              <w:rPr>
                <w:sz w:val="28"/>
                <w:szCs w:val="28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36 230,52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36 230,52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36 230,52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36 230,52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Расходы на проведение культурно-массовых мероприятий, профессиональных праздников, публичных мероприятий, фестивалей и конкурсов, совещаний, заседаний, церемоний награждения и поздравления, церемоний возложения и погребения, торжественных приемов и иных мероприятий в </w:t>
            </w:r>
            <w:r w:rsidRPr="00F45E87">
              <w:rPr>
                <w:sz w:val="28"/>
                <w:szCs w:val="28"/>
              </w:rPr>
              <w:lastRenderedPageBreak/>
              <w:t>Андроповском муниципальном округе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50.6.00.20061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50.6.00.20061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168 509,59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168 509,59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9 900,00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9 900,00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</w:t>
            </w:r>
            <w:r w:rsidRPr="00F45E87">
              <w:rPr>
                <w:sz w:val="28"/>
                <w:szCs w:val="28"/>
              </w:rPr>
              <w:lastRenderedPageBreak/>
              <w:t xml:space="preserve">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безопасности жизнедеятельности населения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Снижение рисков и повышение уровня защищенности населения и территории округа от угроз чрезвычайных ситуаций природного и техногенного характера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Защита населения и территории округа от чрезвычайных ситуаций различного характера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Мероприятия по обеспечению противопожарной безопасности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04.1.01.20280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04.1.01.20280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4 250 170,85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4 199 915,25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4 250 170,85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4 199 915,25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муниципального хозяйства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1 344 768,76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1 303 653,16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97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Благоустройство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1 344 768,76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1 303 653,16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97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Создание комфортного проживания граждан, формирование современной инфраструктуры округа и благоустройство мест общего пользования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1 344 768,76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1 303 653,16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97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763 563,23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723 944,69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95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763 563,23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723 944,69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95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143 391,81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143 390,81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119 903,99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119 903,99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23 487,82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23 486,82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сбор и удаление твердых отходов, поддержание округа в надлежащем санитарном состоянии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75 082,28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75 082,28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75 082,28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75 082,28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прочие мероприятия по благоустройству поселений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362 731,44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361 235,38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351 434,19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351 432,38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11 297,25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9 803,00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87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Формирование современной городской среды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2 769 322,09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2 769 322,09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Инициативные проекты граждан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2 769 322,09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2 769 322,09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Проекты развития территорий муниципальных образований, основанных на местных инициативах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2 769 322,09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2 769 322,09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Реализация инициативного проекта </w:t>
            </w:r>
            <w:r w:rsidRPr="00F45E87">
              <w:rPr>
                <w:sz w:val="28"/>
                <w:szCs w:val="28"/>
              </w:rPr>
              <w:lastRenderedPageBreak/>
              <w:t>за счет средств инициативных платежей (Устройство пешеходной дорожки по улице Советской села Казинка Андроповского муниципального округа Ставропольского края. 1 этап)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12.2.01.2ИП66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407 000,00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407 000,00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12.2.01.2ИП66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407 000,00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407 000,00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Реализация инициативного проекта (Устройство пешеходной дорожки по улице Советской села Казинка Андроповского муниципального округа Ставропольского края. 1 этап</w:t>
            </w:r>
            <w:proofErr w:type="gramStart"/>
            <w:r w:rsidRPr="00F45E87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12.2.01.SИП66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2 362 322,09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2 362 322,09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12.2.01.SИП66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2 362 322,09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2 362 322,09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Профилактика правонарушений и обеспечение общественного порядка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136 080,00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126 940,00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93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Профилактика преступлений и иных правонарушений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136 080,00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126 940,00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93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Оказание содействия органам правопорядка в обеспечении охраны общественного порядка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13.2.02.00000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136 080,00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126 940,00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93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Мероприятия по повышению уровня безопасности общественных мест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13.2.02.21094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136 080,00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126 940,00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93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F45E87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13.2.02.21094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136 080,00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126 940,00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93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КРАСНОЯРСКИЙ ТЕРРИТОРИАЛЬНЫЙ ОТДЕЛ АДМИНИСТРАЦИИ АНДРОПОВСКОГО МУНИЦИПАЛЬНОГО ОКРУГА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7 899 805,72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7 862 013,50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4 424 589,10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4 404 205,99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4 374 589,10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4 354 205,99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Организация муниципального управления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4 310 406,27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4 290 023,16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Pr="00F45E87">
              <w:rPr>
                <w:sz w:val="28"/>
                <w:szCs w:val="28"/>
              </w:rPr>
              <w:t>общепрограммные</w:t>
            </w:r>
            <w:proofErr w:type="spellEnd"/>
            <w:r w:rsidRPr="00F45E87">
              <w:rPr>
                <w:sz w:val="28"/>
                <w:szCs w:val="28"/>
              </w:rPr>
              <w:t xml:space="preserve"> мероприятия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4 310 406,27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4 290 023,16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реализации Программы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4 310 406,27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4 290 023,16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4 310 406,27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4 290 023,16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3 776 529,13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3 776 193,58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532 590,84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512 543,58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96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1 286,30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1 286,00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64 182,83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64 182,83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64 182,83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64 182,83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F45E87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F45E87">
              <w:rPr>
                <w:sz w:val="28"/>
                <w:szCs w:val="28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64 182,83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64 182,83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64 182,83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64 182,83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проведение культурно-</w:t>
            </w:r>
            <w:r w:rsidRPr="00F45E87">
              <w:rPr>
                <w:sz w:val="28"/>
                <w:szCs w:val="28"/>
              </w:rPr>
              <w:lastRenderedPageBreak/>
              <w:t>массовых мероприятий, профессиональных праздников, публичных мероприятий, фестивалей и конкурсов, совещаний, заседаний, церемоний награждения и поздравления, церемоний возложения и погребения, торжественных приемов и иных мероприятий в Андроповском муниципальном округе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50.6.00.20061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532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50.6.00.20061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3F5DA0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161 839,04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161 839,04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16 570,55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16 570,55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35 650,00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35 650,00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35 650,00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35 650,00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безопасности жизнедеятельности населения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35 650,00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35 650,00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Снижение рисков и повышение уровня защищенности населения и территории округа от угроз чрезвычайных ситуаций природного и техногенного характера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35 650,00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35 650,00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Защита населения и территории округа от чрезвычайных ситуаций различного характера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35 650,00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35 650,00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Мероприятия по обеспечению противопожарной безопасности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04.1.01.20280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35 650,00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35 650,00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04.1.01.20280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35 650,00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35 650,00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3 168 557,03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3 151 147,92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3 168 557,03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3 151 147,92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200FB3">
        <w:trPr>
          <w:trHeight w:val="41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Развитие муниципального </w:t>
            </w:r>
            <w:r w:rsidRPr="00F45E87">
              <w:rPr>
                <w:sz w:val="28"/>
                <w:szCs w:val="28"/>
              </w:rPr>
              <w:lastRenderedPageBreak/>
              <w:t>хозяйства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1 473 455,61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1 456 046,50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Благоустройство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1 473 455,61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1 456 046,50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Создание комфортного проживания граждан, формирование современной инфраструктуры округа и благоустройство мест общего пользования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1 473 455,61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1 456 046,50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706 371,30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688 981,96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706 371,30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688 981,96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185 989,09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185 989,09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168 940,00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168 940,00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17 049,09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17 049,09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сбор и удаление твердых отходов, поддержание округа в надлежащем санитарном состоянии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30 993,30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30 993,30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30 993,30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30 993,30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прочие мероприятия по благоустройству поселений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550 101,92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550 082,15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507 542,39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507 523,24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42 559,53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42 558,91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Формирование современной </w:t>
            </w:r>
            <w:r w:rsidRPr="00F45E87">
              <w:rPr>
                <w:sz w:val="28"/>
                <w:szCs w:val="28"/>
              </w:rPr>
              <w:lastRenderedPageBreak/>
              <w:t>городской среды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1 695 101,42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1 695 101,42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Инициативные проекты граждан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1 695 101,42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1 695 101,42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Проекты развития территорий муниципальных образований, основанных на местных инициативах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1 387 189,82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1 387 189,82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proofErr w:type="gramStart"/>
            <w:r w:rsidRPr="00F45E87">
              <w:rPr>
                <w:sz w:val="28"/>
                <w:szCs w:val="28"/>
              </w:rPr>
              <w:t>Реализация инициативного проекта за счет средств инициативных платежей (Благоустройство парковой зоны в с. Красноярское Андроповского муниципального округа Ставропольского края (3-й заключительный этап))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12.2.01.2ИП67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197 000,00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197 000,00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12.2.01.2ИП67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197 000,00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197 000,00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proofErr w:type="gramStart"/>
            <w:r w:rsidRPr="00F45E87">
              <w:rPr>
                <w:sz w:val="28"/>
                <w:szCs w:val="28"/>
              </w:rPr>
              <w:t>Реализация инициативного проекта (Благоустройство парковой зоны в с. Красноярское Андроповского муниципального округа Ставропольского края (3-й заключительный этап))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12.2.01.SИП67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1 190 189,82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1 190 189,82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12.2.01.SИП67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1 190 189,82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1 190 189,82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Осуществление проектов </w:t>
            </w:r>
            <w:proofErr w:type="gramStart"/>
            <w:r w:rsidRPr="00F45E87">
              <w:rPr>
                <w:sz w:val="28"/>
                <w:szCs w:val="28"/>
              </w:rPr>
              <w:t>инициативного</w:t>
            </w:r>
            <w:proofErr w:type="gramEnd"/>
            <w:r w:rsidRPr="00F45E87">
              <w:rPr>
                <w:sz w:val="28"/>
                <w:szCs w:val="28"/>
              </w:rPr>
              <w:t xml:space="preserve"> бюджетирования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307 911,60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307 911,60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Реализация инициативного проекта за счет средств инициативных платежей (Устройство водопровода в парковой зоне села Красноярское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12.2.02.2ИП82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12.2.02.2ИП82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Реализация инициативного проекта за счет средств местного бюджета (Устройство водопровода в парковой зоне села Красноярское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12.2.02.DИП82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267 911,60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267 911,60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12.2.02.DИП82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267 911,60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267 911,60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92 600,00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92 600,00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92 600,00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92 600,00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сельского хозяйства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92 600,00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92 600,00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Охрана окружающей среды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09.3.00.00000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92 600,00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92 600,00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Мероприятие в области экологической безопасности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09.3.01.00000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92 600,00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92 600,00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Мероприятия, направленные на ликвидацию свалок отходов, размещенных на неотведенных для этих целей территориях (несанкционированных свалок) в целях охраны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09.3.01.20712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92 600,00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92 600,00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09.3.01.20712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92 600,00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92 600,00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КРЫМГИРЕЕВСКИЙ ТЕРРИТОРИАЛЬНЫЙ ОТДЕЛ </w:t>
            </w:r>
            <w:r w:rsidRPr="00F45E87">
              <w:rPr>
                <w:sz w:val="28"/>
                <w:szCs w:val="28"/>
              </w:rPr>
              <w:lastRenderedPageBreak/>
              <w:t>АДМИНИСТРАЦИИ АНДРОПОВСКОГО МУНИЦИПАЛЬНОГО ОКРУГА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85 257 692,56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73 037 108,38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86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4 574 661,87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4 513 387,48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4 535 021,87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4 473 747,48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Организация муниципального управления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4 483 104,05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4 421 829,66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Pr="00F45E87">
              <w:rPr>
                <w:sz w:val="28"/>
                <w:szCs w:val="28"/>
              </w:rPr>
              <w:t>общепрограммные</w:t>
            </w:r>
            <w:proofErr w:type="spellEnd"/>
            <w:r w:rsidRPr="00F45E87">
              <w:rPr>
                <w:sz w:val="28"/>
                <w:szCs w:val="28"/>
              </w:rPr>
              <w:t xml:space="preserve"> мероприятия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4 483 104,05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4 421 829,66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реализации Программы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4 483 104,05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4 421 829,66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4 483 104,05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4 421 829,66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3 167 624,56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3 166 933,16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1 314 694,50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1 254 112,50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95</w:t>
            </w:r>
          </w:p>
        </w:tc>
      </w:tr>
      <w:tr w:rsidR="00F45E87" w:rsidRPr="00E11109" w:rsidTr="00F079F4">
        <w:trPr>
          <w:trHeight w:val="185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784,99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784,00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51 917,82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51 917,82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51 917,82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51 917,82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F45E87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F45E87">
              <w:rPr>
                <w:sz w:val="28"/>
                <w:szCs w:val="28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51 917,82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51 917,82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51 917,82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51 917,82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39 640,00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39 640,00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39 640,00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39 640,00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39 640,00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39 640,00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Расходы на проведение культурно-массовых мероприятий, профессиональных праздников, публичных мероприятий, </w:t>
            </w:r>
            <w:r w:rsidRPr="00F45E87">
              <w:rPr>
                <w:sz w:val="28"/>
                <w:szCs w:val="28"/>
              </w:rPr>
              <w:lastRenderedPageBreak/>
              <w:t>фестивалей и конкурсов, совещаний, заседаний, церемоний награждения и поздравления, церемоний возложения и погребения, торжественных приемов и иных мероприятий в Андроповском муниципальном округе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50.6.00.20061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39 640,00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39 640,00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50.6.00.20061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39 640,00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39 640,00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174 609,45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174 609,45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3 800,14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3 800,14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НАЦИОНАЛЬНАЯ БЕЗОПАСНОСТЬ И ПРАВООХРАНИТЕЛЬНАЯ </w:t>
            </w:r>
            <w:r w:rsidRPr="00F45E87">
              <w:rPr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безопасности жизнедеятельности населения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Снижение рисков и повышение уровня защищенности населения и территории округа от угроз чрезвычайных ситуаций природного и техногенного характера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Защита населения и территории округа от чрезвычайных ситуаций различного характера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Мероприятия по обеспечению противопожарной безопасности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04.1.01.20280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04.1.01.20280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76 876 292,03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64 755 589,54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84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76 876 292,03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64 755 589,54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84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муниципального хозяйства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76 876 292,03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64 755 589,54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84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дорожного хозяйства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76 876 292,03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64 755 589,54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84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Мероприятия по улучшению условий движения и устранению опасных участков на автомобильных дорогах общего пользования местного значения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02.1.02.00000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76 876 292,03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64 755 589,54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84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02.1.02.20432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1 883 570,25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1 830 046,50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97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02.1.02.20432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1 870 860,66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1 817 587,50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97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02.1.02.20432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12 709,59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12 459,00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02.1.02.S6720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74 992 721,78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62 925 543,04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84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02.1.02.S6720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74 992 721,78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62 925 543,04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84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3 613 329,07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3 574 721,77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3 613 329,07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3 574 721,77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муниципального хозяйства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869 664,28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831 056,98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96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Благоустройство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869 664,28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831 056,98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96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Создание комфортного проживания граждан, формирование современной инфраструктуры округа и благоустройство мест общего пользования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869 664,28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831 056,98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96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20 350,00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19 700,00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97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20 350,00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19 700,00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97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устройство и содержание тротуаров и пешеходных дорожек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9 129,58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6 848,00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75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9 129,58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6 848,00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75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79 607,29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69 208,18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87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50 029,20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42 882,18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86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29 578,09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26 326,00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сбор и удаление твердых отходов, поддержание округа в надлежащем санитарном состоянии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85 639,37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83 136,76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97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85 639,37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83 136,76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97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прочие мероприятия по благоустройству поселений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674 938,04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652 164,04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97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539 718,10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517 615,04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96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135 219,94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134 549,00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Формирование современной городской среды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2 706 560,79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2 706 560,79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Инициативные проекты граждан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2 706 560,79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2 706 560,79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Проекты развития территорий </w:t>
            </w:r>
            <w:r w:rsidRPr="00F45E87">
              <w:rPr>
                <w:sz w:val="28"/>
                <w:szCs w:val="28"/>
              </w:rPr>
              <w:lastRenderedPageBreak/>
              <w:t>муниципальных образований, основанных на местных инициативах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2 211 560,79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2 211 560,79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Реализация инициативного проекта за счет средств инициативных платежей (Обустройство пешеходной дорожки (308 м) по пер. Центральному села </w:t>
            </w:r>
            <w:proofErr w:type="spellStart"/>
            <w:r w:rsidRPr="00F45E87">
              <w:rPr>
                <w:sz w:val="28"/>
                <w:szCs w:val="28"/>
              </w:rPr>
              <w:t>Крымгиреевского</w:t>
            </w:r>
            <w:proofErr w:type="spellEnd"/>
            <w:r w:rsidRPr="00F45E87">
              <w:rPr>
                <w:sz w:val="28"/>
                <w:szCs w:val="28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12.2.01.2ИП74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326 000,00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326 000,00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12.2.01.2ИП74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326 000,00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326 000,00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Реализация инициативного проекта (Обустройство пешеходной дорожки (308 м) по пер. Центральному села </w:t>
            </w:r>
            <w:proofErr w:type="spellStart"/>
            <w:r w:rsidRPr="00F45E87">
              <w:rPr>
                <w:sz w:val="28"/>
                <w:szCs w:val="28"/>
              </w:rPr>
              <w:t>Крымгиреевского</w:t>
            </w:r>
            <w:proofErr w:type="spellEnd"/>
            <w:r w:rsidRPr="00F45E87">
              <w:rPr>
                <w:sz w:val="28"/>
                <w:szCs w:val="28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12.2.01.SИП74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1 885 560,79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1 885 560,79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12.2.01.SИП74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1 885 560,79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1 885 560,79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Осуществление проектов </w:t>
            </w:r>
            <w:proofErr w:type="gramStart"/>
            <w:r w:rsidRPr="00F45E87">
              <w:rPr>
                <w:sz w:val="28"/>
                <w:szCs w:val="28"/>
              </w:rPr>
              <w:t>инициативного</w:t>
            </w:r>
            <w:proofErr w:type="gramEnd"/>
            <w:r w:rsidRPr="00F45E87">
              <w:rPr>
                <w:sz w:val="28"/>
                <w:szCs w:val="28"/>
              </w:rPr>
              <w:t xml:space="preserve"> бюджетирования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495 000,00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495 000,00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Реализация инициативного проекта за счет средств инициативных платежей (Обустройство пешеходной дорожки по улице Кирова села </w:t>
            </w:r>
            <w:proofErr w:type="spellStart"/>
            <w:r w:rsidRPr="00F45E87">
              <w:rPr>
                <w:sz w:val="28"/>
                <w:szCs w:val="28"/>
              </w:rPr>
              <w:t>Крымгиреевского</w:t>
            </w:r>
            <w:proofErr w:type="spellEnd"/>
            <w:r w:rsidRPr="00F45E87">
              <w:rPr>
                <w:sz w:val="28"/>
                <w:szCs w:val="28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12.2.02.2ИП81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74 250,00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74 250,00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12.2.02.2ИП81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74 250,00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74 250,00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Реализация инициативного проекта за счет средств местного бюджета (Обустройство пешеходной дорожки по улице Кирова села </w:t>
            </w:r>
            <w:proofErr w:type="spellStart"/>
            <w:r w:rsidRPr="00F45E87">
              <w:rPr>
                <w:sz w:val="28"/>
                <w:szCs w:val="28"/>
              </w:rPr>
              <w:t>Крымгиреевского</w:t>
            </w:r>
            <w:proofErr w:type="spellEnd"/>
            <w:r w:rsidRPr="00F45E87">
              <w:rPr>
                <w:sz w:val="28"/>
                <w:szCs w:val="28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12.2.02.DИП81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420 750,00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420 750,00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12.2.02.DИП81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420 750,00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420 750,00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Профилактика правонарушений и обеспечение общественного порядка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37 104,00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37 104,00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Профилактика преступлений и иных правонарушений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37 104,00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37 104,00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Оказание содействия органам правопорядка в обеспечении охраны общественного порядка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13.2.02.00000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37 104,00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37 104,00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Мероприятия по повышению уровня безопасности общественных мест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13.2.02.21094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200FB3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45E87" w:rsidRPr="00F45E87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37 104,00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37 104,00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13.2.02.21094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37 104,00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37 104,00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КУРСАВСКИЙ ТЕРРИТОРИАЛЬНЫЙ ОТДЕЛ АДМИНИСТРАЦИИ АНДРОПОВСКОГО МУНИЦИПАЛЬНОГО ОКРУГА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200FB3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45E87" w:rsidRPr="00F45E8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52 982 717,45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52 763 026,75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ОБЩЕГОСУДАРСТВЕННЫЕ </w:t>
            </w:r>
            <w:r w:rsidRPr="00F45E87">
              <w:rPr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9 051 868,02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9 016 668,80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9 001 868,02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8 966 668,80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Организация муниципального управления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8 951 842,21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8 916 642,99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Pr="00F45E87">
              <w:rPr>
                <w:sz w:val="28"/>
                <w:szCs w:val="28"/>
              </w:rPr>
              <w:t>общепрограммные</w:t>
            </w:r>
            <w:proofErr w:type="spellEnd"/>
            <w:r w:rsidRPr="00F45E87">
              <w:rPr>
                <w:sz w:val="28"/>
                <w:szCs w:val="28"/>
              </w:rPr>
              <w:t xml:space="preserve"> мероприятия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8 951 842,21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8 916 642,99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реализации Программы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8 951 842,21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8 916 642,99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8 951 842,21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8 916 642,99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6 441 834,86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6 441 284,95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2 472 818,29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2 438 174,04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37 189,06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37 184,00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50 025,81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50 025,81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50 025,81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50 025,81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F45E87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F45E87">
              <w:rPr>
                <w:sz w:val="28"/>
                <w:szCs w:val="28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50 025,81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50 025,81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50 025,81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50 025,81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Расходы на проведение культурно-массовых мероприятий, профессиональных праздников, публичных мероприятий, фестивалей и конкурсов, совещаний, заседаний, церемоний награждения и поздравления, церемоний возложения и погребения, торжественных приемов и иных мероприятий в </w:t>
            </w:r>
            <w:r w:rsidRPr="00F45E87">
              <w:rPr>
                <w:sz w:val="28"/>
                <w:szCs w:val="28"/>
              </w:rPr>
              <w:lastRenderedPageBreak/>
              <w:t>Андроповском муниципальном округе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50.6.00.20061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50.6.00.20061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35 640,00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35 620,00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35 640,00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35 620,00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17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безопасности жизнедеятельности населения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35 640,00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35 620,00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Снижение рисков и повышение уровня защищенности населения и территории округа от угроз чрезвычайных ситуаций природного и техногенного характера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35 640,00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35 620,00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Защита населения и территории округа от чрезвычайных ситуаций различного характера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35 640,00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35 620,00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Мероприятия по обеспечению противопожарной безопасности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04.1.01.20280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35 640,00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35 620,00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04.1.01.20280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35 640,00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35 620,00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35 885 025,67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35 700 554,19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35 885 025,67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35 700 554,19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муниципального хозяйства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12 067 614,23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11 883 142,75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Благоустройство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12 067 614,23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11 883 142,75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Создание комфортного проживания граждан, формирование современной инфраструктуры округа и благоустройство мест общего пользования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12 067 614,23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11 883 142,75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3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2 154 510,00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2 054 280,57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95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2 154 510,00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2 054 280,57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95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Озеленение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391 040,40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390 983,33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391 040,40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390 983,33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3 984 222,71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3 983 822,39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3 402 326,71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3 401 927,39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581 896,00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581 895,00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сбор и удаление твердых отходов, поддержание округа в надлежащем санитарном состоянии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641 350,00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641 326,08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641 350,00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641 326,08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Расходы на прочие мероприятия по </w:t>
            </w:r>
            <w:r w:rsidRPr="00F45E87">
              <w:rPr>
                <w:sz w:val="28"/>
                <w:szCs w:val="28"/>
              </w:rPr>
              <w:lastRenderedPageBreak/>
              <w:t>благоустройству поселений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4 018 351,52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3 934 590,78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3 734 153,11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3 718 599,78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284 198,41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215 991,00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76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Реализация мероприятий по благоустройству детских площадок в муниципальных округах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02.4.01.S0030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878 139,60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878 139,60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02.4.01.S0030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878 139,60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878 139,60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Формирование современной городской среды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23 817 411,44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23 817 411,44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Современная городская среда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20 993 239,99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20 993 239,99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Разработка </w:t>
            </w:r>
            <w:proofErr w:type="gramStart"/>
            <w:r w:rsidRPr="00F45E87">
              <w:rPr>
                <w:sz w:val="28"/>
                <w:szCs w:val="28"/>
              </w:rPr>
              <w:t>дизайн-проектов</w:t>
            </w:r>
            <w:proofErr w:type="gramEnd"/>
            <w:r w:rsidRPr="00F45E87">
              <w:rPr>
                <w:sz w:val="28"/>
                <w:szCs w:val="28"/>
              </w:rPr>
              <w:t>, сметной документации на выполнение работ по благоустройству общественных территорий (в том числе проведение проверки правильности применения сметных нормативов, индексов и методологии выполнения сметной документации), осуществление функций строительного контроля за выполнением работ по благоустройству общественных территорий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12.1.01.00000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330 000,00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330 000,00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Расходы на выполнение работ по благоустройству общественных территорий и </w:t>
            </w:r>
            <w:proofErr w:type="gramStart"/>
            <w:r w:rsidRPr="00F45E87">
              <w:rPr>
                <w:sz w:val="28"/>
                <w:szCs w:val="28"/>
              </w:rPr>
              <w:t>контролю за</w:t>
            </w:r>
            <w:proofErr w:type="gramEnd"/>
            <w:r w:rsidRPr="00F45E87">
              <w:rPr>
                <w:sz w:val="28"/>
                <w:szCs w:val="28"/>
              </w:rPr>
              <w:t xml:space="preserve"> их выполнением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12.1.01.20165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330 000,00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330 000,00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12.1.01.20165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330 000,00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330 000,00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Региональный проект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Формирование комфортной городской среды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12.1.F2.00000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20 663 239,99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20 663 239,99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12.1.F2.55550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20 663 239,99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20 663 239,99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103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12.1.F2.55550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20 663 239,99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20 663 239,99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Инициативные проекты граждан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2 824 171,45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2 824 171,45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432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Осуществление проектов </w:t>
            </w:r>
            <w:proofErr w:type="gramStart"/>
            <w:r w:rsidRPr="00F45E87">
              <w:rPr>
                <w:sz w:val="28"/>
                <w:szCs w:val="28"/>
              </w:rPr>
              <w:t>инициативного</w:t>
            </w:r>
            <w:proofErr w:type="gramEnd"/>
            <w:r w:rsidRPr="00F45E87">
              <w:rPr>
                <w:sz w:val="28"/>
                <w:szCs w:val="28"/>
              </w:rPr>
              <w:t xml:space="preserve"> бюджетирования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2 824 171,45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2 824 171,45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Реализация инициативного проекта за счет средств инициативных платежей (Текущий ремонт тротуара, расположенного по улице Октябрьская села Курсавка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12.2.02.2ИП77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93 074,00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93 074,00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12.2.02.2ИП77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93 074,00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93 074,00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Реализация инициативного проекта за счет средств инициативных платежей (Текущий ремонт тротуара, расположенного по ул. Резниченко села </w:t>
            </w:r>
            <w:proofErr w:type="spellStart"/>
            <w:r w:rsidRPr="00F45E87">
              <w:rPr>
                <w:sz w:val="28"/>
                <w:szCs w:val="28"/>
              </w:rPr>
              <w:t>Суркуль</w:t>
            </w:r>
            <w:proofErr w:type="spellEnd"/>
            <w:r w:rsidRPr="00F45E87">
              <w:rPr>
                <w:sz w:val="28"/>
                <w:szCs w:val="28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12.2.02.2ИП79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70 695,00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70 695,00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F45E87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12.2.02.2ИП79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70 695,00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70 695,00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Реализация инициативного проекта за счет средств местного бюджета (Текущий ремонт тротуара, расположенного по улице Октябрьская села Курсавка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12.2.02.DИП77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2 296 849,52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2 296 849,52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12.2.02.DИП77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2 296 849,52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2 296 849,52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Реализация инициативного проекта за счет средств местного бюджета (Текущий ремонт тротуара, расположенного по ул. Резниченко села </w:t>
            </w:r>
            <w:proofErr w:type="spellStart"/>
            <w:r w:rsidRPr="00F45E87">
              <w:rPr>
                <w:sz w:val="28"/>
                <w:szCs w:val="28"/>
              </w:rPr>
              <w:t>Суркуль</w:t>
            </w:r>
            <w:proofErr w:type="spellEnd"/>
            <w:r w:rsidRPr="00F45E87">
              <w:rPr>
                <w:sz w:val="28"/>
                <w:szCs w:val="28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12.2.02.DИП79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363 552,93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363 552,93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12.2.02.DИП79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363 552,93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363 552,93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8 010 183,76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8 010 183,76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17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8 010 183,76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8 010 183,76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муниципального хозяйства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8 010 183,76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8 010 183,76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Благоустройство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8 010 183,76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8 010 183,76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Обустройство и восстановление воинских захоронений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8 010 183,76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8 010 183,76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Реализация мероприятий федеральной целевой программы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Увековечение памяти погибших при защите Отечества на 2019-2024 </w:t>
            </w:r>
            <w:r w:rsidRPr="00F45E87">
              <w:rPr>
                <w:sz w:val="28"/>
                <w:szCs w:val="28"/>
              </w:rPr>
              <w:lastRenderedPageBreak/>
              <w:t>годы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02.4.02.L2990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8 010 183,76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8 010 183,76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02.4.02.L2990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8 010 183,76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8 010 183,76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КУРШАВСКИЙ ТЕРРИТОРИАЛЬНЫЙ ОТДЕЛ АДМИНИСТРАЦИИ АНДРОПОВСКОГО МУНИЦИПАЛЬНОГО ОКРУГА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4 837 927,41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4 801 000,31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3 804 555,45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3 779 223,67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3 701 365,17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3 676 488,67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Организация муниципального управления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3 648 444,38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3 623 567,88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3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Pr="00F45E87">
              <w:rPr>
                <w:sz w:val="28"/>
                <w:szCs w:val="28"/>
              </w:rPr>
              <w:t>общепрограммные</w:t>
            </w:r>
            <w:proofErr w:type="spellEnd"/>
            <w:r w:rsidRPr="00F45E87">
              <w:rPr>
                <w:sz w:val="28"/>
                <w:szCs w:val="28"/>
              </w:rPr>
              <w:t xml:space="preserve"> мероприятия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3 648 444,38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3 623 567,88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3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реализации Программы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3 648 444,38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3 623 567,88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3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3 648 444,38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3 623 567,88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45E87">
              <w:rPr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3 211 989,96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3 211 604,63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423 864,42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399 755,25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94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12 590,00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12 208,00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97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52 920,79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52 920,79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52 920,79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52 920,79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F45E87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F45E87">
              <w:rPr>
                <w:sz w:val="28"/>
                <w:szCs w:val="28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52 920,79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52 920,79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52 920,79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52 920,79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103 190,28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102 735,00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Руководство и управление в сфере установленных функций органов </w:t>
            </w:r>
            <w:r w:rsidRPr="00F45E87">
              <w:rPr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103 190,28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102 735,00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103 190,28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102 735,00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проведение культурно-массовых мероприятий, профессиональных праздников, публичных мероприятий, фестивалей и конкурсов, совещаний, заседаний, церемоний награждения и поздравления, церемоний возложения и погребения, торжественных приемов и иных мероприятий в Андроповском муниципальном округе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50.6.00.20061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83 494,00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83 494,00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50.6.00.20061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83 494,00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83 494,00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Прочие мероприятия в сфере общегосударственного 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50.6.00.20190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19 696,28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19 241,00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50.6.00.20190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19 696,28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19 241,00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34 996,00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34 996,00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безопасности жизнедеятельности населения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34 996,00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Снижение рисков и повышение уровня защищенности населения и </w:t>
            </w:r>
            <w:r w:rsidRPr="00F45E87">
              <w:rPr>
                <w:sz w:val="28"/>
                <w:szCs w:val="28"/>
              </w:rPr>
              <w:lastRenderedPageBreak/>
              <w:t>территории округа от угроз чрезвычайных ситуаций природного и техногенного характера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34 996,00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Защита населения и территории округа от чрезвычайных ситуаций различного характера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34 996,00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Мероприятия по обеспечению противопожарной безопасности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04.1.01.20280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34 996,00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04.1.01.20280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34 996,00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998 371,96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986 780,64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998 371,96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986 780,64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муниципального хозяйства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998 371,96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986 780,64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Благоустройство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998 371,96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986 780,64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Создание комфортного проживания граждан, формирование современной инфраструктуры округа и благоустройство мест общего пользования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998 371,96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986 780,64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237 580,00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231 314,16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97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237 580,00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231 314,16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97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273 682,92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270 186,47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Закупка товаров, работ и услуг для </w:t>
            </w:r>
            <w:r w:rsidRPr="00F45E87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218 222,76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214 726,47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55 460,16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55 460,00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сбор и удаление твердых отходов, поддержание округа в надлежащем санитарном состоянии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89 250,00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89 248,90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89 250,00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89 248,90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прочие мероприятия по благоустройству поселений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397 859,04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396 031,11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389 115,69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387 288,11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8 743,35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8 743,00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НОВОЯНКУЛЬСКИЙ ТЕРРИТОРИАЛЬНЫЙ ОТДЕЛ АДМИНИСТРАЦИИ АНДРОПОВСКОГО МУНИЦИПАЛЬНОГО ОКРУГА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9 597 940,50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9 456 002,99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5 162 997,61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5 133 140,93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5 121 445,11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5 091 588,43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Организация муниципального управления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5 062 948,88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5 033 092,20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Обеспечение </w:t>
            </w:r>
            <w:r w:rsidRPr="00F45E87">
              <w:rPr>
                <w:sz w:val="28"/>
                <w:szCs w:val="28"/>
              </w:rPr>
              <w:lastRenderedPageBreak/>
              <w:t xml:space="preserve">реализации программы и </w:t>
            </w:r>
            <w:proofErr w:type="spellStart"/>
            <w:r w:rsidRPr="00F45E87">
              <w:rPr>
                <w:sz w:val="28"/>
                <w:szCs w:val="28"/>
              </w:rPr>
              <w:t>общепрограммные</w:t>
            </w:r>
            <w:proofErr w:type="spellEnd"/>
            <w:r w:rsidRPr="00F45E87">
              <w:rPr>
                <w:sz w:val="28"/>
                <w:szCs w:val="28"/>
              </w:rPr>
              <w:t xml:space="preserve"> мероприятия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5 062 948,88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5 033 092,20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реализации Программы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5 062 948,88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5 033 092,20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5 062 948,88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5 033 092,20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3 757 270,59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3 757 270,58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1 300 558,09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1 270 783,62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5 120,20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5 038,00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58 496,23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58 496,23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58 496,23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58 496,23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F45E87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F45E87">
              <w:rPr>
                <w:sz w:val="28"/>
                <w:szCs w:val="28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58 496,23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58 496,23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671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58 496,23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58 496,23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41 552,50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41 552,50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41 552,50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41 552,50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41 552,50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41 552,50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проведение культурно-массовых мероприятий, профессиональных праздников, публичных мероприятий, фестивалей и конкурсов, совещаний, заседаний, церемоний награждения и поздравления, церемоний возложения и погребения, торжественных приемов и иных мероприятий в Андроповском муниципальном округе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50.6.00.20061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41 552,50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41 552,50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50.6.00.20061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41 552,50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41 552,50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161 609,45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161 609,45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16 800,14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16 800,14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9 572,90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9 572,90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9 572,90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9 572,90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безопасности жизнедеятельности населения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9 572,90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9 572,90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Снижение рисков и повышение уровня защищенности населения и территории округа от угроз чрезвычайных ситуаций природного и техногенного характера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9 572,90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9 572,90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Защита населения и территории округа от </w:t>
            </w:r>
            <w:r w:rsidRPr="00F45E87">
              <w:rPr>
                <w:sz w:val="28"/>
                <w:szCs w:val="28"/>
              </w:rPr>
              <w:lastRenderedPageBreak/>
              <w:t>чрезвычайных ситуаций различного характера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9 572,90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9 572,90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Мероприятия по обеспечению противопожарной безопасности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04.1.01.20280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9 572,90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9 572,90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04.1.01.20280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9 572,90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9 572,90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4 080 952,00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4 068 879,57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4 080 952,00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4 068 879,57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муниципального хозяйства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1 257 007,22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1 244 934,79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Благоустройство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1 257 007,22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1 244 934,79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Создание комфортного проживания граждан, формирование современной инфраструктуры округа и благоустройство мест общего пользования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1 256 472,22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1 244 399,79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403 626,00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401 553,80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403 626,00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401 553,80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99 970,00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99 970,00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99 970,00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99 970,00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сбор и удаление твердых отходов, поддержание округа в надлежащем санитарном состоянии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93 080,00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93 080,00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93 080,00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93 080,00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прочие мероприятия по благоустройству поселений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659 796,22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649 795,99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655 281,81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645 281,99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4 514,41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4 514,00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Обустройство и восстановление воинских захоронений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535,00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Содержание и ремонт воинских захоронений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02.4.02.20671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535,00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02.4.02.20671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535,00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Формирование современной городской среды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2 823 944,78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2 823 944,78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Инициативные проекты граждан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2 823 944,78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2 823 944,78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Проекты развития территорий муниципальных образований, основанных на местных инициативах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2 309 319,60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2 309 319,60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Реализация инициативного проекта за счет средств инициативных платежей (Обустройство площадки, предназначенной для торговли в ярмарочный день по ул. Победы в пос. Новый </w:t>
            </w:r>
            <w:proofErr w:type="spellStart"/>
            <w:r w:rsidRPr="00F45E87">
              <w:rPr>
                <w:sz w:val="28"/>
                <w:szCs w:val="28"/>
              </w:rPr>
              <w:t>Янкуль</w:t>
            </w:r>
            <w:proofErr w:type="spellEnd"/>
            <w:r w:rsidRPr="00F45E87">
              <w:rPr>
                <w:sz w:val="28"/>
                <w:szCs w:val="28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12.2.01.2ИП69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230 000,00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230 000,00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Закупка товаров, работ и услуг для </w:t>
            </w:r>
            <w:r w:rsidRPr="00F45E87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12.2.01.2ИП69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230 000,00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230 000,00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Реализация инициативного проекта (Обустройство площадки, предназначенной для торговли в ярмарочный день по ул. Победы в пос. Новый </w:t>
            </w:r>
            <w:proofErr w:type="spellStart"/>
            <w:r w:rsidRPr="00F45E87">
              <w:rPr>
                <w:sz w:val="28"/>
                <w:szCs w:val="28"/>
              </w:rPr>
              <w:t>Янкуль</w:t>
            </w:r>
            <w:proofErr w:type="spellEnd"/>
            <w:r w:rsidRPr="00F45E87">
              <w:rPr>
                <w:sz w:val="28"/>
                <w:szCs w:val="28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12.2.01.SИП69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2 079 319,60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2 079 319,60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12.2.01.SИП69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2 079 319,60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2 079 319,60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Осуществление проектов </w:t>
            </w:r>
            <w:proofErr w:type="gramStart"/>
            <w:r w:rsidRPr="00F45E87">
              <w:rPr>
                <w:sz w:val="28"/>
                <w:szCs w:val="28"/>
              </w:rPr>
              <w:t>инициативного</w:t>
            </w:r>
            <w:proofErr w:type="gramEnd"/>
            <w:r w:rsidRPr="00F45E87">
              <w:rPr>
                <w:sz w:val="28"/>
                <w:szCs w:val="28"/>
              </w:rPr>
              <w:t xml:space="preserve"> бюджетирования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200FB3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45E87" w:rsidRPr="00F45E87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514 625,18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514 625,18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proofErr w:type="gramStart"/>
            <w:r w:rsidRPr="00F45E87">
              <w:rPr>
                <w:sz w:val="28"/>
                <w:szCs w:val="28"/>
              </w:rPr>
              <w:t xml:space="preserve">Реализация инициативного проекта за счет средств инициативных платежей (Устройство пешеходной дорожки по улице Садовая в пос. Новый </w:t>
            </w:r>
            <w:proofErr w:type="spellStart"/>
            <w:r w:rsidRPr="00F45E87">
              <w:rPr>
                <w:sz w:val="28"/>
                <w:szCs w:val="28"/>
              </w:rPr>
              <w:t>Янкуль</w:t>
            </w:r>
            <w:proofErr w:type="spellEnd"/>
            <w:r w:rsidRPr="00F45E87">
              <w:rPr>
                <w:sz w:val="28"/>
                <w:szCs w:val="28"/>
              </w:rPr>
              <w:t xml:space="preserve"> Андроповского муниципального округа Ставропольского края)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12.2.02.2ИП84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77 193,77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77 193,77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12.2.02.2ИП84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77 193,77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77 193,77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proofErr w:type="gramStart"/>
            <w:r w:rsidRPr="00F45E87">
              <w:rPr>
                <w:sz w:val="28"/>
                <w:szCs w:val="28"/>
              </w:rPr>
              <w:t xml:space="preserve">Реализация инициативного проекта за счет средств местного бюджета (Устройство пешеходной дорожки по улице Садовая в пос. Новый </w:t>
            </w:r>
            <w:proofErr w:type="spellStart"/>
            <w:r w:rsidRPr="00F45E87">
              <w:rPr>
                <w:sz w:val="28"/>
                <w:szCs w:val="28"/>
              </w:rPr>
              <w:t>Янкуль</w:t>
            </w:r>
            <w:proofErr w:type="spellEnd"/>
            <w:r w:rsidRPr="00F45E87">
              <w:rPr>
                <w:sz w:val="28"/>
                <w:szCs w:val="28"/>
              </w:rPr>
              <w:t xml:space="preserve"> Андроповского муниципального округа Ставропольского края)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12.2.02.DИП84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437 431,41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437 431,41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12.2.02.DИП84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437 431,41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437 431,41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ОХРАНА ОКРУЖАЮЩЕЙ </w:t>
            </w:r>
            <w:r w:rsidRPr="00F45E87">
              <w:rPr>
                <w:sz w:val="28"/>
                <w:szCs w:val="28"/>
              </w:rPr>
              <w:lastRenderedPageBreak/>
              <w:t>СРЕДЫ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166 008,40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166 008,40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сельского хозяйства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166 008,40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Охрана окружающей среды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09.3.00.00000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166 008,40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Мероприятие в области экологической безопасности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09.3.01.00000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166 008,40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Мероприятия, направленные на ликвидацию свалок отходов, размещенных на неотведенных для этих целей территориях (несанкционированных свалок) в целях охраны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09.3.01.20712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166 008,40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09.3.01.20712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166 008,40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СОЛУНО-ДМИТРИЕВСКИЙ ТЕРРИТОРИАЛЬНЫЙ ОТДЕЛ АДМИНИСТРАЦИИ АНДРОПОВСКОГО МУНИЦИПАЛЬНОГО ОКРУГА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9 699 596,06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9 556 976,90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4 461 547,74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4 416 547,64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4 411 547,74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4 366 547,64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</w:t>
            </w:r>
            <w:r w:rsidRPr="00F45E87">
              <w:rPr>
                <w:sz w:val="28"/>
                <w:szCs w:val="28"/>
              </w:rPr>
              <w:lastRenderedPageBreak/>
              <w:t xml:space="preserve">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Организация муниципального управления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4 344 860,72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4 299 860,62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671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Pr="00F45E87">
              <w:rPr>
                <w:sz w:val="28"/>
                <w:szCs w:val="28"/>
              </w:rPr>
              <w:t>общепрограммные</w:t>
            </w:r>
            <w:proofErr w:type="spellEnd"/>
            <w:r w:rsidRPr="00F45E87">
              <w:rPr>
                <w:sz w:val="28"/>
                <w:szCs w:val="28"/>
              </w:rPr>
              <w:t xml:space="preserve"> мероприятия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4 344 860,72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4 299 860,62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реализации Программы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4 344 860,72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4 299 860,62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4 344 860,72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4 299 860,62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3 627 598,37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3 627 598,36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712 996,13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667 997,26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94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4 266,22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4 265,00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66 687,02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66 687,02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66 687,02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66 687,02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F45E87">
              <w:rPr>
                <w:sz w:val="28"/>
                <w:szCs w:val="28"/>
              </w:rPr>
              <w:t xml:space="preserve">эффективности деятельности </w:t>
            </w:r>
            <w:r w:rsidRPr="00F45E87">
              <w:rPr>
                <w:sz w:val="28"/>
                <w:szCs w:val="28"/>
              </w:rPr>
              <w:lastRenderedPageBreak/>
              <w:t>высших должностных лиц субъектов Российской Федерации</w:t>
            </w:r>
            <w:proofErr w:type="gramEnd"/>
            <w:r w:rsidRPr="00F45E87">
              <w:rPr>
                <w:sz w:val="28"/>
                <w:szCs w:val="28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66 687,02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66 687,02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66 687,02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66 687,02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проведение культурно-массовых мероприятий, профессиональных праздников, публичных мероприятий, фестивалей и конкурсов, совещаний, заседаний, церемоний награждения и поздравления, церемоний возложения и погребения, торжественных приемов и иных мероприятий в Андроповском муниципальном округе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50.6.00.20061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50.6.00.20061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Мобилизационная и вневойсковая </w:t>
            </w:r>
            <w:r w:rsidRPr="00F45E87">
              <w:rPr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172 957,76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172 957,76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5 451,83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5 451,83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безопасности жизнедеятельности населения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Снижение рисков и повышение уровня защищенности населения и </w:t>
            </w:r>
            <w:r w:rsidRPr="00F45E87">
              <w:rPr>
                <w:sz w:val="28"/>
                <w:szCs w:val="28"/>
              </w:rPr>
              <w:lastRenderedPageBreak/>
              <w:t>территории округа от угроз чрезвычайных ситуаций природного и техногенного характера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115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Защита населения и территории округа от чрезвычайных ситуаций различного характера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Мероприятия по обеспечению противопожарной безопасности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04.1.01.20280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04.1.01.20280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5 039 638,73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4 942 019,67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43 764,72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43 764,72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муниципального хозяйства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43 764,72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43 764,72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жилищно-коммунального хозяйства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02.3.00.00000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43 764,72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43 764,72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Мероприятия в области жилищного хозяйства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02.3.01.00000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43 764,72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43 764,72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в области жилищного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02.3.01.20610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43 764,72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43 764,72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02.3.01.20610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43 764,72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43 764,72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446 729,80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446 729,80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</w:t>
            </w:r>
            <w:r w:rsidRPr="00F45E87">
              <w:rPr>
                <w:sz w:val="28"/>
                <w:szCs w:val="28"/>
              </w:rPr>
              <w:lastRenderedPageBreak/>
              <w:t xml:space="preserve">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муниципального хозяйства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446 729,80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446 729,80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жилищно-коммунального хозяйства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02.3.00.00000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446 729,80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446 729,80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Мероприятия в области коммунального хозяйства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02.3.03.00000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446 729,80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446 729,80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02.3.03.20150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446 729,80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446 729,80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02.3.03.20150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446 729,80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446 729,80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4 549 144,21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4 451 525,15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муниципального хозяйства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1 667 909,68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1 570 290,62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94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Благоустройство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1 667 909,68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1 570 290,62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94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Создание комфортного проживания граждан, формирование современной инфраструктуры округа и благоустройство мест общего пользования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1 667 909,68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1 570 290,62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94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334 050,65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238 156,79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71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334 050,65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238 156,79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71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Озеленение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33 471,96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31 774,76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95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Закупка товаров, работ и услуг для </w:t>
            </w:r>
            <w:r w:rsidRPr="00F45E87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33 471,96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31 774,76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95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168 643,60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168 643,60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148 078,60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148 078,60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20 565,00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20 565,00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сбор и удаление твердых отходов, поддержание округа в надлежащем санитарном состоянии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146 665,72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146 665,72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146 665,72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146 665,72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прочие мероприятия по благоустройству поселений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985 077,75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985 049,75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935 801,75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935 801,75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49 276,00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49 248,00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Формирование современной городской среды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2 881 234,53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2 881 234,53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Инициативные проекты граждан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2 881 234,53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2 881 234,53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Проекты развития территорий муниципальных образований, основанных на местных инициативах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2 407 318,80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2 407 318,80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Реализация инициативного проекта за счет средств инициативных </w:t>
            </w:r>
            <w:r w:rsidRPr="00F45E87">
              <w:rPr>
                <w:sz w:val="28"/>
                <w:szCs w:val="28"/>
              </w:rPr>
              <w:lastRenderedPageBreak/>
              <w:t>платежей (Благоустройство территории, предназначенной для торговли в ярмарочный день по ул. Советская с. Солуно-Дмитриевского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12.2.01.2ИП70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320 000,00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12.2.01.2ИП70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320 000,00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Реализация инициативного проекта (Благоустройство территории, предназначенной для торговли в ярмарочный день по ул. Советская с. Солуно-Дмитриевского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12.2.01.SИП70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2 087 318,80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2 087 318,80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12.2.01.SИП70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2 087 318,80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2 087 318,80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Осуществление проектов </w:t>
            </w:r>
            <w:proofErr w:type="gramStart"/>
            <w:r w:rsidRPr="00F45E87">
              <w:rPr>
                <w:sz w:val="28"/>
                <w:szCs w:val="28"/>
              </w:rPr>
              <w:t>инициативного</w:t>
            </w:r>
            <w:proofErr w:type="gramEnd"/>
            <w:r w:rsidRPr="00F45E87">
              <w:rPr>
                <w:sz w:val="28"/>
                <w:szCs w:val="28"/>
              </w:rPr>
              <w:t xml:space="preserve"> бюджетирования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473 915,73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473 915,73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Реализация инициативного проекта за счет средств инициативных платежей (Выполнение работ по благоустройству территории спортивной зоны по ул. Совхозная 10а в </w:t>
            </w:r>
            <w:proofErr w:type="gramStart"/>
            <w:r w:rsidRPr="00F45E87">
              <w:rPr>
                <w:sz w:val="28"/>
                <w:szCs w:val="28"/>
              </w:rPr>
              <w:t>с</w:t>
            </w:r>
            <w:proofErr w:type="gramEnd"/>
            <w:r w:rsidRPr="00F45E87">
              <w:rPr>
                <w:sz w:val="28"/>
                <w:szCs w:val="28"/>
              </w:rPr>
              <w:t>. Солуно-Дмитриевском)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12.2.02.2ИП86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51 909,99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51 909,99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12.2.02.2ИП86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51 909,99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51 909,99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Реализация инициативного проекта за счет средств местного бюджета (Выполнение работ по благоустройству территории спортивной зоны по ул. Совхозная </w:t>
            </w:r>
            <w:r w:rsidRPr="00F45E87">
              <w:rPr>
                <w:sz w:val="28"/>
                <w:szCs w:val="28"/>
              </w:rPr>
              <w:lastRenderedPageBreak/>
              <w:t xml:space="preserve">10а в </w:t>
            </w:r>
            <w:proofErr w:type="gramStart"/>
            <w:r w:rsidRPr="00F45E87">
              <w:rPr>
                <w:sz w:val="28"/>
                <w:szCs w:val="28"/>
              </w:rPr>
              <w:t>с</w:t>
            </w:r>
            <w:proofErr w:type="gramEnd"/>
            <w:r w:rsidRPr="00F45E87">
              <w:rPr>
                <w:sz w:val="28"/>
                <w:szCs w:val="28"/>
              </w:rPr>
              <w:t>. Солуно-Дмитриевском)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12.2.02.DИП86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422 005,74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422 005,74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779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12.2.02.DИП86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422 005,74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422 005,74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СУЛТАНСКИЙ ТЕРРИТОРИАЛЬНЫЙ ОТДЕЛ АДМИНИСТРАЦИИ АНДРОПОВСКОГО МУНИЦИПАЛЬНОГО ОКРУГА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7 265 096,28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7 211 996,28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3 919 546,15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3 885 874,45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3 853 060,15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3 819 798,45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Организация муниципального управления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3 807 372,55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3 774 110,85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Pr="00F45E87">
              <w:rPr>
                <w:sz w:val="28"/>
                <w:szCs w:val="28"/>
              </w:rPr>
              <w:t>общепрограммные</w:t>
            </w:r>
            <w:proofErr w:type="spellEnd"/>
            <w:r w:rsidRPr="00F45E87">
              <w:rPr>
                <w:sz w:val="28"/>
                <w:szCs w:val="28"/>
              </w:rPr>
              <w:t xml:space="preserve"> мероприятия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3 807 372,55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3 774 110,85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реализации Программы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3 807 372,55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3 774 110,85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3 807 372,55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3 774 110,85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45E87">
              <w:rPr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3 275 175,54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3 273 857,59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524 140,01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492 196,26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94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8 057,00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8 057,00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45 687,60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45 687,60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45 687,60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45 687,60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F45E87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F45E87">
              <w:rPr>
                <w:sz w:val="28"/>
                <w:szCs w:val="28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45 687,60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45 687,60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45 687,60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45 687,60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66 486,00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66 076,00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Руководство и управление в сфере установленных функций органов </w:t>
            </w:r>
            <w:r w:rsidRPr="00F45E87">
              <w:rPr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66 486,00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66 076,00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66 486,00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66 076,00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50.6.00.10050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16 486,00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16 486,00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50.6.00.10050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16 486,00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16 486,00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проведение культурно-массовых мероприятий, профессиональных праздников, публичных мероприятий, фестивалей и конкурсов, совещаний, заседаний, церемоний награждения и поздравления, церемоний возложения и погребения, торжественных приемов и иных мероприятий в Андроповском муниципальном округе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50.6.00.20061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49 590,00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50.6.00.20061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49 590,00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14 998,00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14 998,00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безопасности жизнедеятельности населения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14 998,00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Снижение рисков и повышение уровня защищенности населения и территории округа от угроз чрезвычайных ситуаций природного и техногенного характера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14 998,00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Защита населения и территории округа от чрезвычайных ситуаций различного характера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14 998,00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Мероприятия по обеспечению противопожарной безопасности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04.1.01.20280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14 998,00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04.1.01.20280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14 998,00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3 330 550,13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3 311 123,83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3 330 550,13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3 311 123,83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муниципального хозяйства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1 145 834,27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1 126 407,97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Благоустройство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1 145 834,27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1 126 407,97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Создание комфортного проживания граждан, формирование современной инфраструктуры округа и благоустройство мест общего пользования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1 145 834,27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1 126 407,97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Уличное освещение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546 620,00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530 078,12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97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546 620,00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530 078,12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97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189 308,07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189 210,80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133 302,25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133 204,98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56 005,82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56 005,82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сбор и удаление твердых отходов, поддержание округа в надлежащем санитарном состоянии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73 950,00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71 898,97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97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73 950,00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71 898,97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97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прочие мероприятия по благоустройству поселений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335 956,20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335 220,08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313 681,77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313 463,90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22 274,43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21 756,18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Формирование современной городской среды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2 184 715,86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2 184 715,86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Инициативные проекты граждан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2 184 715,86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2 184 715,86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Проекты развития территорий муниципальных образований, основанных на местных инициативах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2 184 715,86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2 184 715,86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Реализация инициативного проекта за счет средств инициативных платежей (Устройство пешеходной дорожки по ул. Лермонтова села Султан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12.2.01.2ИП71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292 500,00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292 500,00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12.2.01.2ИП71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292 500,00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292 500,00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Реализация инициативного проекта (Устройство пешеходной дорожки по ул. Лермонтова села Султан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12.2.01.SИП71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1 892 215,86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1 892 215,86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12.2.01.SИП71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1 892 215,86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1 892 215,86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ЯНКУЛЬСКИЙ ТЕРРИТОРИАЛЬНЫЙ ОТДЕЛ АДМИНИСТРАЦИИ АНДРОПОВСКОГО МУНИЦИПАЛЬНОГО ОКРУГА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8 290 442,58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8 249 697,34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4 479 594,52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4 458 621,48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4 400 698,16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4 384 856,03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Организация муниципального управления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4 343 628,87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4 327 786,74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Pr="00F45E87">
              <w:rPr>
                <w:sz w:val="28"/>
                <w:szCs w:val="28"/>
              </w:rPr>
              <w:t>общепрограммные</w:t>
            </w:r>
            <w:proofErr w:type="spellEnd"/>
            <w:r w:rsidRPr="00F45E87">
              <w:rPr>
                <w:sz w:val="28"/>
                <w:szCs w:val="28"/>
              </w:rPr>
              <w:t xml:space="preserve"> мероприятия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4 343 628,87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4 327 786,74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реализации Программы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4 343 628,87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4 327 786,74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4 343 628,87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4 327 786,74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3 721 667,47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3 721 665,06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617 792,40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601 952,68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97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05.4.01.10010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4 169,00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4 169,00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57 069,29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57 069,29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57 069,29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57 069,29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proofErr w:type="gramStart"/>
            <w:r w:rsidRPr="00F45E87">
              <w:rPr>
                <w:sz w:val="28"/>
                <w:szCs w:val="28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F45E87">
              <w:rPr>
                <w:sz w:val="28"/>
                <w:szCs w:val="28"/>
              </w:rPr>
              <w:t xml:space="preserve"> и деятельности исполнительных органов субъектов Российской </w:t>
            </w:r>
            <w:r w:rsidRPr="00F45E87">
              <w:rPr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200FB3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57 069,29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57 069,29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50.6.00.75490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57 069,29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57 069,29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78 896,36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73 765,45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93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78 896,36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73 765,45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93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78 896,36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73 765,45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93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проведение культурно-массовых мероприятий, профессиональных праздников, публичных мероприятий, фестивалей и конкурсов, совещаний, заседаний, церемоний награждения и поздравления, церемоний возложения и погребения, торжественных приемов и иных мероприятий в Андроповском муниципальном округе Ставропольского края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50.6.00.20061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38 070,00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38 070,00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50.6.00.20061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38 070,00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38 070,00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Прочие мероприятия в сфере общегосударственного 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50.6.00.20190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40 826,36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35 695,45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87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50.6.00.20190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40 826,36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35 695,45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87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178 409,60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178 409,60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178 409,60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178 409,60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178 409,60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178 409,60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161 839,05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161 839,05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50.6.00.51180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16 570,55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16 570,55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Обеспечение безопасности жизнедеятельности населения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Снижение рисков и повышение уровня </w:t>
            </w:r>
            <w:r w:rsidRPr="00F45E87">
              <w:rPr>
                <w:sz w:val="28"/>
                <w:szCs w:val="28"/>
              </w:rPr>
              <w:lastRenderedPageBreak/>
              <w:t>защищенности населения и территории округа от угроз чрезвычайных ситуаций природного и техногенного характера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Защита населения и территории округа от чрезвычайных ситуаций различного характера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Мероприятия по обеспечению противопожарной безопасности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04.1.01.20280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04.1.01.20280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3 597 438,46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3 577 666,26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3 597 438,46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3 577 666,26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Развитие муниципального хозяйства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1 624 430,92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1 604 658,72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Благоустройство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1 624 430,92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1 604 658,72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Создание комфортного проживания граждан, формирование современной инфраструктуры округа и благоустройство мест общего пользования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200FB3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45E87" w:rsidRPr="00F45E87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1 624 430,92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1 604 658,72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99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590 506,00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570 737,21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97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590 506,00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570 737,21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97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285 251,40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285 251,40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216 734,40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216 734,40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68 517,00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68 517,00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сбор и удаление твердых отходов, поддержание округа в надлежащем санитарном состоянии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126 696,70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126 696,70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126 696,70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126 696,70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Расходы на прочие мероприятия по благоустройству поселений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200FB3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45E87" w:rsidRPr="00F45E87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621 976,82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621 973,41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581 866,82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581 864,41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02.4.01.20690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40 110,00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40 109,00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Муниципальная программа Андроповского муниципального округа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Формирование современной городской среды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12.0.00.00000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1 973 007,54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1 973 007,54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Подпрограмма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Инициативные проекты граждан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12.2.00.00000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1 973 007,54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1 973 007,54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>Проекты развития территорий муниципальных образований, основанных на местных инициативах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1 650 636,52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1 650 636,52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Реализация инициативного проекта за счет средств инициативных платежей (Благоустройство территории возле памятника погибшим воинам и могиле неизвестного солдата </w:t>
            </w:r>
            <w:proofErr w:type="gramStart"/>
            <w:r w:rsidRPr="00F45E87">
              <w:rPr>
                <w:sz w:val="28"/>
                <w:szCs w:val="28"/>
              </w:rPr>
              <w:t>в</w:t>
            </w:r>
            <w:proofErr w:type="gramEnd"/>
            <w:r w:rsidRPr="00F45E87">
              <w:rPr>
                <w:sz w:val="28"/>
                <w:szCs w:val="28"/>
              </w:rPr>
              <w:t xml:space="preserve"> с. </w:t>
            </w:r>
            <w:proofErr w:type="spellStart"/>
            <w:r w:rsidRPr="00F45E87">
              <w:rPr>
                <w:sz w:val="28"/>
                <w:szCs w:val="28"/>
              </w:rPr>
              <w:t>Кианкиз</w:t>
            </w:r>
            <w:proofErr w:type="spellEnd"/>
            <w:r w:rsidRPr="00F45E87">
              <w:rPr>
                <w:sz w:val="28"/>
                <w:szCs w:val="28"/>
              </w:rPr>
              <w:t xml:space="preserve"> Андроповского </w:t>
            </w:r>
            <w:proofErr w:type="gramStart"/>
            <w:r w:rsidRPr="00F45E87">
              <w:rPr>
                <w:sz w:val="28"/>
                <w:szCs w:val="28"/>
              </w:rPr>
              <w:t>муниципального</w:t>
            </w:r>
            <w:proofErr w:type="gramEnd"/>
            <w:r w:rsidRPr="00F45E87">
              <w:rPr>
                <w:sz w:val="28"/>
                <w:szCs w:val="28"/>
              </w:rPr>
              <w:t xml:space="preserve"> </w:t>
            </w:r>
            <w:r w:rsidRPr="00F45E87">
              <w:rPr>
                <w:sz w:val="28"/>
                <w:szCs w:val="28"/>
              </w:rPr>
              <w:lastRenderedPageBreak/>
              <w:t>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12.2.01.2ИП72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110 803,51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110 803,51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12.2.01.2ИП72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110 803,51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110 803,51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Реализация инициативного проекта за счет средств инициативных платежей (Обустройство мест отдыха по </w:t>
            </w:r>
            <w:proofErr w:type="spellStart"/>
            <w:r w:rsidRPr="00F45E87">
              <w:rPr>
                <w:sz w:val="28"/>
                <w:szCs w:val="28"/>
              </w:rPr>
              <w:t>пер</w:t>
            </w:r>
            <w:proofErr w:type="gramStart"/>
            <w:r w:rsidRPr="00F45E87">
              <w:rPr>
                <w:sz w:val="28"/>
                <w:szCs w:val="28"/>
              </w:rPr>
              <w:t>.К</w:t>
            </w:r>
            <w:proofErr w:type="gramEnd"/>
            <w:r w:rsidRPr="00F45E87">
              <w:rPr>
                <w:sz w:val="28"/>
                <w:szCs w:val="28"/>
              </w:rPr>
              <w:t>расный</w:t>
            </w:r>
            <w:proofErr w:type="spellEnd"/>
            <w:r w:rsidRPr="00F45E87">
              <w:rPr>
                <w:sz w:val="28"/>
                <w:szCs w:val="28"/>
              </w:rPr>
              <w:t xml:space="preserve"> с. </w:t>
            </w:r>
            <w:proofErr w:type="spellStart"/>
            <w:r w:rsidRPr="00F45E87">
              <w:rPr>
                <w:sz w:val="28"/>
                <w:szCs w:val="28"/>
              </w:rPr>
              <w:t>Янкуль</w:t>
            </w:r>
            <w:proofErr w:type="spellEnd"/>
            <w:r w:rsidRPr="00F45E87">
              <w:rPr>
                <w:sz w:val="28"/>
                <w:szCs w:val="28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12.2.01.2ИП73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220 791,32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220 791,32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12.2.01.2ИП73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220 791,32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220 791,32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Реализация инициативного проекта (Благоустройство территории возле памятника погибшим воинам и могиле неизвестного солдата </w:t>
            </w:r>
            <w:proofErr w:type="gramStart"/>
            <w:r w:rsidRPr="00F45E87">
              <w:rPr>
                <w:sz w:val="28"/>
                <w:szCs w:val="28"/>
              </w:rPr>
              <w:t>в</w:t>
            </w:r>
            <w:proofErr w:type="gramEnd"/>
            <w:r w:rsidRPr="00F45E87">
              <w:rPr>
                <w:sz w:val="28"/>
                <w:szCs w:val="28"/>
              </w:rPr>
              <w:t xml:space="preserve"> с. </w:t>
            </w:r>
            <w:proofErr w:type="spellStart"/>
            <w:r w:rsidRPr="00F45E87">
              <w:rPr>
                <w:sz w:val="28"/>
                <w:szCs w:val="28"/>
              </w:rPr>
              <w:t>Кианкиз</w:t>
            </w:r>
            <w:proofErr w:type="spellEnd"/>
            <w:r w:rsidRPr="00F45E87">
              <w:rPr>
                <w:sz w:val="28"/>
                <w:szCs w:val="28"/>
              </w:rPr>
              <w:t xml:space="preserve"> Андроповского </w:t>
            </w:r>
            <w:proofErr w:type="gramStart"/>
            <w:r w:rsidRPr="00F45E87">
              <w:rPr>
                <w:sz w:val="28"/>
                <w:szCs w:val="28"/>
              </w:rPr>
              <w:t>муниципального</w:t>
            </w:r>
            <w:proofErr w:type="gramEnd"/>
            <w:r w:rsidRPr="00F45E87">
              <w:rPr>
                <w:sz w:val="28"/>
                <w:szCs w:val="28"/>
              </w:rPr>
              <w:t xml:space="preserve">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12.2.01.SИП72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443 351,97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443 351,97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12.2.01.SИП72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443 351,97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443 351,97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3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Реализация инициативного проекта (Обустройство мест отдыха по </w:t>
            </w:r>
            <w:proofErr w:type="spellStart"/>
            <w:r w:rsidRPr="00F45E87">
              <w:rPr>
                <w:sz w:val="28"/>
                <w:szCs w:val="28"/>
              </w:rPr>
              <w:t>пер</w:t>
            </w:r>
            <w:proofErr w:type="gramStart"/>
            <w:r w:rsidRPr="00F45E87">
              <w:rPr>
                <w:sz w:val="28"/>
                <w:szCs w:val="28"/>
              </w:rPr>
              <w:t>.К</w:t>
            </w:r>
            <w:proofErr w:type="gramEnd"/>
            <w:r w:rsidRPr="00F45E87">
              <w:rPr>
                <w:sz w:val="28"/>
                <w:szCs w:val="28"/>
              </w:rPr>
              <w:t>расный</w:t>
            </w:r>
            <w:proofErr w:type="spellEnd"/>
            <w:r w:rsidRPr="00F45E87">
              <w:rPr>
                <w:sz w:val="28"/>
                <w:szCs w:val="28"/>
              </w:rPr>
              <w:t xml:space="preserve"> с. </w:t>
            </w:r>
            <w:proofErr w:type="spellStart"/>
            <w:r w:rsidRPr="00F45E87">
              <w:rPr>
                <w:sz w:val="28"/>
                <w:szCs w:val="28"/>
              </w:rPr>
              <w:t>Янкуль</w:t>
            </w:r>
            <w:proofErr w:type="spellEnd"/>
            <w:r w:rsidRPr="00F45E87">
              <w:rPr>
                <w:sz w:val="28"/>
                <w:szCs w:val="28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12.2.01.SИП73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875 689,72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875 689,72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12.2.01.SИП73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875 689,72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875 689,72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Основное мероприятие </w:t>
            </w:r>
            <w:r w:rsidR="009709C7">
              <w:rPr>
                <w:sz w:val="28"/>
                <w:szCs w:val="28"/>
              </w:rPr>
              <w:t>«</w:t>
            </w:r>
            <w:r w:rsidRPr="00F45E87">
              <w:rPr>
                <w:sz w:val="28"/>
                <w:szCs w:val="28"/>
              </w:rPr>
              <w:t xml:space="preserve">Осуществление проектов </w:t>
            </w:r>
            <w:proofErr w:type="gramStart"/>
            <w:r w:rsidRPr="00F45E87">
              <w:rPr>
                <w:sz w:val="28"/>
                <w:szCs w:val="28"/>
              </w:rPr>
              <w:t>инициативного</w:t>
            </w:r>
            <w:proofErr w:type="gramEnd"/>
            <w:r w:rsidRPr="00F45E87">
              <w:rPr>
                <w:sz w:val="28"/>
                <w:szCs w:val="28"/>
              </w:rPr>
              <w:t xml:space="preserve"> бюджетирования</w:t>
            </w:r>
            <w:r w:rsidR="009709C7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322 371,02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322 371,02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Реализация инициативного проекта за счет средств инициативных </w:t>
            </w:r>
            <w:r w:rsidRPr="00F45E87">
              <w:rPr>
                <w:sz w:val="28"/>
                <w:szCs w:val="28"/>
              </w:rPr>
              <w:lastRenderedPageBreak/>
              <w:t xml:space="preserve">платежей (Выполнение работ по обустройству пешеходной дорожки по ул. Советская от дома №12 до дома №30 (236 м) с. </w:t>
            </w:r>
            <w:proofErr w:type="spellStart"/>
            <w:r w:rsidRPr="00F45E87">
              <w:rPr>
                <w:sz w:val="28"/>
                <w:szCs w:val="28"/>
              </w:rPr>
              <w:t>Янкуль</w:t>
            </w:r>
            <w:proofErr w:type="spellEnd"/>
            <w:r w:rsidRPr="00F45E87">
              <w:rPr>
                <w:sz w:val="28"/>
                <w:szCs w:val="28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12.2.02.2ИП87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49 459,18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49 459,18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12.2.02.2ИП87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49 459,18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49 459,18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 xml:space="preserve">Реализация инициативного проекта за счет средств местного бюджета (Выполнение работ по обустройству пешеходной дорожки по ул. Советская от дома №12 до дома №30 (236 м) с. </w:t>
            </w:r>
            <w:proofErr w:type="spellStart"/>
            <w:r w:rsidRPr="00F45E87">
              <w:rPr>
                <w:sz w:val="28"/>
                <w:szCs w:val="28"/>
              </w:rPr>
              <w:t>Янкуль</w:t>
            </w:r>
            <w:proofErr w:type="spellEnd"/>
            <w:r w:rsidRPr="00F45E87">
              <w:rPr>
                <w:sz w:val="28"/>
                <w:szCs w:val="28"/>
              </w:rPr>
              <w:t xml:space="preserve"> Андроповского муниципального округа Ставропольского края)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12.2.02.DИП87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  <w:r w:rsidR="00200FB3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272 911,84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272 911,84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E11109" w:rsidTr="00F45E87">
        <w:trPr>
          <w:trHeight w:val="209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781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12.2.02.DИП87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272 911,84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272 911,84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100</w:t>
            </w:r>
          </w:p>
        </w:tc>
      </w:tr>
      <w:tr w:rsidR="00F45E87" w:rsidRPr="00116761" w:rsidTr="00116761">
        <w:trPr>
          <w:trHeight w:val="443"/>
        </w:trPr>
        <w:tc>
          <w:tcPr>
            <w:tcW w:w="4537" w:type="dxa"/>
            <w:shd w:val="clear" w:color="auto" w:fill="auto"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Всего: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45E87" w:rsidRPr="00F45E87" w:rsidRDefault="00F45E87" w:rsidP="00F45E87">
            <w:pPr>
              <w:widowControl w:val="0"/>
              <w:spacing w:line="240" w:lineRule="exac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116761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1 672 868 472,02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45E87" w:rsidRPr="00F45E87" w:rsidRDefault="00F45E87" w:rsidP="00116761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1 647 415 746,50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45E87" w:rsidRPr="00F45E87" w:rsidRDefault="00F45E87" w:rsidP="00116761">
            <w:pPr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  <w:r w:rsidRPr="00F45E87">
              <w:rPr>
                <w:sz w:val="28"/>
                <w:szCs w:val="28"/>
              </w:rPr>
              <w:t>98</w:t>
            </w:r>
          </w:p>
        </w:tc>
      </w:tr>
      <w:tr w:rsidR="00C7776A" w:rsidRPr="00E11109" w:rsidTr="00116761">
        <w:trPr>
          <w:trHeight w:val="663"/>
        </w:trPr>
        <w:tc>
          <w:tcPr>
            <w:tcW w:w="4537" w:type="dxa"/>
            <w:shd w:val="clear" w:color="auto" w:fill="auto"/>
          </w:tcPr>
          <w:p w:rsidR="00C7776A" w:rsidRPr="00116761" w:rsidRDefault="00C7776A" w:rsidP="00116761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  <w:r w:rsidRPr="00116761">
              <w:rPr>
                <w:sz w:val="28"/>
                <w:szCs w:val="28"/>
              </w:rPr>
              <w:t>Результат исполнения бюджета (дефицит/профицит)</w:t>
            </w:r>
          </w:p>
        </w:tc>
        <w:tc>
          <w:tcPr>
            <w:tcW w:w="851" w:type="dxa"/>
            <w:shd w:val="clear" w:color="auto" w:fill="auto"/>
            <w:noWrap/>
          </w:tcPr>
          <w:p w:rsidR="00C7776A" w:rsidRPr="00116761" w:rsidRDefault="00C7776A" w:rsidP="00116761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7776A" w:rsidRPr="00116761" w:rsidRDefault="00C7776A" w:rsidP="00116761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7776A" w:rsidRPr="00116761" w:rsidRDefault="00C7776A" w:rsidP="00116761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C7776A" w:rsidRPr="00116761" w:rsidRDefault="00C7776A" w:rsidP="00116761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7776A" w:rsidRPr="00116761" w:rsidRDefault="00C7776A" w:rsidP="00116761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:rsidR="00C7776A" w:rsidRPr="00116761" w:rsidRDefault="00200FB3" w:rsidP="00116761">
            <w:pPr>
              <w:widowControl w:val="0"/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116761">
              <w:rPr>
                <w:sz w:val="28"/>
                <w:szCs w:val="28"/>
              </w:rPr>
              <w:t>-34 104 521,54</w:t>
            </w:r>
          </w:p>
        </w:tc>
        <w:tc>
          <w:tcPr>
            <w:tcW w:w="2268" w:type="dxa"/>
            <w:shd w:val="clear" w:color="auto" w:fill="auto"/>
            <w:noWrap/>
          </w:tcPr>
          <w:p w:rsidR="00C7776A" w:rsidRPr="00AC1E98" w:rsidRDefault="00200FB3" w:rsidP="00116761">
            <w:pPr>
              <w:widowControl w:val="0"/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116761">
              <w:rPr>
                <w:sz w:val="28"/>
                <w:szCs w:val="28"/>
              </w:rPr>
              <w:t>-5 278 330,85</w:t>
            </w:r>
          </w:p>
        </w:tc>
        <w:tc>
          <w:tcPr>
            <w:tcW w:w="1276" w:type="dxa"/>
            <w:shd w:val="clear" w:color="auto" w:fill="auto"/>
            <w:noWrap/>
          </w:tcPr>
          <w:p w:rsidR="00C7776A" w:rsidRPr="00AC1E98" w:rsidRDefault="00C7776A" w:rsidP="00116761">
            <w:pPr>
              <w:widowControl w:val="0"/>
              <w:spacing w:before="120"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D96CAD" w:rsidRPr="00E11109" w:rsidRDefault="00D96CAD" w:rsidP="00170EB4">
      <w:pPr>
        <w:spacing w:line="240" w:lineRule="exact"/>
        <w:ind w:left="9204"/>
        <w:jc w:val="center"/>
        <w:rPr>
          <w:sz w:val="28"/>
          <w:szCs w:val="28"/>
        </w:rPr>
        <w:sectPr w:rsidR="00D96CAD" w:rsidRPr="00E11109" w:rsidSect="008E77EA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1" w:name="_GoBack"/>
      <w:bookmarkEnd w:id="1"/>
    </w:p>
    <w:p w:rsidR="00420AB1" w:rsidRPr="00E11109" w:rsidRDefault="00420AB1" w:rsidP="000B3706">
      <w:pPr>
        <w:spacing w:line="240" w:lineRule="exact"/>
        <w:ind w:left="10773"/>
        <w:rPr>
          <w:sz w:val="28"/>
          <w:szCs w:val="28"/>
        </w:rPr>
      </w:pPr>
      <w:r w:rsidRPr="00E11109">
        <w:rPr>
          <w:sz w:val="28"/>
          <w:szCs w:val="28"/>
        </w:rPr>
        <w:lastRenderedPageBreak/>
        <w:t xml:space="preserve">Приложение </w:t>
      </w:r>
      <w:r w:rsidR="004E72CE">
        <w:rPr>
          <w:sz w:val="28"/>
          <w:szCs w:val="28"/>
        </w:rPr>
        <w:t>3</w:t>
      </w:r>
    </w:p>
    <w:p w:rsidR="00420AB1" w:rsidRPr="00E11109" w:rsidRDefault="00420AB1" w:rsidP="000B3706">
      <w:pPr>
        <w:spacing w:line="240" w:lineRule="exact"/>
        <w:ind w:left="10773"/>
        <w:rPr>
          <w:sz w:val="28"/>
          <w:szCs w:val="28"/>
        </w:rPr>
      </w:pPr>
      <w:r w:rsidRPr="00E11109">
        <w:rPr>
          <w:sz w:val="28"/>
          <w:szCs w:val="28"/>
        </w:rPr>
        <w:t>к решению Совета Андроповского</w:t>
      </w:r>
    </w:p>
    <w:p w:rsidR="00420AB1" w:rsidRPr="00E11109" w:rsidRDefault="00420AB1" w:rsidP="000B3706">
      <w:pPr>
        <w:spacing w:line="240" w:lineRule="exact"/>
        <w:ind w:left="10773"/>
        <w:rPr>
          <w:sz w:val="28"/>
          <w:szCs w:val="28"/>
        </w:rPr>
      </w:pPr>
      <w:r w:rsidRPr="00E11109">
        <w:rPr>
          <w:sz w:val="28"/>
          <w:szCs w:val="28"/>
        </w:rPr>
        <w:t xml:space="preserve">муниципального </w:t>
      </w:r>
      <w:r w:rsidR="007B0D09">
        <w:rPr>
          <w:sz w:val="28"/>
          <w:szCs w:val="28"/>
        </w:rPr>
        <w:t>округа</w:t>
      </w:r>
    </w:p>
    <w:p w:rsidR="00420AB1" w:rsidRPr="00E11109" w:rsidRDefault="00420AB1" w:rsidP="000B3706">
      <w:pPr>
        <w:spacing w:line="240" w:lineRule="exact"/>
        <w:ind w:left="10773"/>
        <w:rPr>
          <w:sz w:val="28"/>
          <w:szCs w:val="28"/>
        </w:rPr>
      </w:pPr>
      <w:r w:rsidRPr="00E11109">
        <w:rPr>
          <w:sz w:val="28"/>
          <w:szCs w:val="28"/>
        </w:rPr>
        <w:t>Ставропольского края</w:t>
      </w:r>
    </w:p>
    <w:p w:rsidR="00420AB1" w:rsidRPr="00E11109" w:rsidRDefault="000B3706" w:rsidP="000B3706">
      <w:pPr>
        <w:spacing w:line="240" w:lineRule="exact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F45E8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420AB1">
        <w:rPr>
          <w:sz w:val="28"/>
          <w:szCs w:val="28"/>
        </w:rPr>
        <w:t xml:space="preserve">г. </w:t>
      </w:r>
      <w:r w:rsidR="00420AB1" w:rsidRPr="00E11109">
        <w:rPr>
          <w:sz w:val="28"/>
          <w:szCs w:val="28"/>
        </w:rPr>
        <w:t>№</w:t>
      </w:r>
    </w:p>
    <w:p w:rsidR="00243696" w:rsidRDefault="00243696" w:rsidP="000B3706">
      <w:pPr>
        <w:widowControl w:val="0"/>
        <w:spacing w:line="240" w:lineRule="exact"/>
        <w:ind w:left="709"/>
        <w:jc w:val="center"/>
        <w:rPr>
          <w:sz w:val="28"/>
          <w:szCs w:val="28"/>
        </w:rPr>
      </w:pPr>
    </w:p>
    <w:p w:rsidR="000B3706" w:rsidRPr="00E11109" w:rsidRDefault="000B3706" w:rsidP="000B3706">
      <w:pPr>
        <w:widowControl w:val="0"/>
        <w:spacing w:line="240" w:lineRule="exact"/>
        <w:ind w:left="709"/>
        <w:jc w:val="center"/>
        <w:rPr>
          <w:sz w:val="28"/>
          <w:szCs w:val="28"/>
        </w:rPr>
      </w:pPr>
    </w:p>
    <w:p w:rsidR="00243696" w:rsidRPr="00E11109" w:rsidRDefault="00243696" w:rsidP="000B3706">
      <w:pPr>
        <w:widowControl w:val="0"/>
        <w:spacing w:after="120" w:line="240" w:lineRule="exact"/>
        <w:ind w:left="709"/>
        <w:jc w:val="center"/>
        <w:rPr>
          <w:sz w:val="28"/>
          <w:szCs w:val="28"/>
        </w:rPr>
      </w:pPr>
      <w:r w:rsidRPr="00E11109">
        <w:rPr>
          <w:sz w:val="28"/>
          <w:szCs w:val="28"/>
        </w:rPr>
        <w:t xml:space="preserve">РАСХОДЫ </w:t>
      </w:r>
    </w:p>
    <w:p w:rsidR="00243696" w:rsidRPr="00E11109" w:rsidRDefault="00036158" w:rsidP="000B3706">
      <w:pPr>
        <w:widowControl w:val="0"/>
        <w:spacing w:line="240" w:lineRule="exact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243696" w:rsidRPr="00E11109">
        <w:rPr>
          <w:sz w:val="28"/>
          <w:szCs w:val="28"/>
        </w:rPr>
        <w:t xml:space="preserve">муниципального </w:t>
      </w:r>
      <w:r w:rsidR="007B0D09">
        <w:rPr>
          <w:sz w:val="28"/>
          <w:szCs w:val="28"/>
        </w:rPr>
        <w:t>округа</w:t>
      </w:r>
      <w:r w:rsidR="00243696" w:rsidRPr="00E11109">
        <w:rPr>
          <w:sz w:val="28"/>
          <w:szCs w:val="28"/>
        </w:rPr>
        <w:t xml:space="preserve"> по разделам и подразделам классификации расходов бюджетов за 20</w:t>
      </w:r>
      <w:r w:rsidR="007B0D09">
        <w:rPr>
          <w:sz w:val="28"/>
          <w:szCs w:val="28"/>
        </w:rPr>
        <w:t>2</w:t>
      </w:r>
      <w:r w:rsidR="00F45E87">
        <w:rPr>
          <w:sz w:val="28"/>
          <w:szCs w:val="28"/>
        </w:rPr>
        <w:t>4</w:t>
      </w:r>
      <w:r w:rsidR="00243696" w:rsidRPr="00E11109">
        <w:rPr>
          <w:sz w:val="28"/>
          <w:szCs w:val="28"/>
        </w:rPr>
        <w:t xml:space="preserve"> год</w:t>
      </w:r>
    </w:p>
    <w:p w:rsidR="00243696" w:rsidRPr="00E11109" w:rsidRDefault="00243696" w:rsidP="000B3706">
      <w:pPr>
        <w:spacing w:before="120" w:after="60" w:line="240" w:lineRule="exact"/>
        <w:ind w:firstLine="12242"/>
        <w:jc w:val="right"/>
        <w:rPr>
          <w:sz w:val="28"/>
          <w:szCs w:val="28"/>
        </w:rPr>
      </w:pPr>
      <w:r w:rsidRPr="00E11109">
        <w:rPr>
          <w:sz w:val="28"/>
          <w:szCs w:val="28"/>
        </w:rPr>
        <w:t>(рублей)</w:t>
      </w:r>
    </w:p>
    <w:tbl>
      <w:tblPr>
        <w:tblW w:w="1559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851"/>
        <w:gridCol w:w="850"/>
        <w:gridCol w:w="2268"/>
        <w:gridCol w:w="2551"/>
        <w:gridCol w:w="993"/>
      </w:tblGrid>
      <w:tr w:rsidR="00841CB6" w:rsidRPr="00E11109" w:rsidTr="000B3706"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841CB6" w:rsidRPr="00E11109" w:rsidRDefault="00841CB6" w:rsidP="000B3706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41CB6" w:rsidRPr="00E11109" w:rsidRDefault="00841CB6" w:rsidP="000B3706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РЗ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41CB6" w:rsidRPr="00E11109" w:rsidRDefault="00841CB6" w:rsidP="000B3706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proofErr w:type="gramStart"/>
            <w:r w:rsidRPr="00E11109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41CB6" w:rsidRDefault="00841CB6" w:rsidP="000B3706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 xml:space="preserve">Утверждено </w:t>
            </w:r>
          </w:p>
          <w:p w:rsidR="000B3706" w:rsidRDefault="00841CB6" w:rsidP="000B3706">
            <w:pPr>
              <w:spacing w:after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 xml:space="preserve">решением Совета Андроповского муниципального </w:t>
            </w:r>
            <w:r w:rsidR="007B0D09">
              <w:rPr>
                <w:sz w:val="28"/>
                <w:szCs w:val="28"/>
              </w:rPr>
              <w:t>округа</w:t>
            </w:r>
            <w:r w:rsidRPr="00E11109">
              <w:rPr>
                <w:sz w:val="28"/>
                <w:szCs w:val="28"/>
              </w:rPr>
              <w:t xml:space="preserve">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E11109">
              <w:rPr>
                <w:sz w:val="28"/>
                <w:szCs w:val="28"/>
              </w:rPr>
              <w:t xml:space="preserve">О бюджете Андроповского муниципального </w:t>
            </w:r>
            <w:r w:rsidR="007B0D09">
              <w:rPr>
                <w:sz w:val="28"/>
                <w:szCs w:val="28"/>
              </w:rPr>
              <w:t>округа</w:t>
            </w:r>
            <w:r w:rsidRPr="00E11109">
              <w:rPr>
                <w:sz w:val="28"/>
                <w:szCs w:val="28"/>
              </w:rPr>
              <w:t xml:space="preserve"> Ставропольского края на 20</w:t>
            </w:r>
            <w:r w:rsidR="007B0D09">
              <w:rPr>
                <w:sz w:val="28"/>
                <w:szCs w:val="28"/>
              </w:rPr>
              <w:t>2</w:t>
            </w:r>
            <w:r w:rsidR="00F45E87">
              <w:rPr>
                <w:sz w:val="28"/>
                <w:szCs w:val="28"/>
              </w:rPr>
              <w:t>4</w:t>
            </w:r>
            <w:r w:rsidRPr="00E11109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плановый период 20</w:t>
            </w:r>
            <w:r w:rsidR="00976DB9">
              <w:rPr>
                <w:sz w:val="28"/>
                <w:szCs w:val="28"/>
              </w:rPr>
              <w:t>2</w:t>
            </w:r>
            <w:r w:rsidR="00F45E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 202</w:t>
            </w:r>
            <w:r w:rsidR="00F45E8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годов</w:t>
            </w:r>
            <w:r w:rsidR="009709C7">
              <w:rPr>
                <w:sz w:val="28"/>
                <w:szCs w:val="28"/>
              </w:rPr>
              <w:t>»</w:t>
            </w:r>
            <w:r w:rsidR="000B3706">
              <w:rPr>
                <w:sz w:val="28"/>
                <w:szCs w:val="28"/>
              </w:rPr>
              <w:t>,</w:t>
            </w:r>
          </w:p>
          <w:p w:rsidR="00841CB6" w:rsidRPr="00E11109" w:rsidRDefault="00841CB6" w:rsidP="000B3706">
            <w:pPr>
              <w:spacing w:after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учетом изменений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41CB6" w:rsidRPr="00E11109" w:rsidRDefault="00841CB6" w:rsidP="000B3706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  <w:lang w:eastAsia="en-US"/>
              </w:rPr>
              <w:t>Исполнено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41CB6" w:rsidRPr="00E11109" w:rsidRDefault="00841CB6" w:rsidP="000B3706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Процент исполнения</w:t>
            </w:r>
          </w:p>
        </w:tc>
      </w:tr>
    </w:tbl>
    <w:p w:rsidR="00841CB6" w:rsidRPr="00F01A92" w:rsidRDefault="00841CB6" w:rsidP="00841CB6">
      <w:pPr>
        <w:rPr>
          <w:sz w:val="2"/>
          <w:szCs w:val="2"/>
        </w:rPr>
      </w:pPr>
    </w:p>
    <w:tbl>
      <w:tblPr>
        <w:tblW w:w="1555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089"/>
        <w:gridCol w:w="852"/>
        <w:gridCol w:w="851"/>
        <w:gridCol w:w="2270"/>
        <w:gridCol w:w="2538"/>
        <w:gridCol w:w="957"/>
      </w:tblGrid>
      <w:tr w:rsidR="00841CB6" w:rsidRPr="00E11109" w:rsidTr="00830C17">
        <w:trPr>
          <w:trHeight w:val="132"/>
          <w:tblHeader/>
        </w:trPr>
        <w:tc>
          <w:tcPr>
            <w:tcW w:w="8089" w:type="dxa"/>
            <w:tcBorders>
              <w:bottom w:val="single" w:sz="4" w:space="0" w:color="auto"/>
            </w:tcBorders>
            <w:shd w:val="clear" w:color="auto" w:fill="auto"/>
          </w:tcPr>
          <w:p w:rsidR="00841CB6" w:rsidRPr="00E11109" w:rsidRDefault="00841CB6" w:rsidP="002C5AD8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841CB6" w:rsidRPr="00E11109" w:rsidRDefault="00841CB6" w:rsidP="002C5AD8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41CB6" w:rsidRPr="00E11109" w:rsidRDefault="00841CB6" w:rsidP="002C5AD8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3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 w:rsidR="00841CB6" w:rsidRPr="00E11109" w:rsidRDefault="00841CB6" w:rsidP="002C5AD8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4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841CB6" w:rsidRPr="00E11109" w:rsidRDefault="00841CB6" w:rsidP="002C5AD8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5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841CB6" w:rsidRPr="00E11109" w:rsidRDefault="00841CB6" w:rsidP="002C5AD8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6</w:t>
            </w:r>
          </w:p>
        </w:tc>
      </w:tr>
      <w:tr w:rsidR="00B94925" w:rsidRPr="00E11109" w:rsidTr="00914D44">
        <w:trPr>
          <w:trHeight w:val="230"/>
        </w:trPr>
        <w:tc>
          <w:tcPr>
            <w:tcW w:w="8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94925" w:rsidRPr="00E11109" w:rsidRDefault="00B94925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191 692 264,71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189 587 156,22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99</w:t>
            </w:r>
          </w:p>
        </w:tc>
      </w:tr>
      <w:tr w:rsidR="00B94925" w:rsidRPr="00E11109" w:rsidTr="00914D44">
        <w:trPr>
          <w:trHeight w:val="74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02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2 290 880,84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2 290 870,25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100</w:t>
            </w:r>
          </w:p>
        </w:tc>
      </w:tr>
      <w:tr w:rsidR="00B94925" w:rsidRPr="00E11109" w:rsidTr="00914D44">
        <w:trPr>
          <w:trHeight w:val="132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03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2 330 549,13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2 323 089,54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100</w:t>
            </w:r>
          </w:p>
        </w:tc>
      </w:tr>
      <w:tr w:rsidR="00B94925" w:rsidRPr="00E11109" w:rsidTr="00914D44">
        <w:trPr>
          <w:trHeight w:val="670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04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96 967 080,17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95 855 037,50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99</w:t>
            </w:r>
          </w:p>
        </w:tc>
      </w:tr>
      <w:tr w:rsidR="00B94925" w:rsidRPr="00E11109" w:rsidTr="00914D44">
        <w:trPr>
          <w:trHeight w:val="82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05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6 328,30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6 328,30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100</w:t>
            </w:r>
          </w:p>
        </w:tc>
      </w:tr>
      <w:tr w:rsidR="00B94925" w:rsidRPr="00E11109" w:rsidTr="00914D44">
        <w:trPr>
          <w:trHeight w:val="723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06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17 663 714,77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17 652 193,67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100</w:t>
            </w:r>
          </w:p>
        </w:tc>
      </w:tr>
      <w:tr w:rsidR="00B94925" w:rsidRPr="00E11109" w:rsidTr="00914D44">
        <w:trPr>
          <w:trHeight w:val="266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11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383 869,78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0</w:t>
            </w:r>
          </w:p>
        </w:tc>
      </w:tr>
      <w:tr w:rsidR="00B94925" w:rsidRPr="00E11109" w:rsidTr="00914D44">
        <w:trPr>
          <w:trHeight w:val="283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13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72 049 841,72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71 459 636,96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99</w:t>
            </w:r>
          </w:p>
        </w:tc>
      </w:tr>
      <w:tr w:rsidR="00B94925" w:rsidRPr="00E11109" w:rsidTr="00914D44">
        <w:trPr>
          <w:trHeight w:val="98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E11109" w:rsidRDefault="00B94925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417327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1 427 276,73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1 427 276,73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100</w:t>
            </w:r>
          </w:p>
        </w:tc>
      </w:tr>
      <w:tr w:rsidR="00B94925" w:rsidRPr="00E11109" w:rsidTr="00914D44">
        <w:trPr>
          <w:trHeight w:val="74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E11109" w:rsidRDefault="00B94925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417327">
              <w:rPr>
                <w:sz w:val="28"/>
                <w:szCs w:val="28"/>
              </w:rPr>
              <w:t>Мобилизационная и вневойсковая подготовка</w:t>
            </w:r>
            <w:r w:rsidRPr="00417327">
              <w:rPr>
                <w:sz w:val="28"/>
                <w:szCs w:val="28"/>
              </w:rPr>
              <w:tab/>
            </w:r>
            <w:r w:rsidRPr="00417327">
              <w:rPr>
                <w:sz w:val="28"/>
                <w:szCs w:val="28"/>
              </w:rPr>
              <w:tab/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1 427 276,73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1 427 276,73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100</w:t>
            </w:r>
          </w:p>
        </w:tc>
      </w:tr>
      <w:tr w:rsidR="00B94925" w:rsidRPr="00E11109" w:rsidTr="00914D44">
        <w:trPr>
          <w:trHeight w:val="486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E11109" w:rsidRDefault="00B94925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11 490 783,91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11 490 757,91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100</w:t>
            </w:r>
          </w:p>
        </w:tc>
      </w:tr>
      <w:tr w:rsidR="00B94925" w:rsidRPr="00E11109" w:rsidTr="00914D44">
        <w:trPr>
          <w:trHeight w:val="17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0B659F" w:rsidRDefault="00B94925" w:rsidP="00D433F8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D433F8">
              <w:rPr>
                <w:sz w:val="28"/>
                <w:szCs w:val="28"/>
              </w:rPr>
              <w:t>Гражданская оборона</w:t>
            </w:r>
            <w:r w:rsidRPr="00D433F8">
              <w:rPr>
                <w:sz w:val="28"/>
                <w:szCs w:val="28"/>
              </w:rPr>
              <w:tab/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11 770,00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11 770,00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100</w:t>
            </w:r>
          </w:p>
        </w:tc>
      </w:tr>
      <w:tr w:rsidR="00B94925" w:rsidRPr="00E11109" w:rsidTr="00914D44">
        <w:trPr>
          <w:trHeight w:val="110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0B659F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11 479 013,91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11 478 987,91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100</w:t>
            </w:r>
          </w:p>
        </w:tc>
      </w:tr>
      <w:tr w:rsidR="00B94925" w:rsidRPr="00E11109" w:rsidTr="00914D44">
        <w:trPr>
          <w:trHeight w:val="266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E11109" w:rsidRDefault="00B94925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227 833 514,77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208 333 189,31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91</w:t>
            </w:r>
          </w:p>
        </w:tc>
      </w:tr>
      <w:tr w:rsidR="00B94925" w:rsidRPr="00E11109" w:rsidTr="00914D44">
        <w:trPr>
          <w:trHeight w:val="283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05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11 748 585,53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11 680 052,55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99</w:t>
            </w:r>
          </w:p>
        </w:tc>
      </w:tr>
      <w:tr w:rsidR="00B94925" w:rsidRPr="00E11109" w:rsidTr="00914D44">
        <w:trPr>
          <w:trHeight w:val="266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09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215 324 441,24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195 942 619,76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91</w:t>
            </w:r>
          </w:p>
        </w:tc>
      </w:tr>
      <w:tr w:rsidR="00B94925" w:rsidRPr="00E11109" w:rsidTr="00914D44">
        <w:trPr>
          <w:trHeight w:val="283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12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760 488,00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710 517,00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93</w:t>
            </w:r>
          </w:p>
        </w:tc>
      </w:tr>
      <w:tr w:rsidR="00B94925" w:rsidRPr="00E11109" w:rsidTr="00914D44">
        <w:trPr>
          <w:trHeight w:val="266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E407F6" w:rsidRDefault="00B94925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76 649 694,01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75 567 268,58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99</w:t>
            </w:r>
          </w:p>
        </w:tc>
      </w:tr>
      <w:tr w:rsidR="00B94925" w:rsidRPr="00E11109" w:rsidTr="00914D44">
        <w:trPr>
          <w:trHeight w:val="283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E407F6" w:rsidRDefault="00B94925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0B659F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1 287 176,85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794 992,43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62</w:t>
            </w:r>
          </w:p>
        </w:tc>
      </w:tr>
      <w:tr w:rsidR="00B94925" w:rsidRPr="00E11109" w:rsidTr="00914D44">
        <w:trPr>
          <w:trHeight w:val="283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E407F6" w:rsidRDefault="00B94925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0B659F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1 394 470,75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1 384 229,30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99</w:t>
            </w:r>
          </w:p>
        </w:tc>
      </w:tr>
      <w:tr w:rsidR="00B94925" w:rsidRPr="00E11109" w:rsidTr="00914D44">
        <w:trPr>
          <w:trHeight w:val="116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E407F6" w:rsidRDefault="00B94925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0B659F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73 968 046,41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73 388 046,85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99</w:t>
            </w:r>
          </w:p>
        </w:tc>
      </w:tr>
      <w:tr w:rsidR="00B94925" w:rsidRPr="00E11109" w:rsidTr="00914D44">
        <w:trPr>
          <w:trHeight w:val="64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E11109" w:rsidRDefault="00B94925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417327">
              <w:rPr>
                <w:sz w:val="28"/>
                <w:szCs w:val="28"/>
              </w:rPr>
              <w:lastRenderedPageBreak/>
              <w:t>ОХРАНА ОКРУЖАЮЩЕЙ СРЕДЫ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522 540,20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368 530,20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71</w:t>
            </w:r>
          </w:p>
        </w:tc>
      </w:tr>
      <w:tr w:rsidR="00B94925" w:rsidRPr="00E11109" w:rsidTr="00914D44">
        <w:trPr>
          <w:trHeight w:val="190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E11109" w:rsidRDefault="00B94925" w:rsidP="00830C17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417327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522 540,20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368 530,20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71</w:t>
            </w:r>
          </w:p>
        </w:tc>
      </w:tr>
      <w:tr w:rsidR="00B94925" w:rsidRPr="00E11109" w:rsidTr="00914D44">
        <w:trPr>
          <w:trHeight w:val="266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E11109" w:rsidRDefault="00B94925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ОБРАЗОВАНИЕ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842 003 302,50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840 787 839,19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100</w:t>
            </w:r>
          </w:p>
        </w:tc>
      </w:tr>
      <w:tr w:rsidR="00B94925" w:rsidRPr="00E11109" w:rsidTr="00914D44">
        <w:trPr>
          <w:trHeight w:val="283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01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167 101 730,02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167 101 730,02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100</w:t>
            </w:r>
          </w:p>
        </w:tc>
      </w:tr>
      <w:tr w:rsidR="00B94925" w:rsidRPr="00E11109" w:rsidTr="00914D44">
        <w:trPr>
          <w:trHeight w:val="266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02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612 233 537,46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612 152 392,17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100</w:t>
            </w:r>
          </w:p>
        </w:tc>
      </w:tr>
      <w:tr w:rsidR="00B94925" w:rsidRPr="00E11109" w:rsidTr="00914D44">
        <w:trPr>
          <w:trHeight w:val="283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E01EBE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29 614 041,37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29 614 041,37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100</w:t>
            </w:r>
          </w:p>
        </w:tc>
      </w:tr>
      <w:tr w:rsidR="00B94925" w:rsidRPr="00E11109" w:rsidTr="00914D44">
        <w:trPr>
          <w:trHeight w:val="266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25681E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B94925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117 520,00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117 520,00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100</w:t>
            </w:r>
          </w:p>
        </w:tc>
      </w:tr>
      <w:tr w:rsidR="00B94925" w:rsidRPr="00E11109" w:rsidTr="00914D44">
        <w:trPr>
          <w:trHeight w:val="266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07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2 229 844,12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2 229 764,12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100</w:t>
            </w:r>
          </w:p>
        </w:tc>
      </w:tr>
      <w:tr w:rsidR="00B94925" w:rsidRPr="00E11109" w:rsidTr="00914D44">
        <w:trPr>
          <w:trHeight w:val="283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09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30 706 629,53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29 572 391,51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96</w:t>
            </w:r>
          </w:p>
        </w:tc>
      </w:tr>
      <w:tr w:rsidR="00B94925" w:rsidRPr="00E11109" w:rsidTr="00914D44">
        <w:trPr>
          <w:trHeight w:val="266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E11109" w:rsidRDefault="00B94925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140 627 083,78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140 541 984,60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100</w:t>
            </w:r>
          </w:p>
        </w:tc>
      </w:tr>
      <w:tr w:rsidR="00B94925" w:rsidRPr="00E11109" w:rsidTr="00914D44">
        <w:trPr>
          <w:trHeight w:val="283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Культура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01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136 937 449,80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136 927 404,49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100</w:t>
            </w:r>
          </w:p>
        </w:tc>
      </w:tr>
      <w:tr w:rsidR="00B94925" w:rsidRPr="00E11109" w:rsidTr="00914D44">
        <w:trPr>
          <w:trHeight w:val="266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04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3 689 633,98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3 614 580,11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98</w:t>
            </w:r>
          </w:p>
        </w:tc>
      </w:tr>
      <w:tr w:rsidR="00B94925" w:rsidRPr="00E11109" w:rsidTr="00914D44">
        <w:trPr>
          <w:trHeight w:val="283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E11109" w:rsidRDefault="00B94925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171 792 660,01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170 482 392,36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99</w:t>
            </w:r>
          </w:p>
        </w:tc>
      </w:tr>
      <w:tr w:rsidR="00B94925" w:rsidRPr="00E11109" w:rsidTr="00914D44">
        <w:trPr>
          <w:trHeight w:val="266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03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93 663 390,63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93 601 451,32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100</w:t>
            </w:r>
          </w:p>
        </w:tc>
      </w:tr>
      <w:tr w:rsidR="00B94925" w:rsidRPr="00E11109" w:rsidTr="00914D44">
        <w:trPr>
          <w:trHeight w:val="283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04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60 346 926,80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59 101 521,46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98</w:t>
            </w:r>
          </w:p>
        </w:tc>
      </w:tr>
      <w:tr w:rsidR="00B94925" w:rsidRPr="00E11109" w:rsidTr="00914D44">
        <w:trPr>
          <w:trHeight w:val="266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06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17 782 342,58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17 779 419,58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100</w:t>
            </w:r>
          </w:p>
        </w:tc>
      </w:tr>
      <w:tr w:rsidR="00B94925" w:rsidRPr="00E11109" w:rsidTr="00914D44">
        <w:trPr>
          <w:trHeight w:val="283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E11109" w:rsidRDefault="00B94925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8 829 351,40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8 829 351,40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100</w:t>
            </w:r>
          </w:p>
        </w:tc>
      </w:tr>
      <w:tr w:rsidR="00B94925" w:rsidRPr="00E11109" w:rsidTr="00914D44">
        <w:trPr>
          <w:trHeight w:val="266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02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555 000,00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555 000,00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100</w:t>
            </w:r>
          </w:p>
        </w:tc>
      </w:tr>
      <w:tr w:rsidR="00B94925" w:rsidRPr="00E11109" w:rsidTr="00914D44">
        <w:trPr>
          <w:trHeight w:val="266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Спорт высших достижений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25681E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8C5DAB" w:rsidRDefault="00B94925" w:rsidP="00B94925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8C5DA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8 274 351,40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8 274 351,40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100</w:t>
            </w:r>
          </w:p>
        </w:tc>
      </w:tr>
      <w:tr w:rsidR="00B94925" w:rsidRPr="00E11109" w:rsidTr="00914D44">
        <w:trPr>
          <w:trHeight w:val="82"/>
        </w:trPr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E11109" w:rsidRDefault="00B94925" w:rsidP="00C77070">
            <w:pPr>
              <w:widowControl w:val="0"/>
              <w:spacing w:before="4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024E32" w:rsidRDefault="00B94925" w:rsidP="00C77070">
            <w:pPr>
              <w:spacing w:before="40"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024E32" w:rsidRDefault="00B94925" w:rsidP="00C77070">
            <w:pPr>
              <w:spacing w:before="40"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1 672 868 472,02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1 647 415 746,50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925" w:rsidRPr="00B94925" w:rsidRDefault="00B94925" w:rsidP="00914D44">
            <w:pPr>
              <w:jc w:val="right"/>
              <w:rPr>
                <w:sz w:val="28"/>
                <w:szCs w:val="28"/>
              </w:rPr>
            </w:pPr>
            <w:r w:rsidRPr="00B94925">
              <w:rPr>
                <w:sz w:val="28"/>
                <w:szCs w:val="28"/>
              </w:rPr>
              <w:t>98</w:t>
            </w:r>
          </w:p>
        </w:tc>
      </w:tr>
    </w:tbl>
    <w:p w:rsidR="00A9663B" w:rsidRDefault="00A9663B" w:rsidP="00D96CAD">
      <w:pPr>
        <w:suppressAutoHyphens/>
        <w:spacing w:line="240" w:lineRule="exact"/>
        <w:jc w:val="right"/>
        <w:rPr>
          <w:sz w:val="28"/>
          <w:szCs w:val="28"/>
        </w:rPr>
      </w:pPr>
    </w:p>
    <w:p w:rsidR="00D96CAD" w:rsidRPr="00E11109" w:rsidRDefault="006126E4" w:rsidP="002C5AD8">
      <w:pPr>
        <w:spacing w:line="240" w:lineRule="exact"/>
        <w:ind w:left="10773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96CAD" w:rsidRPr="00E11109">
        <w:rPr>
          <w:sz w:val="28"/>
          <w:szCs w:val="28"/>
        </w:rPr>
        <w:lastRenderedPageBreak/>
        <w:t xml:space="preserve">Приложение </w:t>
      </w:r>
      <w:r w:rsidR="004E72CE">
        <w:rPr>
          <w:sz w:val="28"/>
          <w:szCs w:val="28"/>
        </w:rPr>
        <w:t>4</w:t>
      </w:r>
    </w:p>
    <w:p w:rsidR="00D96CAD" w:rsidRPr="00E11109" w:rsidRDefault="00D96CAD" w:rsidP="002C5AD8">
      <w:pPr>
        <w:spacing w:line="240" w:lineRule="exact"/>
        <w:ind w:left="10773"/>
        <w:rPr>
          <w:sz w:val="28"/>
          <w:szCs w:val="28"/>
        </w:rPr>
      </w:pPr>
      <w:r w:rsidRPr="00E11109">
        <w:rPr>
          <w:sz w:val="28"/>
          <w:szCs w:val="28"/>
        </w:rPr>
        <w:t>к решению Совета Андроповского</w:t>
      </w:r>
    </w:p>
    <w:p w:rsidR="00D96CAD" w:rsidRPr="00E11109" w:rsidRDefault="00D96CAD" w:rsidP="002C5AD8">
      <w:pPr>
        <w:spacing w:line="240" w:lineRule="exact"/>
        <w:ind w:left="10773"/>
        <w:rPr>
          <w:sz w:val="28"/>
          <w:szCs w:val="28"/>
        </w:rPr>
      </w:pPr>
      <w:r w:rsidRPr="00E11109">
        <w:rPr>
          <w:sz w:val="28"/>
          <w:szCs w:val="28"/>
        </w:rPr>
        <w:t xml:space="preserve">муниципального </w:t>
      </w:r>
      <w:r w:rsidR="007721FB">
        <w:rPr>
          <w:sz w:val="28"/>
          <w:szCs w:val="28"/>
        </w:rPr>
        <w:t>округа</w:t>
      </w:r>
    </w:p>
    <w:p w:rsidR="00D96CAD" w:rsidRPr="00E11109" w:rsidRDefault="00D96CAD" w:rsidP="002C5AD8">
      <w:pPr>
        <w:spacing w:line="240" w:lineRule="exact"/>
        <w:ind w:left="10773"/>
        <w:rPr>
          <w:sz w:val="28"/>
          <w:szCs w:val="28"/>
        </w:rPr>
      </w:pPr>
      <w:r w:rsidRPr="00E11109">
        <w:rPr>
          <w:sz w:val="28"/>
          <w:szCs w:val="28"/>
        </w:rPr>
        <w:t>Ставропольского края</w:t>
      </w:r>
    </w:p>
    <w:p w:rsidR="00D96CAD" w:rsidRPr="00E11109" w:rsidRDefault="000B3706" w:rsidP="000B3706">
      <w:pPr>
        <w:spacing w:line="240" w:lineRule="exact"/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F45E87">
        <w:rPr>
          <w:sz w:val="28"/>
          <w:szCs w:val="28"/>
        </w:rPr>
        <w:t>5</w:t>
      </w:r>
      <w:r w:rsidR="00D96CAD" w:rsidRPr="00E11109">
        <w:rPr>
          <w:sz w:val="28"/>
          <w:szCs w:val="28"/>
        </w:rPr>
        <w:t xml:space="preserve"> </w:t>
      </w:r>
      <w:r w:rsidR="00420AB1">
        <w:rPr>
          <w:sz w:val="28"/>
          <w:szCs w:val="28"/>
        </w:rPr>
        <w:t>г.</w:t>
      </w:r>
      <w:r w:rsidR="00D96CAD" w:rsidRPr="00E11109">
        <w:rPr>
          <w:sz w:val="28"/>
          <w:szCs w:val="28"/>
        </w:rPr>
        <w:t xml:space="preserve"> №</w:t>
      </w:r>
    </w:p>
    <w:p w:rsidR="00E2628F" w:rsidRDefault="00E2628F" w:rsidP="000B3706">
      <w:pPr>
        <w:widowControl w:val="0"/>
        <w:spacing w:line="240" w:lineRule="exact"/>
        <w:jc w:val="center"/>
        <w:rPr>
          <w:sz w:val="28"/>
          <w:szCs w:val="28"/>
        </w:rPr>
      </w:pPr>
    </w:p>
    <w:p w:rsidR="000B3706" w:rsidRPr="00E11109" w:rsidRDefault="000B3706" w:rsidP="000B3706">
      <w:pPr>
        <w:widowControl w:val="0"/>
        <w:spacing w:line="240" w:lineRule="exact"/>
        <w:jc w:val="center"/>
        <w:rPr>
          <w:sz w:val="28"/>
          <w:szCs w:val="28"/>
        </w:rPr>
      </w:pPr>
    </w:p>
    <w:p w:rsidR="00E2628F" w:rsidRPr="00E11109" w:rsidRDefault="00E2628F" w:rsidP="000B3706">
      <w:pPr>
        <w:widowControl w:val="0"/>
        <w:spacing w:line="240" w:lineRule="exact"/>
        <w:jc w:val="center"/>
        <w:rPr>
          <w:sz w:val="28"/>
          <w:szCs w:val="28"/>
        </w:rPr>
      </w:pPr>
      <w:r w:rsidRPr="00E11109">
        <w:rPr>
          <w:sz w:val="28"/>
          <w:szCs w:val="28"/>
        </w:rPr>
        <w:t>ИСТОЧНИКИ</w:t>
      </w:r>
    </w:p>
    <w:p w:rsidR="00E2628F" w:rsidRPr="00E11109" w:rsidRDefault="00E2628F" w:rsidP="000B3706">
      <w:pPr>
        <w:widowControl w:val="0"/>
        <w:spacing w:line="240" w:lineRule="exact"/>
        <w:jc w:val="center"/>
        <w:rPr>
          <w:sz w:val="28"/>
          <w:szCs w:val="28"/>
        </w:rPr>
      </w:pPr>
    </w:p>
    <w:p w:rsidR="00E2628F" w:rsidRPr="00E11109" w:rsidRDefault="00E2628F" w:rsidP="000B3706">
      <w:pPr>
        <w:widowControl w:val="0"/>
        <w:spacing w:line="240" w:lineRule="exact"/>
        <w:jc w:val="center"/>
        <w:rPr>
          <w:sz w:val="28"/>
          <w:szCs w:val="28"/>
        </w:rPr>
      </w:pPr>
      <w:r w:rsidRPr="00E11109">
        <w:rPr>
          <w:sz w:val="28"/>
          <w:szCs w:val="28"/>
        </w:rPr>
        <w:t xml:space="preserve">финансирования дефицита бюджета муниципального </w:t>
      </w:r>
      <w:r w:rsidR="007721FB">
        <w:rPr>
          <w:sz w:val="28"/>
          <w:szCs w:val="28"/>
        </w:rPr>
        <w:t>округа</w:t>
      </w:r>
      <w:r w:rsidRPr="00E11109">
        <w:rPr>
          <w:sz w:val="28"/>
          <w:szCs w:val="28"/>
        </w:rPr>
        <w:t xml:space="preserve"> по кодам классификации источников финансирования </w:t>
      </w:r>
    </w:p>
    <w:p w:rsidR="00D96CAD" w:rsidRPr="00E11109" w:rsidRDefault="00E2628F" w:rsidP="000B3706">
      <w:pPr>
        <w:widowControl w:val="0"/>
        <w:spacing w:line="240" w:lineRule="exact"/>
        <w:jc w:val="center"/>
        <w:rPr>
          <w:sz w:val="28"/>
          <w:szCs w:val="28"/>
        </w:rPr>
      </w:pPr>
      <w:r w:rsidRPr="00E11109">
        <w:rPr>
          <w:sz w:val="28"/>
          <w:szCs w:val="28"/>
        </w:rPr>
        <w:t xml:space="preserve">дефицитов бюджетов </w:t>
      </w:r>
      <w:r w:rsidR="00D96CAD" w:rsidRPr="00E11109">
        <w:rPr>
          <w:sz w:val="28"/>
          <w:szCs w:val="28"/>
        </w:rPr>
        <w:t>за 20</w:t>
      </w:r>
      <w:r w:rsidR="007721FB">
        <w:rPr>
          <w:sz w:val="28"/>
          <w:szCs w:val="28"/>
        </w:rPr>
        <w:t>2</w:t>
      </w:r>
      <w:r w:rsidR="00F45E87">
        <w:rPr>
          <w:sz w:val="28"/>
          <w:szCs w:val="28"/>
        </w:rPr>
        <w:t>4</w:t>
      </w:r>
      <w:r w:rsidR="00D96CAD" w:rsidRPr="00E11109">
        <w:rPr>
          <w:sz w:val="28"/>
          <w:szCs w:val="28"/>
        </w:rPr>
        <w:t xml:space="preserve"> год</w:t>
      </w:r>
    </w:p>
    <w:p w:rsidR="00170EB4" w:rsidRPr="00E11109" w:rsidRDefault="00170EB4" w:rsidP="000B3706">
      <w:pPr>
        <w:spacing w:before="120" w:after="60" w:line="240" w:lineRule="exact"/>
        <w:ind w:firstLine="12242"/>
        <w:jc w:val="right"/>
        <w:rPr>
          <w:sz w:val="28"/>
          <w:szCs w:val="28"/>
        </w:rPr>
      </w:pPr>
      <w:r w:rsidRPr="00E11109">
        <w:rPr>
          <w:sz w:val="28"/>
          <w:szCs w:val="28"/>
        </w:rPr>
        <w:t>(рублей)</w:t>
      </w:r>
    </w:p>
    <w:tbl>
      <w:tblPr>
        <w:tblW w:w="1552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3544"/>
        <w:gridCol w:w="2835"/>
        <w:gridCol w:w="2342"/>
      </w:tblGrid>
      <w:tr w:rsidR="00592880" w:rsidRPr="00E11109" w:rsidTr="00540693">
        <w:trPr>
          <w:trHeight w:val="2376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592880" w:rsidRPr="00E11109" w:rsidRDefault="00592880" w:rsidP="000B370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0B3706" w:rsidRDefault="000B3706" w:rsidP="000B3706">
            <w:pPr>
              <w:widowControl w:val="0"/>
              <w:spacing w:before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  <w:p w:rsidR="00592880" w:rsidRPr="00E11109" w:rsidRDefault="000B3706" w:rsidP="000B3706">
            <w:pPr>
              <w:widowControl w:val="0"/>
              <w:spacing w:before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592880" w:rsidRPr="00E11109">
              <w:rPr>
                <w:sz w:val="28"/>
                <w:szCs w:val="28"/>
              </w:rPr>
              <w:t>юджетной</w:t>
            </w:r>
            <w:r>
              <w:rPr>
                <w:sz w:val="28"/>
                <w:szCs w:val="28"/>
              </w:rPr>
              <w:t xml:space="preserve"> </w:t>
            </w:r>
            <w:r w:rsidR="00592880" w:rsidRPr="00E11109"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92880" w:rsidRPr="00E11109" w:rsidRDefault="0040047B" w:rsidP="00F45E87">
            <w:pPr>
              <w:widowControl w:val="0"/>
              <w:spacing w:before="60" w:after="6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 xml:space="preserve">Утверждено решением Совета Андроповского муниципального </w:t>
            </w:r>
            <w:r w:rsidR="007721FB">
              <w:rPr>
                <w:sz w:val="28"/>
                <w:szCs w:val="28"/>
              </w:rPr>
              <w:t>округа</w:t>
            </w:r>
            <w:r w:rsidRPr="00E11109">
              <w:rPr>
                <w:sz w:val="28"/>
                <w:szCs w:val="28"/>
              </w:rPr>
              <w:t xml:space="preserve"> Ставропольского края </w:t>
            </w:r>
            <w:r w:rsidR="009709C7">
              <w:rPr>
                <w:sz w:val="28"/>
                <w:szCs w:val="28"/>
              </w:rPr>
              <w:t>«</w:t>
            </w:r>
            <w:r w:rsidRPr="00E11109">
              <w:rPr>
                <w:sz w:val="28"/>
                <w:szCs w:val="28"/>
              </w:rPr>
              <w:t xml:space="preserve">О бюджете Андроповского муниципального </w:t>
            </w:r>
            <w:r w:rsidR="007721FB">
              <w:rPr>
                <w:sz w:val="28"/>
                <w:szCs w:val="28"/>
              </w:rPr>
              <w:t>округа</w:t>
            </w:r>
            <w:r w:rsidRPr="00E11109">
              <w:rPr>
                <w:sz w:val="28"/>
                <w:szCs w:val="28"/>
              </w:rPr>
              <w:t xml:space="preserve"> Ставропольского края  на 20</w:t>
            </w:r>
            <w:r w:rsidR="007721FB">
              <w:rPr>
                <w:sz w:val="28"/>
                <w:szCs w:val="28"/>
              </w:rPr>
              <w:t>2</w:t>
            </w:r>
            <w:r w:rsidR="00F45E87">
              <w:rPr>
                <w:sz w:val="28"/>
                <w:szCs w:val="28"/>
              </w:rPr>
              <w:t>4</w:t>
            </w:r>
            <w:r w:rsidRPr="00E11109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плановый период 20</w:t>
            </w:r>
            <w:r w:rsidR="00732C66">
              <w:rPr>
                <w:sz w:val="28"/>
                <w:szCs w:val="28"/>
              </w:rPr>
              <w:t>2</w:t>
            </w:r>
            <w:r w:rsidR="00F45E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 20</w:t>
            </w:r>
            <w:r w:rsidR="001E4582">
              <w:rPr>
                <w:sz w:val="28"/>
                <w:szCs w:val="28"/>
              </w:rPr>
              <w:t>2</w:t>
            </w:r>
            <w:r w:rsidR="00F45E8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годов</w:t>
            </w:r>
            <w:r w:rsidR="009709C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 учетом изменений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auto"/>
          </w:tcPr>
          <w:p w:rsidR="00592880" w:rsidRPr="00E11109" w:rsidRDefault="00592880" w:rsidP="000B3706">
            <w:pPr>
              <w:widowControl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Исполнено</w:t>
            </w:r>
          </w:p>
        </w:tc>
      </w:tr>
    </w:tbl>
    <w:p w:rsidR="00592880" w:rsidRPr="00F01A92" w:rsidRDefault="00592880">
      <w:pPr>
        <w:rPr>
          <w:sz w:val="2"/>
          <w:szCs w:val="2"/>
        </w:rPr>
      </w:pPr>
    </w:p>
    <w:tbl>
      <w:tblPr>
        <w:tblW w:w="15559" w:type="dxa"/>
        <w:tblInd w:w="817" w:type="dxa"/>
        <w:tblCellMar>
          <w:top w:w="57" w:type="dxa"/>
        </w:tblCellMar>
        <w:tblLook w:val="01E0" w:firstRow="1" w:lastRow="1" w:firstColumn="1" w:lastColumn="1" w:noHBand="0" w:noVBand="0"/>
      </w:tblPr>
      <w:tblGrid>
        <w:gridCol w:w="6804"/>
        <w:gridCol w:w="3544"/>
        <w:gridCol w:w="2835"/>
        <w:gridCol w:w="2376"/>
      </w:tblGrid>
      <w:tr w:rsidR="00592880" w:rsidRPr="00E11109" w:rsidTr="009917BF">
        <w:trPr>
          <w:trHeight w:val="263"/>
          <w:tblHeader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80" w:rsidRPr="00E11109" w:rsidRDefault="00592880" w:rsidP="002C5AD8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80" w:rsidRPr="00E11109" w:rsidRDefault="00592880" w:rsidP="002C5AD8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80" w:rsidRPr="00E11109" w:rsidRDefault="00592880" w:rsidP="002C5AD8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80" w:rsidRPr="00E11109" w:rsidRDefault="00592880" w:rsidP="002C5AD8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4</w:t>
            </w:r>
          </w:p>
        </w:tc>
      </w:tr>
      <w:tr w:rsidR="005A4EB6" w:rsidRPr="00E11109" w:rsidTr="009917BF">
        <w:trPr>
          <w:trHeight w:val="79"/>
        </w:trPr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5A4EB6" w:rsidRPr="00E11109" w:rsidRDefault="005A4EB6" w:rsidP="002C5AD8">
            <w:pPr>
              <w:widowControl w:val="0"/>
              <w:spacing w:before="40" w:line="240" w:lineRule="exact"/>
              <w:jc w:val="both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ИСТОЧНИКИ ФИНАНСИРОВАНИЯ ДЕФИЦИТА БЮДЖЕТОВ – ВСЕГО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5A4EB6" w:rsidRPr="00E11109" w:rsidRDefault="005A4EB6" w:rsidP="00540693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5A4EB6" w:rsidRPr="006461B9" w:rsidRDefault="00914D44" w:rsidP="00540693">
            <w:pPr>
              <w:spacing w:before="40"/>
              <w:jc w:val="center"/>
              <w:rPr>
                <w:sz w:val="28"/>
                <w:szCs w:val="28"/>
              </w:rPr>
            </w:pPr>
            <w:r w:rsidRPr="00914D44">
              <w:rPr>
                <w:sz w:val="28"/>
                <w:szCs w:val="28"/>
              </w:rPr>
              <w:t>34 104 521,54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5A4EB6" w:rsidRPr="00E11109" w:rsidRDefault="00914D44" w:rsidP="00540693">
            <w:pPr>
              <w:spacing w:before="40"/>
              <w:jc w:val="center"/>
              <w:rPr>
                <w:sz w:val="28"/>
                <w:szCs w:val="28"/>
              </w:rPr>
            </w:pPr>
            <w:r w:rsidRPr="00914D44">
              <w:rPr>
                <w:sz w:val="28"/>
                <w:szCs w:val="28"/>
              </w:rPr>
              <w:t>5 278 330,85</w:t>
            </w:r>
          </w:p>
        </w:tc>
      </w:tr>
      <w:tr w:rsidR="005A4EB6" w:rsidRPr="00E11109" w:rsidTr="009917BF">
        <w:trPr>
          <w:trHeight w:val="76"/>
        </w:trPr>
        <w:tc>
          <w:tcPr>
            <w:tcW w:w="6804" w:type="dxa"/>
            <w:shd w:val="clear" w:color="auto" w:fill="auto"/>
          </w:tcPr>
          <w:p w:rsidR="005A4EB6" w:rsidRPr="00E11109" w:rsidRDefault="005A4EB6" w:rsidP="002C5AD8">
            <w:pPr>
              <w:widowControl w:val="0"/>
              <w:spacing w:before="40" w:line="240" w:lineRule="exact"/>
              <w:jc w:val="both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в том числе:</w:t>
            </w:r>
          </w:p>
        </w:tc>
        <w:tc>
          <w:tcPr>
            <w:tcW w:w="3544" w:type="dxa"/>
            <w:shd w:val="clear" w:color="auto" w:fill="auto"/>
          </w:tcPr>
          <w:p w:rsidR="005A4EB6" w:rsidRPr="00E11109" w:rsidRDefault="005A4EB6" w:rsidP="00540693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A4EB6" w:rsidRPr="006461B9" w:rsidRDefault="005A4EB6" w:rsidP="00540693">
            <w:pPr>
              <w:spacing w:before="40"/>
              <w:jc w:val="center"/>
              <w:rPr>
                <w:sz w:val="28"/>
                <w:szCs w:val="28"/>
              </w:rPr>
            </w:pPr>
            <w:r w:rsidRPr="006461B9">
              <w:rPr>
                <w:sz w:val="28"/>
                <w:szCs w:val="28"/>
              </w:rPr>
              <w:t>-</w:t>
            </w:r>
          </w:p>
        </w:tc>
        <w:tc>
          <w:tcPr>
            <w:tcW w:w="2376" w:type="dxa"/>
            <w:shd w:val="clear" w:color="auto" w:fill="auto"/>
          </w:tcPr>
          <w:p w:rsidR="005A4EB6" w:rsidRPr="00E11109" w:rsidRDefault="005A4EB6" w:rsidP="00540693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A4EB6" w:rsidRPr="00E11109" w:rsidTr="00914D44">
        <w:trPr>
          <w:trHeight w:val="270"/>
        </w:trPr>
        <w:tc>
          <w:tcPr>
            <w:tcW w:w="6804" w:type="dxa"/>
            <w:shd w:val="clear" w:color="auto" w:fill="auto"/>
          </w:tcPr>
          <w:p w:rsidR="005A4EB6" w:rsidRPr="00E11109" w:rsidRDefault="005A4EB6" w:rsidP="007721FB">
            <w:pPr>
              <w:widowControl w:val="0"/>
              <w:spacing w:before="40" w:line="240" w:lineRule="exact"/>
              <w:jc w:val="both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 xml:space="preserve">ФИНАНСОВОЕ УПРАВЛЕНИЕ АДМИНИСТРАЦИИ АНДРОПОВСКОГО МУНИЦИПАЛЬНОГО </w:t>
            </w:r>
            <w:r w:rsidR="007721FB">
              <w:rPr>
                <w:sz w:val="28"/>
                <w:szCs w:val="28"/>
              </w:rPr>
              <w:t>ОКРУГА</w:t>
            </w:r>
            <w:r w:rsidRPr="00E11109"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3544" w:type="dxa"/>
            <w:shd w:val="clear" w:color="auto" w:fill="auto"/>
          </w:tcPr>
          <w:p w:rsidR="005A4EB6" w:rsidRPr="00E11109" w:rsidRDefault="007721FB" w:rsidP="00540693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A4EB6" w:rsidRPr="00E11109">
              <w:rPr>
                <w:sz w:val="28"/>
                <w:szCs w:val="28"/>
              </w:rPr>
              <w:t>04</w:t>
            </w:r>
          </w:p>
        </w:tc>
        <w:tc>
          <w:tcPr>
            <w:tcW w:w="2835" w:type="dxa"/>
            <w:shd w:val="clear" w:color="auto" w:fill="auto"/>
          </w:tcPr>
          <w:p w:rsidR="005A4EB6" w:rsidRPr="006461B9" w:rsidRDefault="005A4EB6" w:rsidP="00540693">
            <w:pPr>
              <w:spacing w:before="40"/>
              <w:jc w:val="center"/>
              <w:rPr>
                <w:sz w:val="28"/>
                <w:szCs w:val="28"/>
              </w:rPr>
            </w:pPr>
            <w:r w:rsidRPr="006461B9">
              <w:rPr>
                <w:sz w:val="28"/>
                <w:szCs w:val="28"/>
              </w:rPr>
              <w:t>-</w:t>
            </w:r>
          </w:p>
        </w:tc>
        <w:tc>
          <w:tcPr>
            <w:tcW w:w="2376" w:type="dxa"/>
            <w:shd w:val="clear" w:color="auto" w:fill="auto"/>
          </w:tcPr>
          <w:p w:rsidR="005A4EB6" w:rsidRPr="00E11109" w:rsidRDefault="005A4EB6" w:rsidP="00540693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D22EE" w:rsidRPr="00E11109" w:rsidTr="009917BF">
        <w:trPr>
          <w:trHeight w:val="74"/>
        </w:trPr>
        <w:tc>
          <w:tcPr>
            <w:tcW w:w="6804" w:type="dxa"/>
            <w:shd w:val="clear" w:color="auto" w:fill="auto"/>
          </w:tcPr>
          <w:p w:rsidR="009D22EE" w:rsidRPr="00E11109" w:rsidRDefault="009D22EE" w:rsidP="009B45E8">
            <w:pPr>
              <w:widowControl w:val="0"/>
              <w:spacing w:before="40" w:line="240" w:lineRule="exact"/>
              <w:jc w:val="both"/>
              <w:rPr>
                <w:sz w:val="28"/>
                <w:szCs w:val="28"/>
              </w:rPr>
            </w:pPr>
            <w:r w:rsidRPr="009D22EE">
              <w:rPr>
                <w:sz w:val="28"/>
                <w:szCs w:val="28"/>
              </w:rPr>
              <w:t>источники внутреннего финансирования бюджета</w:t>
            </w:r>
          </w:p>
        </w:tc>
        <w:tc>
          <w:tcPr>
            <w:tcW w:w="3544" w:type="dxa"/>
            <w:shd w:val="clear" w:color="auto" w:fill="auto"/>
          </w:tcPr>
          <w:p w:rsidR="009D22EE" w:rsidRPr="00E11109" w:rsidRDefault="009D22EE" w:rsidP="009B45E8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22EE">
              <w:rPr>
                <w:sz w:val="28"/>
                <w:szCs w:val="28"/>
              </w:rPr>
              <w:t>01 00 00 00 00 0000 000</w:t>
            </w:r>
          </w:p>
        </w:tc>
        <w:tc>
          <w:tcPr>
            <w:tcW w:w="2835" w:type="dxa"/>
            <w:shd w:val="clear" w:color="auto" w:fill="auto"/>
          </w:tcPr>
          <w:p w:rsidR="009D22EE" w:rsidRPr="006461B9" w:rsidRDefault="009D22EE" w:rsidP="009B45E8">
            <w:pPr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76" w:type="dxa"/>
            <w:shd w:val="clear" w:color="auto" w:fill="auto"/>
          </w:tcPr>
          <w:p w:rsidR="009D22EE" w:rsidRPr="00E11109" w:rsidRDefault="00914D44" w:rsidP="009B45E8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14D44">
              <w:rPr>
                <w:sz w:val="28"/>
                <w:szCs w:val="28"/>
              </w:rPr>
              <w:t>114 970 516,64</w:t>
            </w:r>
          </w:p>
        </w:tc>
      </w:tr>
      <w:tr w:rsidR="009D22EE" w:rsidRPr="00E11109" w:rsidTr="009917BF">
        <w:trPr>
          <w:trHeight w:val="443"/>
        </w:trPr>
        <w:tc>
          <w:tcPr>
            <w:tcW w:w="6804" w:type="dxa"/>
            <w:shd w:val="clear" w:color="auto" w:fill="auto"/>
          </w:tcPr>
          <w:p w:rsidR="009D22EE" w:rsidRPr="00E11109" w:rsidRDefault="009D22EE" w:rsidP="009D22EE">
            <w:pPr>
              <w:widowControl w:val="0"/>
              <w:spacing w:before="40" w:line="240" w:lineRule="exact"/>
              <w:jc w:val="both"/>
              <w:rPr>
                <w:sz w:val="28"/>
                <w:szCs w:val="28"/>
              </w:rPr>
            </w:pPr>
            <w:r w:rsidRPr="009D22EE">
              <w:rPr>
                <w:sz w:val="28"/>
                <w:szCs w:val="28"/>
              </w:rPr>
              <w:lastRenderedPageBreak/>
              <w:t>Иные источники внутреннего финансирования дефицитов бюджетов</w:t>
            </w:r>
          </w:p>
        </w:tc>
        <w:tc>
          <w:tcPr>
            <w:tcW w:w="3544" w:type="dxa"/>
            <w:shd w:val="clear" w:color="auto" w:fill="auto"/>
          </w:tcPr>
          <w:p w:rsidR="009D22EE" w:rsidRPr="00E11109" w:rsidRDefault="009D22EE" w:rsidP="009B45E8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22EE">
              <w:rPr>
                <w:sz w:val="28"/>
                <w:szCs w:val="28"/>
              </w:rPr>
              <w:t>01 06 00 00 00 0000 000</w:t>
            </w:r>
          </w:p>
        </w:tc>
        <w:tc>
          <w:tcPr>
            <w:tcW w:w="2835" w:type="dxa"/>
            <w:shd w:val="clear" w:color="auto" w:fill="auto"/>
          </w:tcPr>
          <w:p w:rsidR="009D22EE" w:rsidRPr="009D22EE" w:rsidRDefault="009D22EE" w:rsidP="009B45E8">
            <w:pPr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76" w:type="dxa"/>
            <w:shd w:val="clear" w:color="auto" w:fill="auto"/>
          </w:tcPr>
          <w:p w:rsidR="009D22EE" w:rsidRPr="009D22EE" w:rsidRDefault="00914D44" w:rsidP="009B45E8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14D44">
              <w:rPr>
                <w:sz w:val="28"/>
                <w:szCs w:val="28"/>
              </w:rPr>
              <w:t>114 970 516,64</w:t>
            </w:r>
          </w:p>
        </w:tc>
      </w:tr>
      <w:tr w:rsidR="009D22EE" w:rsidRPr="00E11109" w:rsidTr="009917BF">
        <w:trPr>
          <w:trHeight w:val="504"/>
        </w:trPr>
        <w:tc>
          <w:tcPr>
            <w:tcW w:w="6804" w:type="dxa"/>
            <w:shd w:val="clear" w:color="auto" w:fill="auto"/>
          </w:tcPr>
          <w:p w:rsidR="009D22EE" w:rsidRPr="00E11109" w:rsidRDefault="009D22EE" w:rsidP="009D22EE">
            <w:pPr>
              <w:widowControl w:val="0"/>
              <w:spacing w:before="40" w:line="240" w:lineRule="exact"/>
              <w:jc w:val="both"/>
              <w:rPr>
                <w:sz w:val="28"/>
                <w:szCs w:val="28"/>
              </w:rPr>
            </w:pPr>
            <w:r w:rsidRPr="009D22EE">
              <w:rPr>
                <w:sz w:val="28"/>
                <w:szCs w:val="28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3544" w:type="dxa"/>
            <w:shd w:val="clear" w:color="auto" w:fill="auto"/>
          </w:tcPr>
          <w:p w:rsidR="009D22EE" w:rsidRPr="00E11109" w:rsidRDefault="009D22EE" w:rsidP="009B45E8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22EE">
              <w:rPr>
                <w:sz w:val="28"/>
                <w:szCs w:val="28"/>
              </w:rPr>
              <w:t>01 06 10 00 00 0000 000</w:t>
            </w:r>
          </w:p>
        </w:tc>
        <w:tc>
          <w:tcPr>
            <w:tcW w:w="2835" w:type="dxa"/>
            <w:shd w:val="clear" w:color="auto" w:fill="auto"/>
          </w:tcPr>
          <w:p w:rsidR="009D22EE" w:rsidRPr="009D22EE" w:rsidRDefault="009D22EE" w:rsidP="009B45E8">
            <w:pPr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76" w:type="dxa"/>
            <w:shd w:val="clear" w:color="auto" w:fill="auto"/>
          </w:tcPr>
          <w:p w:rsidR="009D22EE" w:rsidRPr="009D22EE" w:rsidRDefault="00914D44" w:rsidP="009B45E8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14D44">
              <w:rPr>
                <w:sz w:val="28"/>
                <w:szCs w:val="28"/>
              </w:rPr>
              <w:t>114 970 516,64</w:t>
            </w:r>
          </w:p>
        </w:tc>
      </w:tr>
      <w:tr w:rsidR="009D22EE" w:rsidRPr="00E11109" w:rsidTr="009917BF">
        <w:trPr>
          <w:trHeight w:val="504"/>
        </w:trPr>
        <w:tc>
          <w:tcPr>
            <w:tcW w:w="6804" w:type="dxa"/>
            <w:shd w:val="clear" w:color="auto" w:fill="auto"/>
          </w:tcPr>
          <w:p w:rsidR="009D22EE" w:rsidRPr="00E11109" w:rsidRDefault="009D22EE" w:rsidP="009B45E8">
            <w:pPr>
              <w:widowControl w:val="0"/>
              <w:spacing w:before="40" w:line="240" w:lineRule="exact"/>
              <w:jc w:val="both"/>
              <w:rPr>
                <w:sz w:val="28"/>
                <w:szCs w:val="28"/>
              </w:rPr>
            </w:pPr>
            <w:r w:rsidRPr="009D22EE">
              <w:rPr>
                <w:sz w:val="28"/>
                <w:szCs w:val="28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  <w:r w:rsidRPr="009D22EE">
              <w:rPr>
                <w:sz w:val="28"/>
                <w:szCs w:val="28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:rsidR="009D22EE" w:rsidRPr="00E11109" w:rsidRDefault="009D22EE" w:rsidP="009B45E8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22EE">
              <w:rPr>
                <w:sz w:val="28"/>
                <w:szCs w:val="28"/>
              </w:rPr>
              <w:t>01 06 10 02 00 0000 500</w:t>
            </w:r>
          </w:p>
        </w:tc>
        <w:tc>
          <w:tcPr>
            <w:tcW w:w="2835" w:type="dxa"/>
            <w:shd w:val="clear" w:color="auto" w:fill="auto"/>
          </w:tcPr>
          <w:p w:rsidR="009D22EE" w:rsidRPr="009D22EE" w:rsidRDefault="009D22EE" w:rsidP="009B45E8">
            <w:pPr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76" w:type="dxa"/>
            <w:shd w:val="clear" w:color="auto" w:fill="auto"/>
          </w:tcPr>
          <w:p w:rsidR="009D22EE" w:rsidRPr="009D22EE" w:rsidRDefault="00914D44" w:rsidP="009B45E8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14D44">
              <w:rPr>
                <w:sz w:val="28"/>
                <w:szCs w:val="28"/>
              </w:rPr>
              <w:t>114 970 516,64</w:t>
            </w:r>
          </w:p>
        </w:tc>
      </w:tr>
      <w:tr w:rsidR="009D22EE" w:rsidRPr="00E11109" w:rsidTr="009917BF">
        <w:trPr>
          <w:trHeight w:val="504"/>
        </w:trPr>
        <w:tc>
          <w:tcPr>
            <w:tcW w:w="6804" w:type="dxa"/>
            <w:shd w:val="clear" w:color="auto" w:fill="auto"/>
          </w:tcPr>
          <w:p w:rsidR="009D22EE" w:rsidRPr="00E11109" w:rsidRDefault="009D22EE" w:rsidP="009B45E8">
            <w:pPr>
              <w:widowControl w:val="0"/>
              <w:spacing w:before="40"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9D22EE">
              <w:rPr>
                <w:sz w:val="28"/>
                <w:szCs w:val="28"/>
              </w:rPr>
              <w:t>Увеличение финансовых активов в собственности муниципальных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Pr="009D22EE">
              <w:rPr>
                <w:sz w:val="28"/>
                <w:szCs w:val="28"/>
              </w:rPr>
              <w:t>, бюджетными и автономными учреждениями</w:t>
            </w:r>
          </w:p>
        </w:tc>
        <w:tc>
          <w:tcPr>
            <w:tcW w:w="3544" w:type="dxa"/>
            <w:shd w:val="clear" w:color="auto" w:fill="auto"/>
          </w:tcPr>
          <w:p w:rsidR="009D22EE" w:rsidRPr="00E11109" w:rsidRDefault="009D22EE" w:rsidP="009B45E8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22EE">
              <w:rPr>
                <w:sz w:val="28"/>
                <w:szCs w:val="28"/>
              </w:rPr>
              <w:t>01 06 10 02 14 0000 550</w:t>
            </w:r>
          </w:p>
        </w:tc>
        <w:tc>
          <w:tcPr>
            <w:tcW w:w="2835" w:type="dxa"/>
            <w:shd w:val="clear" w:color="auto" w:fill="auto"/>
          </w:tcPr>
          <w:p w:rsidR="009D22EE" w:rsidRPr="009D22EE" w:rsidRDefault="009D22EE" w:rsidP="009B45E8">
            <w:pPr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76" w:type="dxa"/>
            <w:shd w:val="clear" w:color="auto" w:fill="auto"/>
          </w:tcPr>
          <w:p w:rsidR="009D22EE" w:rsidRPr="009D22EE" w:rsidRDefault="00914D44" w:rsidP="009B45E8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14D44">
              <w:rPr>
                <w:sz w:val="28"/>
                <w:szCs w:val="28"/>
              </w:rPr>
              <w:t>114 970 516,64</w:t>
            </w:r>
          </w:p>
        </w:tc>
      </w:tr>
      <w:tr w:rsidR="00914D44" w:rsidRPr="00E11109" w:rsidTr="00914D44">
        <w:trPr>
          <w:trHeight w:val="1161"/>
        </w:trPr>
        <w:tc>
          <w:tcPr>
            <w:tcW w:w="6804" w:type="dxa"/>
            <w:shd w:val="clear" w:color="auto" w:fill="auto"/>
          </w:tcPr>
          <w:p w:rsidR="00914D44" w:rsidRPr="009D22EE" w:rsidRDefault="00914D44" w:rsidP="00914D44">
            <w:pPr>
              <w:widowControl w:val="0"/>
              <w:spacing w:before="40" w:line="240" w:lineRule="exact"/>
              <w:jc w:val="both"/>
              <w:rPr>
                <w:sz w:val="28"/>
                <w:szCs w:val="28"/>
              </w:rPr>
            </w:pPr>
            <w:r w:rsidRPr="00914D44">
              <w:rPr>
                <w:sz w:val="28"/>
                <w:szCs w:val="28"/>
              </w:rPr>
              <w:t>Увеличение финансовых активов в собственности муниципальных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</w:t>
            </w:r>
          </w:p>
        </w:tc>
        <w:tc>
          <w:tcPr>
            <w:tcW w:w="3544" w:type="dxa"/>
            <w:shd w:val="clear" w:color="auto" w:fill="auto"/>
          </w:tcPr>
          <w:p w:rsidR="00914D44" w:rsidRPr="009D22EE" w:rsidRDefault="00914D44" w:rsidP="009B45E8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14D44">
              <w:rPr>
                <w:sz w:val="28"/>
                <w:szCs w:val="28"/>
              </w:rPr>
              <w:t>01 06 10 02 14 0001 550</w:t>
            </w:r>
          </w:p>
        </w:tc>
        <w:tc>
          <w:tcPr>
            <w:tcW w:w="2835" w:type="dxa"/>
            <w:shd w:val="clear" w:color="auto" w:fill="auto"/>
          </w:tcPr>
          <w:p w:rsidR="00914D44" w:rsidRDefault="00914D44" w:rsidP="009B45E8">
            <w:pPr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76" w:type="dxa"/>
            <w:shd w:val="clear" w:color="auto" w:fill="auto"/>
          </w:tcPr>
          <w:p w:rsidR="00914D44" w:rsidRPr="00914D44" w:rsidRDefault="00914D44" w:rsidP="00914D44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914D44">
              <w:rPr>
                <w:sz w:val="28"/>
                <w:szCs w:val="28"/>
              </w:rPr>
              <w:t>-340 602,54</w:t>
            </w:r>
          </w:p>
        </w:tc>
      </w:tr>
      <w:tr w:rsidR="00914D44" w:rsidRPr="00E11109" w:rsidTr="009917BF">
        <w:trPr>
          <w:trHeight w:val="504"/>
        </w:trPr>
        <w:tc>
          <w:tcPr>
            <w:tcW w:w="6804" w:type="dxa"/>
            <w:shd w:val="clear" w:color="auto" w:fill="auto"/>
          </w:tcPr>
          <w:p w:rsidR="00914D44" w:rsidRPr="009D22EE" w:rsidRDefault="00914D44" w:rsidP="00914D44">
            <w:pPr>
              <w:widowControl w:val="0"/>
              <w:spacing w:before="40" w:line="240" w:lineRule="exact"/>
              <w:jc w:val="both"/>
              <w:rPr>
                <w:sz w:val="28"/>
                <w:szCs w:val="28"/>
              </w:rPr>
            </w:pPr>
            <w:r w:rsidRPr="00914D44">
              <w:rPr>
                <w:sz w:val="28"/>
                <w:szCs w:val="28"/>
              </w:rPr>
              <w:t>Увеличение финансовых активов в собственности муниципальных округов за счет средств на казначейских счетах для осуществления и отражения операций с денежными средствами,  бюджетных и автономных учреждений, открытых финансовому органу муниципального образования</w:t>
            </w:r>
          </w:p>
        </w:tc>
        <w:tc>
          <w:tcPr>
            <w:tcW w:w="3544" w:type="dxa"/>
            <w:shd w:val="clear" w:color="auto" w:fill="auto"/>
          </w:tcPr>
          <w:p w:rsidR="00914D44" w:rsidRPr="009D22EE" w:rsidRDefault="00914D44" w:rsidP="00914D44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14D44">
              <w:rPr>
                <w:sz w:val="28"/>
                <w:szCs w:val="28"/>
              </w:rPr>
              <w:t>01 06 10 02 14 000</w:t>
            </w:r>
            <w:r>
              <w:rPr>
                <w:sz w:val="28"/>
                <w:szCs w:val="28"/>
              </w:rPr>
              <w:t>2</w:t>
            </w:r>
            <w:r w:rsidRPr="00914D44">
              <w:rPr>
                <w:sz w:val="28"/>
                <w:szCs w:val="28"/>
              </w:rPr>
              <w:t xml:space="preserve"> 550</w:t>
            </w:r>
          </w:p>
        </w:tc>
        <w:tc>
          <w:tcPr>
            <w:tcW w:w="2835" w:type="dxa"/>
            <w:shd w:val="clear" w:color="auto" w:fill="auto"/>
          </w:tcPr>
          <w:p w:rsidR="00914D44" w:rsidRDefault="00914D44" w:rsidP="009B45E8">
            <w:pPr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76" w:type="dxa"/>
            <w:shd w:val="clear" w:color="auto" w:fill="auto"/>
          </w:tcPr>
          <w:p w:rsidR="00914D44" w:rsidRPr="00914D44" w:rsidRDefault="00914D44" w:rsidP="00914D44">
            <w:pPr>
              <w:widowControl w:val="0"/>
              <w:spacing w:before="40" w:line="240" w:lineRule="exact"/>
              <w:jc w:val="right"/>
              <w:rPr>
                <w:sz w:val="28"/>
                <w:szCs w:val="28"/>
              </w:rPr>
            </w:pPr>
            <w:r w:rsidRPr="00914D44">
              <w:rPr>
                <w:sz w:val="28"/>
                <w:szCs w:val="28"/>
              </w:rPr>
              <w:t>115 311 119,18</w:t>
            </w:r>
          </w:p>
        </w:tc>
      </w:tr>
      <w:tr w:rsidR="009D22EE" w:rsidRPr="00E11109" w:rsidTr="009917BF">
        <w:trPr>
          <w:trHeight w:val="300"/>
        </w:trPr>
        <w:tc>
          <w:tcPr>
            <w:tcW w:w="6804" w:type="dxa"/>
            <w:shd w:val="clear" w:color="auto" w:fill="auto"/>
          </w:tcPr>
          <w:p w:rsidR="009D22EE" w:rsidRPr="00E11109" w:rsidRDefault="009D22EE" w:rsidP="002C5AD8">
            <w:pPr>
              <w:widowControl w:val="0"/>
              <w:spacing w:before="40" w:line="240" w:lineRule="exact"/>
              <w:jc w:val="both"/>
              <w:rPr>
                <w:sz w:val="28"/>
                <w:szCs w:val="28"/>
              </w:rPr>
            </w:pPr>
            <w:r w:rsidRPr="009D22EE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3544" w:type="dxa"/>
            <w:shd w:val="clear" w:color="auto" w:fill="auto"/>
          </w:tcPr>
          <w:p w:rsidR="009D22EE" w:rsidRPr="00E11109" w:rsidRDefault="009D22EE" w:rsidP="00540693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D22EE">
              <w:rPr>
                <w:sz w:val="28"/>
                <w:szCs w:val="28"/>
              </w:rPr>
              <w:t>01 00 00 00 00 0000 000</w:t>
            </w:r>
          </w:p>
        </w:tc>
        <w:tc>
          <w:tcPr>
            <w:tcW w:w="2835" w:type="dxa"/>
            <w:shd w:val="clear" w:color="auto" w:fill="auto"/>
          </w:tcPr>
          <w:p w:rsidR="009D22EE" w:rsidRPr="009D22EE" w:rsidRDefault="00914D44" w:rsidP="00540693">
            <w:pPr>
              <w:spacing w:before="40"/>
              <w:jc w:val="center"/>
              <w:rPr>
                <w:sz w:val="28"/>
                <w:szCs w:val="28"/>
              </w:rPr>
            </w:pPr>
            <w:r w:rsidRPr="00914D44">
              <w:rPr>
                <w:sz w:val="28"/>
                <w:szCs w:val="28"/>
              </w:rPr>
              <w:t>34 104 521,54</w:t>
            </w:r>
          </w:p>
        </w:tc>
        <w:tc>
          <w:tcPr>
            <w:tcW w:w="2376" w:type="dxa"/>
            <w:shd w:val="clear" w:color="auto" w:fill="auto"/>
          </w:tcPr>
          <w:p w:rsidR="009D22EE" w:rsidRPr="009D22EE" w:rsidRDefault="00914D44" w:rsidP="00540693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14D44">
              <w:rPr>
                <w:sz w:val="28"/>
                <w:szCs w:val="28"/>
              </w:rPr>
              <w:t>-109 692 185,79</w:t>
            </w:r>
          </w:p>
        </w:tc>
      </w:tr>
      <w:tr w:rsidR="005A4EB6" w:rsidRPr="00E11109" w:rsidTr="009917BF">
        <w:trPr>
          <w:trHeight w:val="80"/>
        </w:trPr>
        <w:tc>
          <w:tcPr>
            <w:tcW w:w="6804" w:type="dxa"/>
            <w:shd w:val="clear" w:color="auto" w:fill="auto"/>
          </w:tcPr>
          <w:p w:rsidR="005A4EB6" w:rsidRPr="00E11109" w:rsidRDefault="005A4EB6" w:rsidP="002C5AD8">
            <w:pPr>
              <w:widowControl w:val="0"/>
              <w:spacing w:before="40" w:line="240" w:lineRule="exact"/>
              <w:jc w:val="both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3544" w:type="dxa"/>
            <w:shd w:val="clear" w:color="auto" w:fill="auto"/>
          </w:tcPr>
          <w:p w:rsidR="005A4EB6" w:rsidRPr="00E11109" w:rsidRDefault="005A4EB6" w:rsidP="00540693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01 05 00  00 00 0000 000</w:t>
            </w:r>
          </w:p>
        </w:tc>
        <w:tc>
          <w:tcPr>
            <w:tcW w:w="2835" w:type="dxa"/>
            <w:shd w:val="clear" w:color="auto" w:fill="auto"/>
          </w:tcPr>
          <w:p w:rsidR="005A4EB6" w:rsidRPr="006461B9" w:rsidRDefault="00914D44" w:rsidP="00540693">
            <w:pPr>
              <w:spacing w:before="40"/>
              <w:jc w:val="center"/>
              <w:rPr>
                <w:sz w:val="28"/>
                <w:szCs w:val="28"/>
              </w:rPr>
            </w:pPr>
            <w:r w:rsidRPr="00914D44">
              <w:rPr>
                <w:sz w:val="28"/>
                <w:szCs w:val="28"/>
              </w:rPr>
              <w:t>34 104 521,54</w:t>
            </w:r>
          </w:p>
        </w:tc>
        <w:tc>
          <w:tcPr>
            <w:tcW w:w="2376" w:type="dxa"/>
            <w:shd w:val="clear" w:color="auto" w:fill="auto"/>
          </w:tcPr>
          <w:p w:rsidR="005A4EB6" w:rsidRPr="00E11109" w:rsidRDefault="00914D44" w:rsidP="00540693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914D44">
              <w:rPr>
                <w:sz w:val="28"/>
                <w:szCs w:val="28"/>
              </w:rPr>
              <w:t>-109 692 185,79</w:t>
            </w:r>
          </w:p>
        </w:tc>
      </w:tr>
      <w:tr w:rsidR="009917BF" w:rsidRPr="00E11109" w:rsidTr="009917BF">
        <w:trPr>
          <w:trHeight w:val="130"/>
        </w:trPr>
        <w:tc>
          <w:tcPr>
            <w:tcW w:w="6804" w:type="dxa"/>
            <w:shd w:val="clear" w:color="auto" w:fill="auto"/>
          </w:tcPr>
          <w:p w:rsidR="009917BF" w:rsidRPr="00E11109" w:rsidRDefault="009917BF" w:rsidP="002C5AD8">
            <w:pPr>
              <w:widowControl w:val="0"/>
              <w:spacing w:before="40" w:line="240" w:lineRule="exact"/>
              <w:jc w:val="both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544" w:type="dxa"/>
            <w:shd w:val="clear" w:color="auto" w:fill="auto"/>
          </w:tcPr>
          <w:p w:rsidR="009917BF" w:rsidRPr="00E11109" w:rsidRDefault="009917BF" w:rsidP="00540693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01 05 00 00 00 0000 500</w:t>
            </w:r>
          </w:p>
        </w:tc>
        <w:tc>
          <w:tcPr>
            <w:tcW w:w="2835" w:type="dxa"/>
            <w:shd w:val="clear" w:color="auto" w:fill="auto"/>
          </w:tcPr>
          <w:p w:rsidR="009917BF" w:rsidRPr="006461B9" w:rsidRDefault="00914D44" w:rsidP="00540693">
            <w:pPr>
              <w:spacing w:before="40"/>
              <w:jc w:val="center"/>
              <w:rPr>
                <w:sz w:val="28"/>
                <w:szCs w:val="28"/>
              </w:rPr>
            </w:pPr>
            <w:r w:rsidRPr="00914D44">
              <w:rPr>
                <w:sz w:val="28"/>
                <w:szCs w:val="28"/>
              </w:rPr>
              <w:t>-1 636 746 944,39</w:t>
            </w:r>
          </w:p>
        </w:tc>
        <w:tc>
          <w:tcPr>
            <w:tcW w:w="2376" w:type="dxa"/>
            <w:shd w:val="clear" w:color="auto" w:fill="auto"/>
          </w:tcPr>
          <w:p w:rsidR="009917BF" w:rsidRPr="009917BF" w:rsidRDefault="00914D44" w:rsidP="009917BF">
            <w:pPr>
              <w:spacing w:before="40"/>
              <w:jc w:val="center"/>
              <w:rPr>
                <w:sz w:val="28"/>
                <w:szCs w:val="28"/>
              </w:rPr>
            </w:pPr>
            <w:r w:rsidRPr="00914D44">
              <w:rPr>
                <w:sz w:val="28"/>
                <w:szCs w:val="28"/>
              </w:rPr>
              <w:t>-2 313 940 874,21</w:t>
            </w:r>
          </w:p>
        </w:tc>
      </w:tr>
      <w:tr w:rsidR="009917BF" w:rsidRPr="00E11109" w:rsidTr="009917BF">
        <w:trPr>
          <w:trHeight w:val="130"/>
        </w:trPr>
        <w:tc>
          <w:tcPr>
            <w:tcW w:w="6804" w:type="dxa"/>
            <w:shd w:val="clear" w:color="auto" w:fill="auto"/>
          </w:tcPr>
          <w:p w:rsidR="009917BF" w:rsidRPr="00E11109" w:rsidRDefault="009917BF" w:rsidP="002C5AD8">
            <w:pPr>
              <w:widowControl w:val="0"/>
              <w:spacing w:before="40" w:line="240" w:lineRule="exact"/>
              <w:jc w:val="both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544" w:type="dxa"/>
            <w:shd w:val="clear" w:color="auto" w:fill="auto"/>
          </w:tcPr>
          <w:p w:rsidR="009917BF" w:rsidRPr="00E11109" w:rsidRDefault="009917BF" w:rsidP="00540693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01 05 02 00 00 0000 500</w:t>
            </w:r>
          </w:p>
        </w:tc>
        <w:tc>
          <w:tcPr>
            <w:tcW w:w="2835" w:type="dxa"/>
            <w:shd w:val="clear" w:color="auto" w:fill="auto"/>
          </w:tcPr>
          <w:p w:rsidR="009917BF" w:rsidRPr="006461B9" w:rsidRDefault="00914D44" w:rsidP="00540693">
            <w:pPr>
              <w:spacing w:before="40"/>
              <w:jc w:val="center"/>
              <w:rPr>
                <w:sz w:val="28"/>
                <w:szCs w:val="28"/>
              </w:rPr>
            </w:pPr>
            <w:r w:rsidRPr="00914D44">
              <w:rPr>
                <w:sz w:val="28"/>
                <w:szCs w:val="28"/>
              </w:rPr>
              <w:t>-1 636 746 944,39</w:t>
            </w:r>
          </w:p>
        </w:tc>
        <w:tc>
          <w:tcPr>
            <w:tcW w:w="2376" w:type="dxa"/>
            <w:shd w:val="clear" w:color="auto" w:fill="auto"/>
          </w:tcPr>
          <w:p w:rsidR="009917BF" w:rsidRPr="009917BF" w:rsidRDefault="00914D44" w:rsidP="009917BF">
            <w:pPr>
              <w:spacing w:before="40"/>
              <w:jc w:val="center"/>
              <w:rPr>
                <w:sz w:val="28"/>
                <w:szCs w:val="28"/>
              </w:rPr>
            </w:pPr>
            <w:r w:rsidRPr="00914D44">
              <w:rPr>
                <w:sz w:val="28"/>
                <w:szCs w:val="28"/>
              </w:rPr>
              <w:t>-2 313 940 874,21</w:t>
            </w:r>
          </w:p>
        </w:tc>
      </w:tr>
      <w:tr w:rsidR="009917BF" w:rsidRPr="00E11109" w:rsidTr="009917BF">
        <w:trPr>
          <w:trHeight w:val="68"/>
        </w:trPr>
        <w:tc>
          <w:tcPr>
            <w:tcW w:w="6804" w:type="dxa"/>
            <w:shd w:val="clear" w:color="auto" w:fill="auto"/>
          </w:tcPr>
          <w:p w:rsidR="009917BF" w:rsidRPr="00E11109" w:rsidRDefault="009917BF" w:rsidP="002C5AD8">
            <w:pPr>
              <w:widowControl w:val="0"/>
              <w:spacing w:before="40" w:line="240" w:lineRule="exact"/>
              <w:jc w:val="both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3544" w:type="dxa"/>
            <w:shd w:val="clear" w:color="auto" w:fill="auto"/>
          </w:tcPr>
          <w:p w:rsidR="009917BF" w:rsidRPr="00E11109" w:rsidRDefault="009917BF" w:rsidP="00540693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01 05 02 01 00 0000 510</w:t>
            </w:r>
          </w:p>
        </w:tc>
        <w:tc>
          <w:tcPr>
            <w:tcW w:w="2835" w:type="dxa"/>
            <w:shd w:val="clear" w:color="auto" w:fill="auto"/>
          </w:tcPr>
          <w:p w:rsidR="009917BF" w:rsidRPr="006461B9" w:rsidRDefault="00914D44" w:rsidP="00540693">
            <w:pPr>
              <w:spacing w:before="40"/>
              <w:jc w:val="center"/>
              <w:rPr>
                <w:sz w:val="28"/>
                <w:szCs w:val="28"/>
              </w:rPr>
            </w:pPr>
            <w:r w:rsidRPr="00914D44">
              <w:rPr>
                <w:sz w:val="28"/>
                <w:szCs w:val="28"/>
              </w:rPr>
              <w:t>-1 636 746 944,39</w:t>
            </w:r>
          </w:p>
        </w:tc>
        <w:tc>
          <w:tcPr>
            <w:tcW w:w="2376" w:type="dxa"/>
            <w:shd w:val="clear" w:color="auto" w:fill="auto"/>
          </w:tcPr>
          <w:p w:rsidR="009917BF" w:rsidRPr="009917BF" w:rsidRDefault="00914D44" w:rsidP="009917BF">
            <w:pPr>
              <w:spacing w:before="40"/>
              <w:jc w:val="center"/>
              <w:rPr>
                <w:sz w:val="28"/>
                <w:szCs w:val="28"/>
              </w:rPr>
            </w:pPr>
            <w:r w:rsidRPr="00914D44">
              <w:rPr>
                <w:sz w:val="28"/>
                <w:szCs w:val="28"/>
              </w:rPr>
              <w:t>-2 313 940 874,21</w:t>
            </w:r>
          </w:p>
        </w:tc>
      </w:tr>
      <w:tr w:rsidR="009917BF" w:rsidRPr="00E11109" w:rsidTr="009917BF">
        <w:trPr>
          <w:trHeight w:val="68"/>
        </w:trPr>
        <w:tc>
          <w:tcPr>
            <w:tcW w:w="6804" w:type="dxa"/>
            <w:shd w:val="clear" w:color="auto" w:fill="auto"/>
          </w:tcPr>
          <w:p w:rsidR="009917BF" w:rsidRPr="00E11109" w:rsidRDefault="009917BF" w:rsidP="007721FB">
            <w:pPr>
              <w:widowControl w:val="0"/>
              <w:spacing w:before="40" w:line="240" w:lineRule="exact"/>
              <w:jc w:val="both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 xml:space="preserve">Увеличение прочих остатков денежных средств бюджетов муниципальных </w:t>
            </w:r>
            <w:r>
              <w:rPr>
                <w:sz w:val="28"/>
                <w:szCs w:val="28"/>
              </w:rPr>
              <w:t>округов</w:t>
            </w:r>
          </w:p>
        </w:tc>
        <w:tc>
          <w:tcPr>
            <w:tcW w:w="3544" w:type="dxa"/>
            <w:shd w:val="clear" w:color="auto" w:fill="auto"/>
          </w:tcPr>
          <w:p w:rsidR="009917BF" w:rsidRPr="00E11109" w:rsidRDefault="009917BF" w:rsidP="00540693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 xml:space="preserve">01 05 02 01 </w:t>
            </w:r>
            <w:r>
              <w:rPr>
                <w:sz w:val="28"/>
                <w:szCs w:val="28"/>
              </w:rPr>
              <w:t>14</w:t>
            </w:r>
            <w:r w:rsidRPr="00E11109">
              <w:rPr>
                <w:sz w:val="28"/>
                <w:szCs w:val="28"/>
              </w:rPr>
              <w:t xml:space="preserve"> 0000 510</w:t>
            </w:r>
          </w:p>
        </w:tc>
        <w:tc>
          <w:tcPr>
            <w:tcW w:w="2835" w:type="dxa"/>
            <w:shd w:val="clear" w:color="auto" w:fill="auto"/>
          </w:tcPr>
          <w:p w:rsidR="009917BF" w:rsidRPr="006461B9" w:rsidRDefault="00914D44" w:rsidP="00540693">
            <w:pPr>
              <w:spacing w:before="40"/>
              <w:jc w:val="center"/>
              <w:rPr>
                <w:sz w:val="28"/>
                <w:szCs w:val="28"/>
              </w:rPr>
            </w:pPr>
            <w:r w:rsidRPr="00914D44">
              <w:rPr>
                <w:sz w:val="28"/>
                <w:szCs w:val="28"/>
              </w:rPr>
              <w:t>-1 636 746 944,39</w:t>
            </w:r>
          </w:p>
        </w:tc>
        <w:tc>
          <w:tcPr>
            <w:tcW w:w="2376" w:type="dxa"/>
            <w:shd w:val="clear" w:color="auto" w:fill="auto"/>
          </w:tcPr>
          <w:p w:rsidR="009917BF" w:rsidRPr="009917BF" w:rsidRDefault="00914D44" w:rsidP="009917BF">
            <w:pPr>
              <w:spacing w:before="40"/>
              <w:jc w:val="right"/>
              <w:rPr>
                <w:sz w:val="28"/>
                <w:szCs w:val="28"/>
              </w:rPr>
            </w:pPr>
            <w:r w:rsidRPr="00914D44">
              <w:rPr>
                <w:sz w:val="28"/>
                <w:szCs w:val="28"/>
              </w:rPr>
              <w:t>-2 313 940 874,21</w:t>
            </w:r>
          </w:p>
        </w:tc>
      </w:tr>
      <w:tr w:rsidR="009917BF" w:rsidRPr="00E11109" w:rsidTr="009917BF">
        <w:trPr>
          <w:trHeight w:val="68"/>
        </w:trPr>
        <w:tc>
          <w:tcPr>
            <w:tcW w:w="6804" w:type="dxa"/>
            <w:shd w:val="clear" w:color="auto" w:fill="auto"/>
          </w:tcPr>
          <w:p w:rsidR="009917BF" w:rsidRPr="00E11109" w:rsidRDefault="009917BF" w:rsidP="002C5AD8">
            <w:pPr>
              <w:widowControl w:val="0"/>
              <w:spacing w:before="40" w:line="240" w:lineRule="exact"/>
              <w:jc w:val="both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544" w:type="dxa"/>
            <w:shd w:val="clear" w:color="auto" w:fill="auto"/>
          </w:tcPr>
          <w:p w:rsidR="009917BF" w:rsidRPr="00E11109" w:rsidRDefault="009917BF" w:rsidP="00540693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01 05 00 00 00 0000 600</w:t>
            </w:r>
          </w:p>
        </w:tc>
        <w:tc>
          <w:tcPr>
            <w:tcW w:w="2835" w:type="dxa"/>
            <w:shd w:val="clear" w:color="auto" w:fill="auto"/>
          </w:tcPr>
          <w:p w:rsidR="009917BF" w:rsidRPr="006461B9" w:rsidRDefault="00914D44" w:rsidP="00540693">
            <w:pPr>
              <w:spacing w:before="40"/>
              <w:jc w:val="center"/>
              <w:rPr>
                <w:sz w:val="28"/>
                <w:szCs w:val="28"/>
              </w:rPr>
            </w:pPr>
            <w:r w:rsidRPr="00914D44">
              <w:rPr>
                <w:sz w:val="28"/>
                <w:szCs w:val="28"/>
              </w:rPr>
              <w:t>1 672 868 472,02</w:t>
            </w:r>
          </w:p>
        </w:tc>
        <w:tc>
          <w:tcPr>
            <w:tcW w:w="2376" w:type="dxa"/>
            <w:shd w:val="clear" w:color="auto" w:fill="auto"/>
            <w:vAlign w:val="bottom"/>
          </w:tcPr>
          <w:p w:rsidR="009917BF" w:rsidRPr="009917BF" w:rsidRDefault="00914D44" w:rsidP="009917BF">
            <w:pPr>
              <w:spacing w:before="40"/>
              <w:jc w:val="center"/>
              <w:rPr>
                <w:sz w:val="28"/>
                <w:szCs w:val="28"/>
              </w:rPr>
            </w:pPr>
            <w:r w:rsidRPr="00914D44">
              <w:rPr>
                <w:sz w:val="28"/>
                <w:szCs w:val="28"/>
              </w:rPr>
              <w:t>2 204 248 688,42</w:t>
            </w:r>
          </w:p>
        </w:tc>
      </w:tr>
      <w:tr w:rsidR="009917BF" w:rsidRPr="00E11109" w:rsidTr="009917BF">
        <w:trPr>
          <w:trHeight w:val="130"/>
        </w:trPr>
        <w:tc>
          <w:tcPr>
            <w:tcW w:w="6804" w:type="dxa"/>
            <w:shd w:val="clear" w:color="auto" w:fill="auto"/>
          </w:tcPr>
          <w:p w:rsidR="009917BF" w:rsidRPr="00E11109" w:rsidRDefault="009917BF" w:rsidP="002C5AD8">
            <w:pPr>
              <w:widowControl w:val="0"/>
              <w:spacing w:before="40" w:line="240" w:lineRule="exact"/>
              <w:jc w:val="both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544" w:type="dxa"/>
            <w:shd w:val="clear" w:color="auto" w:fill="auto"/>
          </w:tcPr>
          <w:p w:rsidR="009917BF" w:rsidRPr="00E11109" w:rsidRDefault="009917BF" w:rsidP="00540693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01 05 02 00 00 0000 600</w:t>
            </w:r>
          </w:p>
        </w:tc>
        <w:tc>
          <w:tcPr>
            <w:tcW w:w="2835" w:type="dxa"/>
            <w:shd w:val="clear" w:color="auto" w:fill="auto"/>
          </w:tcPr>
          <w:p w:rsidR="009917BF" w:rsidRPr="006461B9" w:rsidRDefault="00914D44" w:rsidP="00540693">
            <w:pPr>
              <w:spacing w:before="40"/>
              <w:jc w:val="center"/>
              <w:rPr>
                <w:sz w:val="28"/>
                <w:szCs w:val="28"/>
              </w:rPr>
            </w:pPr>
            <w:r w:rsidRPr="00914D44">
              <w:rPr>
                <w:sz w:val="28"/>
                <w:szCs w:val="28"/>
              </w:rPr>
              <w:t>1 672 868 472,02</w:t>
            </w:r>
          </w:p>
        </w:tc>
        <w:tc>
          <w:tcPr>
            <w:tcW w:w="2376" w:type="dxa"/>
            <w:shd w:val="clear" w:color="auto" w:fill="auto"/>
          </w:tcPr>
          <w:p w:rsidR="009917BF" w:rsidRPr="009917BF" w:rsidRDefault="00914D44" w:rsidP="009917BF">
            <w:pPr>
              <w:spacing w:before="40"/>
              <w:jc w:val="center"/>
              <w:rPr>
                <w:sz w:val="28"/>
                <w:szCs w:val="28"/>
              </w:rPr>
            </w:pPr>
            <w:r w:rsidRPr="00914D44">
              <w:rPr>
                <w:sz w:val="28"/>
                <w:szCs w:val="28"/>
              </w:rPr>
              <w:t>2 204 248 688,42</w:t>
            </w:r>
          </w:p>
        </w:tc>
      </w:tr>
      <w:tr w:rsidR="009917BF" w:rsidRPr="00E11109" w:rsidTr="009917BF">
        <w:trPr>
          <w:trHeight w:val="130"/>
        </w:trPr>
        <w:tc>
          <w:tcPr>
            <w:tcW w:w="6804" w:type="dxa"/>
            <w:shd w:val="clear" w:color="auto" w:fill="auto"/>
          </w:tcPr>
          <w:p w:rsidR="009917BF" w:rsidRPr="00E11109" w:rsidRDefault="009917BF" w:rsidP="002C5AD8">
            <w:pPr>
              <w:widowControl w:val="0"/>
              <w:spacing w:before="40" w:line="240" w:lineRule="exact"/>
              <w:jc w:val="both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544" w:type="dxa"/>
            <w:shd w:val="clear" w:color="auto" w:fill="auto"/>
          </w:tcPr>
          <w:p w:rsidR="009917BF" w:rsidRPr="00E11109" w:rsidRDefault="009917BF" w:rsidP="00540693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>01 05 02 01 00 0000 610</w:t>
            </w:r>
          </w:p>
        </w:tc>
        <w:tc>
          <w:tcPr>
            <w:tcW w:w="2835" w:type="dxa"/>
            <w:shd w:val="clear" w:color="auto" w:fill="auto"/>
          </w:tcPr>
          <w:p w:rsidR="009917BF" w:rsidRPr="006461B9" w:rsidRDefault="00914D44" w:rsidP="00540693">
            <w:pPr>
              <w:spacing w:before="40"/>
              <w:jc w:val="center"/>
              <w:rPr>
                <w:sz w:val="28"/>
                <w:szCs w:val="28"/>
              </w:rPr>
            </w:pPr>
            <w:r w:rsidRPr="00914D44">
              <w:rPr>
                <w:sz w:val="28"/>
                <w:szCs w:val="28"/>
              </w:rPr>
              <w:t>1 672 868 472,02</w:t>
            </w:r>
          </w:p>
        </w:tc>
        <w:tc>
          <w:tcPr>
            <w:tcW w:w="2376" w:type="dxa"/>
            <w:shd w:val="clear" w:color="auto" w:fill="auto"/>
          </w:tcPr>
          <w:p w:rsidR="009917BF" w:rsidRPr="009917BF" w:rsidRDefault="00914D44" w:rsidP="009917BF">
            <w:pPr>
              <w:spacing w:before="40"/>
              <w:jc w:val="center"/>
              <w:rPr>
                <w:sz w:val="28"/>
                <w:szCs w:val="28"/>
              </w:rPr>
            </w:pPr>
            <w:r w:rsidRPr="00914D44">
              <w:rPr>
                <w:sz w:val="28"/>
                <w:szCs w:val="28"/>
              </w:rPr>
              <w:t>2 204 248 688,42</w:t>
            </w:r>
          </w:p>
        </w:tc>
      </w:tr>
      <w:tr w:rsidR="009917BF" w:rsidRPr="00E11109" w:rsidTr="009917BF">
        <w:trPr>
          <w:trHeight w:val="130"/>
        </w:trPr>
        <w:tc>
          <w:tcPr>
            <w:tcW w:w="6804" w:type="dxa"/>
            <w:shd w:val="clear" w:color="auto" w:fill="auto"/>
          </w:tcPr>
          <w:p w:rsidR="009917BF" w:rsidRPr="00E11109" w:rsidRDefault="009917BF" w:rsidP="007721FB">
            <w:pPr>
              <w:widowControl w:val="0"/>
              <w:spacing w:before="40" w:line="240" w:lineRule="exact"/>
              <w:jc w:val="both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 xml:space="preserve">Уменьшение прочих остатков денежных средств бюджетов муниципальных </w:t>
            </w:r>
            <w:r>
              <w:rPr>
                <w:sz w:val="28"/>
                <w:szCs w:val="28"/>
              </w:rPr>
              <w:t>округов</w:t>
            </w:r>
          </w:p>
        </w:tc>
        <w:tc>
          <w:tcPr>
            <w:tcW w:w="3544" w:type="dxa"/>
            <w:shd w:val="clear" w:color="auto" w:fill="auto"/>
          </w:tcPr>
          <w:p w:rsidR="009917BF" w:rsidRPr="00E11109" w:rsidRDefault="009917BF" w:rsidP="00540693">
            <w:pPr>
              <w:widowControl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E11109">
              <w:rPr>
                <w:sz w:val="28"/>
                <w:szCs w:val="28"/>
              </w:rPr>
              <w:t xml:space="preserve">01 05 02 01 </w:t>
            </w:r>
            <w:r>
              <w:rPr>
                <w:sz w:val="28"/>
                <w:szCs w:val="28"/>
              </w:rPr>
              <w:t>14</w:t>
            </w:r>
            <w:r w:rsidRPr="00E11109">
              <w:rPr>
                <w:sz w:val="28"/>
                <w:szCs w:val="28"/>
              </w:rPr>
              <w:t xml:space="preserve"> 0000 610</w:t>
            </w:r>
          </w:p>
        </w:tc>
        <w:tc>
          <w:tcPr>
            <w:tcW w:w="2835" w:type="dxa"/>
            <w:shd w:val="clear" w:color="auto" w:fill="auto"/>
          </w:tcPr>
          <w:p w:rsidR="009917BF" w:rsidRPr="006461B9" w:rsidRDefault="00914D44" w:rsidP="00540693">
            <w:pPr>
              <w:spacing w:before="40"/>
              <w:jc w:val="center"/>
              <w:rPr>
                <w:sz w:val="28"/>
                <w:szCs w:val="28"/>
              </w:rPr>
            </w:pPr>
            <w:r w:rsidRPr="00914D44">
              <w:rPr>
                <w:sz w:val="28"/>
                <w:szCs w:val="28"/>
              </w:rPr>
              <w:t>1 672 868 472,02</w:t>
            </w:r>
          </w:p>
        </w:tc>
        <w:tc>
          <w:tcPr>
            <w:tcW w:w="2376" w:type="dxa"/>
            <w:shd w:val="clear" w:color="auto" w:fill="auto"/>
          </w:tcPr>
          <w:p w:rsidR="009917BF" w:rsidRPr="009917BF" w:rsidRDefault="00914D44" w:rsidP="009917BF">
            <w:pPr>
              <w:spacing w:before="40"/>
              <w:jc w:val="center"/>
              <w:rPr>
                <w:sz w:val="28"/>
                <w:szCs w:val="28"/>
              </w:rPr>
            </w:pPr>
            <w:r w:rsidRPr="00914D44">
              <w:rPr>
                <w:sz w:val="28"/>
                <w:szCs w:val="28"/>
              </w:rPr>
              <w:t>2 204 248 688,42</w:t>
            </w:r>
          </w:p>
        </w:tc>
      </w:tr>
    </w:tbl>
    <w:p w:rsidR="00592880" w:rsidRPr="00E11109" w:rsidRDefault="00592880" w:rsidP="000B3706">
      <w:pPr>
        <w:pBdr>
          <w:bottom w:val="single" w:sz="4" w:space="1" w:color="auto"/>
        </w:pBdr>
        <w:spacing w:line="280" w:lineRule="exact"/>
        <w:jc w:val="right"/>
        <w:rPr>
          <w:sz w:val="28"/>
          <w:szCs w:val="28"/>
        </w:rPr>
      </w:pPr>
    </w:p>
    <w:sectPr w:rsidR="00592880" w:rsidRPr="00E11109" w:rsidSect="00404FB1">
      <w:pgSz w:w="16838" w:h="11906" w:orient="landscape" w:code="9"/>
      <w:pgMar w:top="1134" w:right="567" w:bottom="1134" w:left="1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81E" w:rsidRDefault="0025681E">
      <w:r>
        <w:separator/>
      </w:r>
    </w:p>
  </w:endnote>
  <w:endnote w:type="continuationSeparator" w:id="0">
    <w:p w:rsidR="0025681E" w:rsidRDefault="0025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81E" w:rsidRDefault="0025681E">
      <w:r>
        <w:separator/>
      </w:r>
    </w:p>
  </w:footnote>
  <w:footnote w:type="continuationSeparator" w:id="0">
    <w:p w:rsidR="0025681E" w:rsidRDefault="00256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81E" w:rsidRDefault="0025681E" w:rsidP="00A8597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681E" w:rsidRDefault="002568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D04A2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6DCDA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936E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B2C3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008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1466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1004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685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727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B29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746F94"/>
    <w:multiLevelType w:val="hybridMultilevel"/>
    <w:tmpl w:val="5D584C60"/>
    <w:lvl w:ilvl="0" w:tplc="1C9A906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173B729D"/>
    <w:multiLevelType w:val="hybridMultilevel"/>
    <w:tmpl w:val="8910CF40"/>
    <w:lvl w:ilvl="0" w:tplc="78B88B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7DC7AC3"/>
    <w:multiLevelType w:val="hybridMultilevel"/>
    <w:tmpl w:val="0B38BFB4"/>
    <w:lvl w:ilvl="0" w:tplc="7B4A481E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CCF77E1"/>
    <w:multiLevelType w:val="hybridMultilevel"/>
    <w:tmpl w:val="EB664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470969"/>
    <w:multiLevelType w:val="hybridMultilevel"/>
    <w:tmpl w:val="848C5A02"/>
    <w:lvl w:ilvl="0" w:tplc="FCD893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D1675"/>
    <w:multiLevelType w:val="hybridMultilevel"/>
    <w:tmpl w:val="6F38443C"/>
    <w:lvl w:ilvl="0" w:tplc="E98A15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A402734"/>
    <w:multiLevelType w:val="hybridMultilevel"/>
    <w:tmpl w:val="8480B018"/>
    <w:lvl w:ilvl="0" w:tplc="BD586A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DD4957"/>
    <w:multiLevelType w:val="hybridMultilevel"/>
    <w:tmpl w:val="F89400D2"/>
    <w:lvl w:ilvl="0" w:tplc="848A07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78A3A55"/>
    <w:multiLevelType w:val="multilevel"/>
    <w:tmpl w:val="0BE6E8A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E096F72"/>
    <w:multiLevelType w:val="multilevel"/>
    <w:tmpl w:val="763E98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62202588"/>
    <w:multiLevelType w:val="hybridMultilevel"/>
    <w:tmpl w:val="CB9001BC"/>
    <w:lvl w:ilvl="0" w:tplc="060EB6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C23A0A"/>
    <w:multiLevelType w:val="hybridMultilevel"/>
    <w:tmpl w:val="759A0E9E"/>
    <w:lvl w:ilvl="0" w:tplc="BC3272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495344"/>
    <w:multiLevelType w:val="hybridMultilevel"/>
    <w:tmpl w:val="9AB0DE22"/>
    <w:lvl w:ilvl="0" w:tplc="F894FC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7A5CDB"/>
    <w:multiLevelType w:val="hybridMultilevel"/>
    <w:tmpl w:val="0860C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D82D10"/>
    <w:multiLevelType w:val="hybridMultilevel"/>
    <w:tmpl w:val="7AB026F0"/>
    <w:lvl w:ilvl="0" w:tplc="83908D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19"/>
  </w:num>
  <w:num w:numId="5">
    <w:abstractNumId w:val="2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3"/>
  </w:num>
  <w:num w:numId="18">
    <w:abstractNumId w:val="22"/>
  </w:num>
  <w:num w:numId="19">
    <w:abstractNumId w:val="21"/>
  </w:num>
  <w:num w:numId="20">
    <w:abstractNumId w:val="11"/>
  </w:num>
  <w:num w:numId="21">
    <w:abstractNumId w:val="10"/>
  </w:num>
  <w:num w:numId="22">
    <w:abstractNumId w:val="24"/>
  </w:num>
  <w:num w:numId="23">
    <w:abstractNumId w:val="16"/>
  </w:num>
  <w:num w:numId="24">
    <w:abstractNumId w:val="2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B4"/>
    <w:rsid w:val="0000119E"/>
    <w:rsid w:val="0000579C"/>
    <w:rsid w:val="00007CF6"/>
    <w:rsid w:val="000132D2"/>
    <w:rsid w:val="000152E6"/>
    <w:rsid w:val="00016864"/>
    <w:rsid w:val="00023CCB"/>
    <w:rsid w:val="00024E32"/>
    <w:rsid w:val="00031CBD"/>
    <w:rsid w:val="00032649"/>
    <w:rsid w:val="00033136"/>
    <w:rsid w:val="00036158"/>
    <w:rsid w:val="000422A5"/>
    <w:rsid w:val="00042782"/>
    <w:rsid w:val="00051AF6"/>
    <w:rsid w:val="0005435A"/>
    <w:rsid w:val="00055AFB"/>
    <w:rsid w:val="000568D3"/>
    <w:rsid w:val="00061284"/>
    <w:rsid w:val="00061B3D"/>
    <w:rsid w:val="00062004"/>
    <w:rsid w:val="0006235D"/>
    <w:rsid w:val="00064EF9"/>
    <w:rsid w:val="00072C77"/>
    <w:rsid w:val="00075F7F"/>
    <w:rsid w:val="00086415"/>
    <w:rsid w:val="000A0F5C"/>
    <w:rsid w:val="000B0544"/>
    <w:rsid w:val="000B0F45"/>
    <w:rsid w:val="000B3706"/>
    <w:rsid w:val="000B5333"/>
    <w:rsid w:val="000B659F"/>
    <w:rsid w:val="000C0DC6"/>
    <w:rsid w:val="000C163F"/>
    <w:rsid w:val="000C317D"/>
    <w:rsid w:val="000C5FD0"/>
    <w:rsid w:val="000C7A09"/>
    <w:rsid w:val="000D35EC"/>
    <w:rsid w:val="000D38D4"/>
    <w:rsid w:val="000D5A38"/>
    <w:rsid w:val="000D6D70"/>
    <w:rsid w:val="000D7F45"/>
    <w:rsid w:val="000E25B0"/>
    <w:rsid w:val="00101D74"/>
    <w:rsid w:val="0010391A"/>
    <w:rsid w:val="00106579"/>
    <w:rsid w:val="00114086"/>
    <w:rsid w:val="00114DD7"/>
    <w:rsid w:val="00116761"/>
    <w:rsid w:val="00116EA2"/>
    <w:rsid w:val="001214F3"/>
    <w:rsid w:val="00125F6D"/>
    <w:rsid w:val="001349F8"/>
    <w:rsid w:val="00135CAF"/>
    <w:rsid w:val="00140288"/>
    <w:rsid w:val="0014042F"/>
    <w:rsid w:val="00147FFE"/>
    <w:rsid w:val="00151A9E"/>
    <w:rsid w:val="00153D8A"/>
    <w:rsid w:val="001579A3"/>
    <w:rsid w:val="0016312B"/>
    <w:rsid w:val="00165988"/>
    <w:rsid w:val="00165D57"/>
    <w:rsid w:val="00166340"/>
    <w:rsid w:val="0016732C"/>
    <w:rsid w:val="00170EB4"/>
    <w:rsid w:val="00171723"/>
    <w:rsid w:val="0017429F"/>
    <w:rsid w:val="001748A6"/>
    <w:rsid w:val="00175E85"/>
    <w:rsid w:val="00176060"/>
    <w:rsid w:val="001833BD"/>
    <w:rsid w:val="00183495"/>
    <w:rsid w:val="0018566A"/>
    <w:rsid w:val="00191C05"/>
    <w:rsid w:val="00192D6F"/>
    <w:rsid w:val="00197ECB"/>
    <w:rsid w:val="001A40A3"/>
    <w:rsid w:val="001B0CA3"/>
    <w:rsid w:val="001B77BD"/>
    <w:rsid w:val="001C3164"/>
    <w:rsid w:val="001D5AF8"/>
    <w:rsid w:val="001D76E3"/>
    <w:rsid w:val="001E0B21"/>
    <w:rsid w:val="001E0DD9"/>
    <w:rsid w:val="001E2147"/>
    <w:rsid w:val="001E4582"/>
    <w:rsid w:val="001E485E"/>
    <w:rsid w:val="001F1F82"/>
    <w:rsid w:val="001F4E67"/>
    <w:rsid w:val="001F6677"/>
    <w:rsid w:val="00200FB3"/>
    <w:rsid w:val="002013F2"/>
    <w:rsid w:val="002037B2"/>
    <w:rsid w:val="00204051"/>
    <w:rsid w:val="00216673"/>
    <w:rsid w:val="00217F91"/>
    <w:rsid w:val="00224631"/>
    <w:rsid w:val="00225000"/>
    <w:rsid w:val="00225FD7"/>
    <w:rsid w:val="00226E2A"/>
    <w:rsid w:val="00243696"/>
    <w:rsid w:val="00251533"/>
    <w:rsid w:val="00253398"/>
    <w:rsid w:val="0025681E"/>
    <w:rsid w:val="00260C4D"/>
    <w:rsid w:val="00262974"/>
    <w:rsid w:val="00264496"/>
    <w:rsid w:val="002648C0"/>
    <w:rsid w:val="00266234"/>
    <w:rsid w:val="00270992"/>
    <w:rsid w:val="002712B6"/>
    <w:rsid w:val="00275222"/>
    <w:rsid w:val="00277E1D"/>
    <w:rsid w:val="002800A6"/>
    <w:rsid w:val="002832EE"/>
    <w:rsid w:val="00284AF5"/>
    <w:rsid w:val="00286D80"/>
    <w:rsid w:val="00291957"/>
    <w:rsid w:val="00292047"/>
    <w:rsid w:val="00293902"/>
    <w:rsid w:val="00293BCC"/>
    <w:rsid w:val="002948FF"/>
    <w:rsid w:val="0029531E"/>
    <w:rsid w:val="002A0CF8"/>
    <w:rsid w:val="002A4167"/>
    <w:rsid w:val="002A5690"/>
    <w:rsid w:val="002A6BFC"/>
    <w:rsid w:val="002B02FC"/>
    <w:rsid w:val="002B0BAB"/>
    <w:rsid w:val="002B0C6E"/>
    <w:rsid w:val="002B1070"/>
    <w:rsid w:val="002B2F66"/>
    <w:rsid w:val="002B71EB"/>
    <w:rsid w:val="002C0072"/>
    <w:rsid w:val="002C150D"/>
    <w:rsid w:val="002C3E9B"/>
    <w:rsid w:val="002C5AD8"/>
    <w:rsid w:val="002D178E"/>
    <w:rsid w:val="002D5E08"/>
    <w:rsid w:val="002D5EF2"/>
    <w:rsid w:val="002D72D2"/>
    <w:rsid w:val="002D7E64"/>
    <w:rsid w:val="002E3F36"/>
    <w:rsid w:val="002E5091"/>
    <w:rsid w:val="002E56B2"/>
    <w:rsid w:val="002E7E6D"/>
    <w:rsid w:val="002F3DFF"/>
    <w:rsid w:val="002F6723"/>
    <w:rsid w:val="00302514"/>
    <w:rsid w:val="0030374A"/>
    <w:rsid w:val="00310C4D"/>
    <w:rsid w:val="003149F4"/>
    <w:rsid w:val="00314CCF"/>
    <w:rsid w:val="00315435"/>
    <w:rsid w:val="00316C63"/>
    <w:rsid w:val="003214CE"/>
    <w:rsid w:val="003246DA"/>
    <w:rsid w:val="00325B69"/>
    <w:rsid w:val="003316E1"/>
    <w:rsid w:val="00332F60"/>
    <w:rsid w:val="0033393F"/>
    <w:rsid w:val="00334A7F"/>
    <w:rsid w:val="00335EAE"/>
    <w:rsid w:val="003446C0"/>
    <w:rsid w:val="0034701B"/>
    <w:rsid w:val="003477BB"/>
    <w:rsid w:val="0035128A"/>
    <w:rsid w:val="00356112"/>
    <w:rsid w:val="003568E0"/>
    <w:rsid w:val="00365527"/>
    <w:rsid w:val="00366523"/>
    <w:rsid w:val="003669AC"/>
    <w:rsid w:val="00372056"/>
    <w:rsid w:val="00373DC7"/>
    <w:rsid w:val="00382860"/>
    <w:rsid w:val="00383E49"/>
    <w:rsid w:val="00386CEE"/>
    <w:rsid w:val="00391985"/>
    <w:rsid w:val="00392377"/>
    <w:rsid w:val="003928E5"/>
    <w:rsid w:val="003A109A"/>
    <w:rsid w:val="003A1D15"/>
    <w:rsid w:val="003A3A17"/>
    <w:rsid w:val="003A4042"/>
    <w:rsid w:val="003A4E9E"/>
    <w:rsid w:val="003A7C58"/>
    <w:rsid w:val="003B1077"/>
    <w:rsid w:val="003B4667"/>
    <w:rsid w:val="003C1875"/>
    <w:rsid w:val="003C45BD"/>
    <w:rsid w:val="003D1A31"/>
    <w:rsid w:val="003D3662"/>
    <w:rsid w:val="003D3F85"/>
    <w:rsid w:val="003D482E"/>
    <w:rsid w:val="003E03B8"/>
    <w:rsid w:val="003E08B0"/>
    <w:rsid w:val="003E68DD"/>
    <w:rsid w:val="003F04E5"/>
    <w:rsid w:val="003F0C13"/>
    <w:rsid w:val="003F2457"/>
    <w:rsid w:val="003F25BF"/>
    <w:rsid w:val="003F5DA0"/>
    <w:rsid w:val="003F5F5D"/>
    <w:rsid w:val="003F7C49"/>
    <w:rsid w:val="0040047B"/>
    <w:rsid w:val="0040113D"/>
    <w:rsid w:val="00402CCC"/>
    <w:rsid w:val="00404F41"/>
    <w:rsid w:val="00404FB1"/>
    <w:rsid w:val="00417327"/>
    <w:rsid w:val="00420AB1"/>
    <w:rsid w:val="00431004"/>
    <w:rsid w:val="0043578C"/>
    <w:rsid w:val="0044171C"/>
    <w:rsid w:val="0044518C"/>
    <w:rsid w:val="00455BB7"/>
    <w:rsid w:val="00456014"/>
    <w:rsid w:val="0045767B"/>
    <w:rsid w:val="00462989"/>
    <w:rsid w:val="00462C9F"/>
    <w:rsid w:val="004645F0"/>
    <w:rsid w:val="00476D1C"/>
    <w:rsid w:val="00484279"/>
    <w:rsid w:val="00484839"/>
    <w:rsid w:val="00492381"/>
    <w:rsid w:val="00496F94"/>
    <w:rsid w:val="004A105F"/>
    <w:rsid w:val="004A13B9"/>
    <w:rsid w:val="004A3D76"/>
    <w:rsid w:val="004A6550"/>
    <w:rsid w:val="004A73AE"/>
    <w:rsid w:val="004B33F1"/>
    <w:rsid w:val="004B3D49"/>
    <w:rsid w:val="004B4273"/>
    <w:rsid w:val="004B5FFE"/>
    <w:rsid w:val="004B7485"/>
    <w:rsid w:val="004C400B"/>
    <w:rsid w:val="004D3BE0"/>
    <w:rsid w:val="004E4BAB"/>
    <w:rsid w:val="004E72CE"/>
    <w:rsid w:val="004F5AE3"/>
    <w:rsid w:val="00501DE3"/>
    <w:rsid w:val="00506964"/>
    <w:rsid w:val="00506DAE"/>
    <w:rsid w:val="00517B1F"/>
    <w:rsid w:val="00530E94"/>
    <w:rsid w:val="00531068"/>
    <w:rsid w:val="0053310E"/>
    <w:rsid w:val="00535115"/>
    <w:rsid w:val="00540693"/>
    <w:rsid w:val="005411F9"/>
    <w:rsid w:val="00550B69"/>
    <w:rsid w:val="005515AD"/>
    <w:rsid w:val="00552DA2"/>
    <w:rsid w:val="00554DA5"/>
    <w:rsid w:val="00554E8B"/>
    <w:rsid w:val="005558BA"/>
    <w:rsid w:val="0055593E"/>
    <w:rsid w:val="00560C49"/>
    <w:rsid w:val="00560F90"/>
    <w:rsid w:val="0056211C"/>
    <w:rsid w:val="00563B43"/>
    <w:rsid w:val="00565B9C"/>
    <w:rsid w:val="00577AE7"/>
    <w:rsid w:val="00580F78"/>
    <w:rsid w:val="0058121A"/>
    <w:rsid w:val="00582FB4"/>
    <w:rsid w:val="00582FF9"/>
    <w:rsid w:val="00584B4B"/>
    <w:rsid w:val="0058705D"/>
    <w:rsid w:val="00592471"/>
    <w:rsid w:val="00592880"/>
    <w:rsid w:val="00593082"/>
    <w:rsid w:val="005A140C"/>
    <w:rsid w:val="005A1BC9"/>
    <w:rsid w:val="005A4EB6"/>
    <w:rsid w:val="005B0E99"/>
    <w:rsid w:val="005B2844"/>
    <w:rsid w:val="005B417E"/>
    <w:rsid w:val="005B44DD"/>
    <w:rsid w:val="005B5C1D"/>
    <w:rsid w:val="005B78AD"/>
    <w:rsid w:val="005C3FEF"/>
    <w:rsid w:val="005C727F"/>
    <w:rsid w:val="005D08D4"/>
    <w:rsid w:val="005D51AE"/>
    <w:rsid w:val="005E48CD"/>
    <w:rsid w:val="005E4FAF"/>
    <w:rsid w:val="005E517A"/>
    <w:rsid w:val="005E7A43"/>
    <w:rsid w:val="005F4D35"/>
    <w:rsid w:val="0061214A"/>
    <w:rsid w:val="006126E4"/>
    <w:rsid w:val="0062233E"/>
    <w:rsid w:val="00622BBD"/>
    <w:rsid w:val="00624D3C"/>
    <w:rsid w:val="006251A7"/>
    <w:rsid w:val="00625BF6"/>
    <w:rsid w:val="00630236"/>
    <w:rsid w:val="00635862"/>
    <w:rsid w:val="00645C69"/>
    <w:rsid w:val="00645E3F"/>
    <w:rsid w:val="006517C3"/>
    <w:rsid w:val="0065284D"/>
    <w:rsid w:val="006534DB"/>
    <w:rsid w:val="00654614"/>
    <w:rsid w:val="00656550"/>
    <w:rsid w:val="00661EB5"/>
    <w:rsid w:val="00663DAE"/>
    <w:rsid w:val="0066424B"/>
    <w:rsid w:val="006754C8"/>
    <w:rsid w:val="006764A6"/>
    <w:rsid w:val="00692A66"/>
    <w:rsid w:val="006A1BC2"/>
    <w:rsid w:val="006A2C89"/>
    <w:rsid w:val="006A2FB8"/>
    <w:rsid w:val="006A4183"/>
    <w:rsid w:val="006B3B85"/>
    <w:rsid w:val="006B6042"/>
    <w:rsid w:val="006C5A3E"/>
    <w:rsid w:val="006C651F"/>
    <w:rsid w:val="006C71B4"/>
    <w:rsid w:val="006C761C"/>
    <w:rsid w:val="006C79EB"/>
    <w:rsid w:val="006D0592"/>
    <w:rsid w:val="006D2BE2"/>
    <w:rsid w:val="006D4F86"/>
    <w:rsid w:val="006E4217"/>
    <w:rsid w:val="006F030B"/>
    <w:rsid w:val="006F0BB8"/>
    <w:rsid w:val="006F123D"/>
    <w:rsid w:val="006F3F2D"/>
    <w:rsid w:val="006F50F8"/>
    <w:rsid w:val="006F6CAF"/>
    <w:rsid w:val="00700159"/>
    <w:rsid w:val="00707ED1"/>
    <w:rsid w:val="00713466"/>
    <w:rsid w:val="007135A7"/>
    <w:rsid w:val="0071400D"/>
    <w:rsid w:val="007210B9"/>
    <w:rsid w:val="00721EAD"/>
    <w:rsid w:val="0073016D"/>
    <w:rsid w:val="00731F20"/>
    <w:rsid w:val="00732C66"/>
    <w:rsid w:val="007349FB"/>
    <w:rsid w:val="007366D3"/>
    <w:rsid w:val="00754D3C"/>
    <w:rsid w:val="007557B2"/>
    <w:rsid w:val="00761AD2"/>
    <w:rsid w:val="00761E7D"/>
    <w:rsid w:val="00765F94"/>
    <w:rsid w:val="00771006"/>
    <w:rsid w:val="007721FB"/>
    <w:rsid w:val="00773963"/>
    <w:rsid w:val="007910CE"/>
    <w:rsid w:val="00792D29"/>
    <w:rsid w:val="00792D6D"/>
    <w:rsid w:val="007935F8"/>
    <w:rsid w:val="00794C82"/>
    <w:rsid w:val="00795A43"/>
    <w:rsid w:val="007A2CB6"/>
    <w:rsid w:val="007A7A10"/>
    <w:rsid w:val="007B0C80"/>
    <w:rsid w:val="007B0D09"/>
    <w:rsid w:val="007B496D"/>
    <w:rsid w:val="007B5679"/>
    <w:rsid w:val="007B7261"/>
    <w:rsid w:val="007B738D"/>
    <w:rsid w:val="007B73DD"/>
    <w:rsid w:val="007C247E"/>
    <w:rsid w:val="007C2E80"/>
    <w:rsid w:val="007C4E36"/>
    <w:rsid w:val="007C75B4"/>
    <w:rsid w:val="007D13FA"/>
    <w:rsid w:val="007D353F"/>
    <w:rsid w:val="007E25EE"/>
    <w:rsid w:val="007E4327"/>
    <w:rsid w:val="007E62E4"/>
    <w:rsid w:val="007E7ECB"/>
    <w:rsid w:val="007F4132"/>
    <w:rsid w:val="007F45C4"/>
    <w:rsid w:val="007F4A3B"/>
    <w:rsid w:val="00800FAF"/>
    <w:rsid w:val="0080108A"/>
    <w:rsid w:val="00801A02"/>
    <w:rsid w:val="008022B3"/>
    <w:rsid w:val="00803951"/>
    <w:rsid w:val="00804610"/>
    <w:rsid w:val="008047B0"/>
    <w:rsid w:val="008050AC"/>
    <w:rsid w:val="00812257"/>
    <w:rsid w:val="008139A6"/>
    <w:rsid w:val="00814BA6"/>
    <w:rsid w:val="00821EE8"/>
    <w:rsid w:val="0083084F"/>
    <w:rsid w:val="00830C17"/>
    <w:rsid w:val="0083666F"/>
    <w:rsid w:val="00836D60"/>
    <w:rsid w:val="00836FC4"/>
    <w:rsid w:val="008401C0"/>
    <w:rsid w:val="00841CB6"/>
    <w:rsid w:val="00843A90"/>
    <w:rsid w:val="008451CD"/>
    <w:rsid w:val="00850C41"/>
    <w:rsid w:val="00852A3E"/>
    <w:rsid w:val="00853947"/>
    <w:rsid w:val="00853BBE"/>
    <w:rsid w:val="0086195F"/>
    <w:rsid w:val="008628A3"/>
    <w:rsid w:val="00866CE8"/>
    <w:rsid w:val="00872A7D"/>
    <w:rsid w:val="008823A3"/>
    <w:rsid w:val="008853DD"/>
    <w:rsid w:val="008903BB"/>
    <w:rsid w:val="00890E6B"/>
    <w:rsid w:val="00890F1B"/>
    <w:rsid w:val="00895F29"/>
    <w:rsid w:val="0089638E"/>
    <w:rsid w:val="00896A7F"/>
    <w:rsid w:val="008A0645"/>
    <w:rsid w:val="008A131F"/>
    <w:rsid w:val="008A1BA4"/>
    <w:rsid w:val="008A2777"/>
    <w:rsid w:val="008A30B4"/>
    <w:rsid w:val="008A4CC5"/>
    <w:rsid w:val="008A7431"/>
    <w:rsid w:val="008B20D3"/>
    <w:rsid w:val="008B56BF"/>
    <w:rsid w:val="008B647A"/>
    <w:rsid w:val="008B6E58"/>
    <w:rsid w:val="008C1E55"/>
    <w:rsid w:val="008C2EA0"/>
    <w:rsid w:val="008C301C"/>
    <w:rsid w:val="008C5DAB"/>
    <w:rsid w:val="008D04C8"/>
    <w:rsid w:val="008D174C"/>
    <w:rsid w:val="008D25BF"/>
    <w:rsid w:val="008D2CE6"/>
    <w:rsid w:val="008D3846"/>
    <w:rsid w:val="008D3D3A"/>
    <w:rsid w:val="008D473A"/>
    <w:rsid w:val="008D4836"/>
    <w:rsid w:val="008D4BD8"/>
    <w:rsid w:val="008D5F6E"/>
    <w:rsid w:val="008E3C24"/>
    <w:rsid w:val="008E60D3"/>
    <w:rsid w:val="008E7537"/>
    <w:rsid w:val="008E77EA"/>
    <w:rsid w:val="008E7991"/>
    <w:rsid w:val="008F19BC"/>
    <w:rsid w:val="008F2930"/>
    <w:rsid w:val="008F441D"/>
    <w:rsid w:val="008F5C4C"/>
    <w:rsid w:val="008F69CF"/>
    <w:rsid w:val="00914D44"/>
    <w:rsid w:val="00922818"/>
    <w:rsid w:val="00924AE6"/>
    <w:rsid w:val="00924BC9"/>
    <w:rsid w:val="00925FA8"/>
    <w:rsid w:val="00927B68"/>
    <w:rsid w:val="00931389"/>
    <w:rsid w:val="00937AEF"/>
    <w:rsid w:val="0094005F"/>
    <w:rsid w:val="0094290B"/>
    <w:rsid w:val="00946775"/>
    <w:rsid w:val="00947466"/>
    <w:rsid w:val="00947F5E"/>
    <w:rsid w:val="00951735"/>
    <w:rsid w:val="00952E3A"/>
    <w:rsid w:val="00953131"/>
    <w:rsid w:val="00955A4C"/>
    <w:rsid w:val="00957797"/>
    <w:rsid w:val="009632AE"/>
    <w:rsid w:val="0096481A"/>
    <w:rsid w:val="009655C8"/>
    <w:rsid w:val="009709C7"/>
    <w:rsid w:val="0097494D"/>
    <w:rsid w:val="00976DB9"/>
    <w:rsid w:val="00977620"/>
    <w:rsid w:val="00980896"/>
    <w:rsid w:val="009844D9"/>
    <w:rsid w:val="00984A0A"/>
    <w:rsid w:val="00985F6A"/>
    <w:rsid w:val="0098750D"/>
    <w:rsid w:val="009917BF"/>
    <w:rsid w:val="009A096F"/>
    <w:rsid w:val="009A0ED5"/>
    <w:rsid w:val="009A3FFE"/>
    <w:rsid w:val="009B45E8"/>
    <w:rsid w:val="009B4C75"/>
    <w:rsid w:val="009B5D9C"/>
    <w:rsid w:val="009C2F1C"/>
    <w:rsid w:val="009D22EE"/>
    <w:rsid w:val="009E0027"/>
    <w:rsid w:val="009E3E88"/>
    <w:rsid w:val="009E5F33"/>
    <w:rsid w:val="009E6019"/>
    <w:rsid w:val="009F3AD4"/>
    <w:rsid w:val="00A01A86"/>
    <w:rsid w:val="00A02A30"/>
    <w:rsid w:val="00A2000C"/>
    <w:rsid w:val="00A20129"/>
    <w:rsid w:val="00A207E0"/>
    <w:rsid w:val="00A2153B"/>
    <w:rsid w:val="00A24BEF"/>
    <w:rsid w:val="00A3700C"/>
    <w:rsid w:val="00A42B1B"/>
    <w:rsid w:val="00A43BA5"/>
    <w:rsid w:val="00A44202"/>
    <w:rsid w:val="00A4544C"/>
    <w:rsid w:val="00A47AE4"/>
    <w:rsid w:val="00A5204D"/>
    <w:rsid w:val="00A534CF"/>
    <w:rsid w:val="00A54E0C"/>
    <w:rsid w:val="00A55B1F"/>
    <w:rsid w:val="00A56B96"/>
    <w:rsid w:val="00A56C0A"/>
    <w:rsid w:val="00A57B18"/>
    <w:rsid w:val="00A618DF"/>
    <w:rsid w:val="00A64EB6"/>
    <w:rsid w:val="00A65657"/>
    <w:rsid w:val="00A67F87"/>
    <w:rsid w:val="00A7034F"/>
    <w:rsid w:val="00A711CA"/>
    <w:rsid w:val="00A73C8A"/>
    <w:rsid w:val="00A762AA"/>
    <w:rsid w:val="00A77495"/>
    <w:rsid w:val="00A85973"/>
    <w:rsid w:val="00A90983"/>
    <w:rsid w:val="00A93DD8"/>
    <w:rsid w:val="00A94B3B"/>
    <w:rsid w:val="00A9663B"/>
    <w:rsid w:val="00A967EC"/>
    <w:rsid w:val="00AA0B87"/>
    <w:rsid w:val="00AA0F5F"/>
    <w:rsid w:val="00AA147D"/>
    <w:rsid w:val="00AA1D6C"/>
    <w:rsid w:val="00AA3505"/>
    <w:rsid w:val="00AA4739"/>
    <w:rsid w:val="00AA64C8"/>
    <w:rsid w:val="00AA6B61"/>
    <w:rsid w:val="00AA7034"/>
    <w:rsid w:val="00AA736A"/>
    <w:rsid w:val="00AB1CFD"/>
    <w:rsid w:val="00AB3F60"/>
    <w:rsid w:val="00AB7AF7"/>
    <w:rsid w:val="00AC1E98"/>
    <w:rsid w:val="00AC3B2F"/>
    <w:rsid w:val="00AC4AE2"/>
    <w:rsid w:val="00AE0A08"/>
    <w:rsid w:val="00AE1F66"/>
    <w:rsid w:val="00AE2D08"/>
    <w:rsid w:val="00AE5222"/>
    <w:rsid w:val="00AE7029"/>
    <w:rsid w:val="00AF42EC"/>
    <w:rsid w:val="00AF4779"/>
    <w:rsid w:val="00B00005"/>
    <w:rsid w:val="00B009E3"/>
    <w:rsid w:val="00B0149B"/>
    <w:rsid w:val="00B03374"/>
    <w:rsid w:val="00B06F7B"/>
    <w:rsid w:val="00B10300"/>
    <w:rsid w:val="00B11A37"/>
    <w:rsid w:val="00B151AB"/>
    <w:rsid w:val="00B21F83"/>
    <w:rsid w:val="00B23473"/>
    <w:rsid w:val="00B238E7"/>
    <w:rsid w:val="00B30381"/>
    <w:rsid w:val="00B30D77"/>
    <w:rsid w:val="00B34E7B"/>
    <w:rsid w:val="00B474CF"/>
    <w:rsid w:val="00B5069E"/>
    <w:rsid w:val="00B52611"/>
    <w:rsid w:val="00B52753"/>
    <w:rsid w:val="00B56567"/>
    <w:rsid w:val="00B657CC"/>
    <w:rsid w:val="00B65D88"/>
    <w:rsid w:val="00B663F4"/>
    <w:rsid w:val="00B67A95"/>
    <w:rsid w:val="00B734E7"/>
    <w:rsid w:val="00B77F1E"/>
    <w:rsid w:val="00B80369"/>
    <w:rsid w:val="00B84A3F"/>
    <w:rsid w:val="00B9082F"/>
    <w:rsid w:val="00B9326D"/>
    <w:rsid w:val="00B94925"/>
    <w:rsid w:val="00B9761E"/>
    <w:rsid w:val="00BA0079"/>
    <w:rsid w:val="00BA1D15"/>
    <w:rsid w:val="00BA216F"/>
    <w:rsid w:val="00BA2824"/>
    <w:rsid w:val="00BB2585"/>
    <w:rsid w:val="00BB55FD"/>
    <w:rsid w:val="00BB5AC2"/>
    <w:rsid w:val="00BB7510"/>
    <w:rsid w:val="00BC3BA5"/>
    <w:rsid w:val="00BC4028"/>
    <w:rsid w:val="00BC416A"/>
    <w:rsid w:val="00BC421B"/>
    <w:rsid w:val="00BC5A9D"/>
    <w:rsid w:val="00BC6328"/>
    <w:rsid w:val="00BC6E95"/>
    <w:rsid w:val="00BD0D36"/>
    <w:rsid w:val="00BD2FC2"/>
    <w:rsid w:val="00BD4354"/>
    <w:rsid w:val="00BD7159"/>
    <w:rsid w:val="00BE38BB"/>
    <w:rsid w:val="00BE7DEA"/>
    <w:rsid w:val="00BF115D"/>
    <w:rsid w:val="00BF22E7"/>
    <w:rsid w:val="00BF68A7"/>
    <w:rsid w:val="00BF7FDE"/>
    <w:rsid w:val="00C02FEE"/>
    <w:rsid w:val="00C039F3"/>
    <w:rsid w:val="00C05179"/>
    <w:rsid w:val="00C06A31"/>
    <w:rsid w:val="00C172BF"/>
    <w:rsid w:val="00C173D5"/>
    <w:rsid w:val="00C2089B"/>
    <w:rsid w:val="00C24742"/>
    <w:rsid w:val="00C30032"/>
    <w:rsid w:val="00C41EC8"/>
    <w:rsid w:val="00C42223"/>
    <w:rsid w:val="00C5025F"/>
    <w:rsid w:val="00C50A0C"/>
    <w:rsid w:val="00C53AD4"/>
    <w:rsid w:val="00C57531"/>
    <w:rsid w:val="00C643E8"/>
    <w:rsid w:val="00C7194A"/>
    <w:rsid w:val="00C71CBD"/>
    <w:rsid w:val="00C7550C"/>
    <w:rsid w:val="00C77070"/>
    <w:rsid w:val="00C7776A"/>
    <w:rsid w:val="00C803E2"/>
    <w:rsid w:val="00C80AE5"/>
    <w:rsid w:val="00C91379"/>
    <w:rsid w:val="00C92644"/>
    <w:rsid w:val="00C94B6A"/>
    <w:rsid w:val="00C96589"/>
    <w:rsid w:val="00CA165C"/>
    <w:rsid w:val="00CA76C3"/>
    <w:rsid w:val="00CB3B1D"/>
    <w:rsid w:val="00CB5C91"/>
    <w:rsid w:val="00CB7E00"/>
    <w:rsid w:val="00CC1A25"/>
    <w:rsid w:val="00CC4437"/>
    <w:rsid w:val="00CC5113"/>
    <w:rsid w:val="00CD0FBC"/>
    <w:rsid w:val="00CD3B22"/>
    <w:rsid w:val="00CD412B"/>
    <w:rsid w:val="00CD553D"/>
    <w:rsid w:val="00CE277F"/>
    <w:rsid w:val="00CE4306"/>
    <w:rsid w:val="00CE603E"/>
    <w:rsid w:val="00CF0693"/>
    <w:rsid w:val="00CF2A65"/>
    <w:rsid w:val="00CF63DA"/>
    <w:rsid w:val="00CF771C"/>
    <w:rsid w:val="00D03B79"/>
    <w:rsid w:val="00D05B08"/>
    <w:rsid w:val="00D06F82"/>
    <w:rsid w:val="00D13231"/>
    <w:rsid w:val="00D217CF"/>
    <w:rsid w:val="00D22416"/>
    <w:rsid w:val="00D31C05"/>
    <w:rsid w:val="00D328F2"/>
    <w:rsid w:val="00D41E24"/>
    <w:rsid w:val="00D41F64"/>
    <w:rsid w:val="00D433F8"/>
    <w:rsid w:val="00D50741"/>
    <w:rsid w:val="00D647F7"/>
    <w:rsid w:val="00D77C4C"/>
    <w:rsid w:val="00D83CB9"/>
    <w:rsid w:val="00D85394"/>
    <w:rsid w:val="00D86080"/>
    <w:rsid w:val="00D90A03"/>
    <w:rsid w:val="00D914EC"/>
    <w:rsid w:val="00D9287A"/>
    <w:rsid w:val="00D933B8"/>
    <w:rsid w:val="00D96CAD"/>
    <w:rsid w:val="00D97E7F"/>
    <w:rsid w:val="00DA30B5"/>
    <w:rsid w:val="00DA4AEA"/>
    <w:rsid w:val="00DA7AC8"/>
    <w:rsid w:val="00DB0328"/>
    <w:rsid w:val="00DC0FC9"/>
    <w:rsid w:val="00DD0775"/>
    <w:rsid w:val="00DD1796"/>
    <w:rsid w:val="00DD3566"/>
    <w:rsid w:val="00DD565C"/>
    <w:rsid w:val="00DD686F"/>
    <w:rsid w:val="00DD7E5C"/>
    <w:rsid w:val="00DE0FF9"/>
    <w:rsid w:val="00DE1BD6"/>
    <w:rsid w:val="00DE58B4"/>
    <w:rsid w:val="00DF2846"/>
    <w:rsid w:val="00DF2C28"/>
    <w:rsid w:val="00DF4626"/>
    <w:rsid w:val="00E037FF"/>
    <w:rsid w:val="00E03D1C"/>
    <w:rsid w:val="00E04FF4"/>
    <w:rsid w:val="00E052B2"/>
    <w:rsid w:val="00E11109"/>
    <w:rsid w:val="00E11DE6"/>
    <w:rsid w:val="00E15E0A"/>
    <w:rsid w:val="00E16807"/>
    <w:rsid w:val="00E22B0E"/>
    <w:rsid w:val="00E23FDA"/>
    <w:rsid w:val="00E2482F"/>
    <w:rsid w:val="00E24C08"/>
    <w:rsid w:val="00E254A8"/>
    <w:rsid w:val="00E2628F"/>
    <w:rsid w:val="00E274B3"/>
    <w:rsid w:val="00E27AD8"/>
    <w:rsid w:val="00E30D89"/>
    <w:rsid w:val="00E34878"/>
    <w:rsid w:val="00E407F6"/>
    <w:rsid w:val="00E4110A"/>
    <w:rsid w:val="00E427BA"/>
    <w:rsid w:val="00E43207"/>
    <w:rsid w:val="00E45014"/>
    <w:rsid w:val="00E547F4"/>
    <w:rsid w:val="00E54DD6"/>
    <w:rsid w:val="00E55200"/>
    <w:rsid w:val="00E61CCC"/>
    <w:rsid w:val="00E63BC1"/>
    <w:rsid w:val="00E67279"/>
    <w:rsid w:val="00E67A71"/>
    <w:rsid w:val="00E7095F"/>
    <w:rsid w:val="00E74184"/>
    <w:rsid w:val="00E755B0"/>
    <w:rsid w:val="00E853EC"/>
    <w:rsid w:val="00E92FED"/>
    <w:rsid w:val="00E94194"/>
    <w:rsid w:val="00E97427"/>
    <w:rsid w:val="00EA0A1D"/>
    <w:rsid w:val="00EA3FF3"/>
    <w:rsid w:val="00EB0D67"/>
    <w:rsid w:val="00EB18FB"/>
    <w:rsid w:val="00EB2022"/>
    <w:rsid w:val="00EB490C"/>
    <w:rsid w:val="00EB5C85"/>
    <w:rsid w:val="00EC6353"/>
    <w:rsid w:val="00ED0063"/>
    <w:rsid w:val="00ED7475"/>
    <w:rsid w:val="00ED7712"/>
    <w:rsid w:val="00EE2FD4"/>
    <w:rsid w:val="00EE33E0"/>
    <w:rsid w:val="00EF0F3A"/>
    <w:rsid w:val="00EF7F36"/>
    <w:rsid w:val="00F010A4"/>
    <w:rsid w:val="00F01A92"/>
    <w:rsid w:val="00F079F4"/>
    <w:rsid w:val="00F11857"/>
    <w:rsid w:val="00F136BB"/>
    <w:rsid w:val="00F16EE4"/>
    <w:rsid w:val="00F17F03"/>
    <w:rsid w:val="00F20C00"/>
    <w:rsid w:val="00F246A2"/>
    <w:rsid w:val="00F24BA5"/>
    <w:rsid w:val="00F24C9B"/>
    <w:rsid w:val="00F35CCE"/>
    <w:rsid w:val="00F45412"/>
    <w:rsid w:val="00F45E87"/>
    <w:rsid w:val="00F51EBB"/>
    <w:rsid w:val="00F535E8"/>
    <w:rsid w:val="00F612F5"/>
    <w:rsid w:val="00F61AB2"/>
    <w:rsid w:val="00F64698"/>
    <w:rsid w:val="00F73F64"/>
    <w:rsid w:val="00F768E1"/>
    <w:rsid w:val="00F865B4"/>
    <w:rsid w:val="00F9398A"/>
    <w:rsid w:val="00F951EE"/>
    <w:rsid w:val="00F96FA0"/>
    <w:rsid w:val="00FB134D"/>
    <w:rsid w:val="00FB3BD4"/>
    <w:rsid w:val="00FB6D82"/>
    <w:rsid w:val="00FC2567"/>
    <w:rsid w:val="00FC2F25"/>
    <w:rsid w:val="00FC6467"/>
    <w:rsid w:val="00FC68F8"/>
    <w:rsid w:val="00FD3CB2"/>
    <w:rsid w:val="00FD784A"/>
    <w:rsid w:val="00FE4ABC"/>
    <w:rsid w:val="00FE7DA6"/>
    <w:rsid w:val="00FE7F09"/>
    <w:rsid w:val="00FF02C4"/>
    <w:rsid w:val="00FF2391"/>
    <w:rsid w:val="00FF7323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EB4"/>
    <w:rPr>
      <w:lang w:eastAsia="ar-SA"/>
    </w:rPr>
  </w:style>
  <w:style w:type="paragraph" w:styleId="2">
    <w:name w:val="heading 2"/>
    <w:basedOn w:val="a"/>
    <w:next w:val="a"/>
    <w:link w:val="20"/>
    <w:qFormat/>
    <w:rsid w:val="00170EB4"/>
    <w:pPr>
      <w:keepNext/>
      <w:outlineLvl w:val="1"/>
    </w:pPr>
    <w:rPr>
      <w:b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70EB4"/>
    <w:rPr>
      <w:b/>
      <w:sz w:val="22"/>
      <w:lang w:val="ru-RU" w:eastAsia="ru-RU" w:bidi="ar-SA"/>
    </w:rPr>
  </w:style>
  <w:style w:type="paragraph" w:styleId="a3">
    <w:name w:val="Body Text Indent"/>
    <w:basedOn w:val="a"/>
    <w:link w:val="a4"/>
    <w:rsid w:val="00170EB4"/>
    <w:pPr>
      <w:ind w:firstLine="540"/>
      <w:jc w:val="center"/>
    </w:pPr>
    <w:rPr>
      <w:sz w:val="24"/>
      <w:szCs w:val="28"/>
    </w:rPr>
  </w:style>
  <w:style w:type="character" w:customStyle="1" w:styleId="a4">
    <w:name w:val="Основной текст с отступом Знак"/>
    <w:link w:val="a3"/>
    <w:rsid w:val="00170EB4"/>
    <w:rPr>
      <w:sz w:val="24"/>
      <w:szCs w:val="28"/>
      <w:lang w:val="ru-RU" w:eastAsia="ar-SA" w:bidi="ar-SA"/>
    </w:rPr>
  </w:style>
  <w:style w:type="paragraph" w:customStyle="1" w:styleId="ConsNormal">
    <w:name w:val="ConsNormal"/>
    <w:uiPriority w:val="99"/>
    <w:rsid w:val="00170E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170E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170E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rsid w:val="00170EB4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6">
    <w:name w:val="Верхний колонтитул Знак"/>
    <w:link w:val="a5"/>
    <w:uiPriority w:val="99"/>
    <w:rsid w:val="00170EB4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170EB4"/>
  </w:style>
  <w:style w:type="paragraph" w:styleId="a8">
    <w:name w:val="footer"/>
    <w:basedOn w:val="a"/>
    <w:link w:val="a9"/>
    <w:uiPriority w:val="99"/>
    <w:rsid w:val="00170EB4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rsid w:val="00170EB4"/>
    <w:rPr>
      <w:sz w:val="24"/>
      <w:szCs w:val="24"/>
      <w:lang w:val="ru-RU" w:eastAsia="ru-RU" w:bidi="ar-SA"/>
    </w:rPr>
  </w:style>
  <w:style w:type="character" w:styleId="aa">
    <w:name w:val="Hyperlink"/>
    <w:uiPriority w:val="99"/>
    <w:rsid w:val="00170EB4"/>
    <w:rPr>
      <w:color w:val="0000FF"/>
      <w:u w:val="single"/>
    </w:rPr>
  </w:style>
  <w:style w:type="character" w:styleId="ab">
    <w:name w:val="FollowedHyperlink"/>
    <w:uiPriority w:val="99"/>
    <w:rsid w:val="00170EB4"/>
    <w:rPr>
      <w:color w:val="800080"/>
      <w:u w:val="single"/>
    </w:rPr>
  </w:style>
  <w:style w:type="paragraph" w:customStyle="1" w:styleId="xl27">
    <w:name w:val="xl27"/>
    <w:basedOn w:val="a"/>
    <w:rsid w:val="00170EB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8">
    <w:name w:val="xl28"/>
    <w:basedOn w:val="a"/>
    <w:rsid w:val="00170EB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9">
    <w:name w:val="xl29"/>
    <w:basedOn w:val="a"/>
    <w:rsid w:val="00170EB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0">
    <w:name w:val="xl30"/>
    <w:basedOn w:val="a"/>
    <w:rsid w:val="00170EB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1">
    <w:name w:val="xl31"/>
    <w:basedOn w:val="a"/>
    <w:rsid w:val="00170EB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2">
    <w:name w:val="xl32"/>
    <w:basedOn w:val="a"/>
    <w:rsid w:val="00170E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3">
    <w:name w:val="xl33"/>
    <w:basedOn w:val="a"/>
    <w:rsid w:val="00170E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4">
    <w:name w:val="xl34"/>
    <w:basedOn w:val="a"/>
    <w:rsid w:val="00170E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5">
    <w:name w:val="xl35"/>
    <w:basedOn w:val="a"/>
    <w:rsid w:val="00170E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6">
    <w:name w:val="xl36"/>
    <w:basedOn w:val="a"/>
    <w:rsid w:val="00170E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7">
    <w:name w:val="xl37"/>
    <w:basedOn w:val="a"/>
    <w:rsid w:val="00170EB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8">
    <w:name w:val="xl38"/>
    <w:basedOn w:val="a"/>
    <w:rsid w:val="00170E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9">
    <w:name w:val="xl39"/>
    <w:basedOn w:val="a"/>
    <w:rsid w:val="00170EB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40">
    <w:name w:val="xl40"/>
    <w:basedOn w:val="a"/>
    <w:rsid w:val="00170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41">
    <w:name w:val="xl41"/>
    <w:basedOn w:val="a"/>
    <w:rsid w:val="00170EB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42">
    <w:name w:val="xl42"/>
    <w:basedOn w:val="a"/>
    <w:rsid w:val="00170E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43">
    <w:name w:val="xl43"/>
    <w:basedOn w:val="a"/>
    <w:rsid w:val="00170EB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44">
    <w:name w:val="xl44"/>
    <w:basedOn w:val="a"/>
    <w:rsid w:val="00170EB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45">
    <w:name w:val="xl45"/>
    <w:basedOn w:val="a"/>
    <w:rsid w:val="00170EB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rsid w:val="00170EB4"/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rsid w:val="00170EB4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170EB4"/>
    <w:pPr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uiPriority w:val="59"/>
    <w:rsid w:val="00592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a"/>
    <w:rsid w:val="00577AE7"/>
    <w:pP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57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57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57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57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57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577AE7"/>
    <w:pPr>
      <w:shd w:val="clear" w:color="000000" w:fill="FFFFFF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57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57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57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577AE7"/>
    <w:pPr>
      <w:shd w:val="clear" w:color="000000" w:fill="FFFFF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577AE7"/>
    <w:pPr>
      <w:shd w:val="clear" w:color="000000" w:fill="FFFFFF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CharCharCharChar">
    <w:name w:val="Char Char Char Char"/>
    <w:basedOn w:val="a"/>
    <w:next w:val="a"/>
    <w:semiHidden/>
    <w:rsid w:val="00383E49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">
    <w:name w:val="Normal (Web)"/>
    <w:basedOn w:val="a"/>
    <w:uiPriority w:val="99"/>
    <w:rsid w:val="00F136B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caption"/>
    <w:basedOn w:val="a"/>
    <w:uiPriority w:val="99"/>
    <w:qFormat/>
    <w:rsid w:val="00F136BB"/>
    <w:pPr>
      <w:widowControl w:val="0"/>
      <w:ind w:left="40"/>
      <w:jc w:val="center"/>
    </w:pPr>
    <w:rPr>
      <w:b/>
      <w:sz w:val="18"/>
      <w:lang w:eastAsia="ru-RU"/>
    </w:rPr>
  </w:style>
  <w:style w:type="paragraph" w:styleId="21">
    <w:name w:val="Body Text Indent 2"/>
    <w:basedOn w:val="a"/>
    <w:link w:val="22"/>
    <w:uiPriority w:val="99"/>
    <w:rsid w:val="00197ECB"/>
    <w:pPr>
      <w:ind w:firstLine="708"/>
      <w:jc w:val="both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rsid w:val="00197ECB"/>
    <w:rPr>
      <w:sz w:val="24"/>
      <w:szCs w:val="24"/>
    </w:rPr>
  </w:style>
  <w:style w:type="paragraph" w:styleId="23">
    <w:name w:val="Body Text 2"/>
    <w:basedOn w:val="a"/>
    <w:link w:val="24"/>
    <w:uiPriority w:val="99"/>
    <w:rsid w:val="00197ECB"/>
    <w:pPr>
      <w:spacing w:after="120" w:line="480" w:lineRule="auto"/>
    </w:pPr>
    <w:rPr>
      <w:sz w:val="24"/>
      <w:szCs w:val="24"/>
      <w:lang w:eastAsia="ru-RU"/>
    </w:rPr>
  </w:style>
  <w:style w:type="character" w:customStyle="1" w:styleId="24">
    <w:name w:val="Основной текст 2 Знак"/>
    <w:link w:val="23"/>
    <w:uiPriority w:val="99"/>
    <w:rsid w:val="00197ECB"/>
    <w:rPr>
      <w:sz w:val="24"/>
      <w:szCs w:val="24"/>
    </w:rPr>
  </w:style>
  <w:style w:type="paragraph" w:styleId="af1">
    <w:name w:val="List Paragraph"/>
    <w:basedOn w:val="a"/>
    <w:uiPriority w:val="34"/>
    <w:qFormat/>
    <w:rsid w:val="00197E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197ECB"/>
  </w:style>
  <w:style w:type="paragraph" w:customStyle="1" w:styleId="font5">
    <w:name w:val="font5"/>
    <w:basedOn w:val="a"/>
    <w:rsid w:val="00197ECB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font6">
    <w:name w:val="font6"/>
    <w:basedOn w:val="a"/>
    <w:rsid w:val="00197EC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197EC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197ECB"/>
    <w:pPr>
      <w:shd w:val="clear" w:color="000000" w:fill="E6B8B7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0">
    <w:name w:val="xl10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197ECB"/>
    <w:pPr>
      <w:shd w:val="clear" w:color="000000" w:fill="E6B8B7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04">
    <w:name w:val="xl10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07">
    <w:name w:val="xl10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109">
    <w:name w:val="xl10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17">
    <w:name w:val="xl117"/>
    <w:basedOn w:val="a"/>
    <w:rsid w:val="00197ECB"/>
    <w:pPr>
      <w:shd w:val="clear" w:color="000000" w:fill="F2DCDB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18">
    <w:name w:val="xl11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20">
    <w:name w:val="xl12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rsid w:val="00197ECB"/>
    <w:pPr>
      <w:shd w:val="clear" w:color="000000" w:fill="FF000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26">
    <w:name w:val="xl12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7">
    <w:name w:val="xl12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28">
    <w:name w:val="xl12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29">
    <w:name w:val="xl12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30">
    <w:name w:val="xl130"/>
    <w:basedOn w:val="a"/>
    <w:rsid w:val="00197ECB"/>
    <w:pPr>
      <w:spacing w:before="100" w:beforeAutospacing="1" w:after="100" w:afterAutospacing="1"/>
    </w:pPr>
    <w:rPr>
      <w:rFonts w:ascii="Arial" w:hAnsi="Arial" w:cs="Arial"/>
      <w:color w:val="FF0000"/>
      <w:lang w:eastAsia="ru-RU"/>
    </w:rPr>
  </w:style>
  <w:style w:type="paragraph" w:customStyle="1" w:styleId="xl131">
    <w:name w:val="xl13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32">
    <w:name w:val="xl13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33">
    <w:name w:val="xl13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34">
    <w:name w:val="xl13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35">
    <w:name w:val="xl13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36">
    <w:name w:val="xl13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sz w:val="18"/>
      <w:szCs w:val="18"/>
      <w:lang w:eastAsia="ru-RU"/>
    </w:rPr>
  </w:style>
  <w:style w:type="paragraph" w:customStyle="1" w:styleId="xl137">
    <w:name w:val="xl137"/>
    <w:basedOn w:val="a"/>
    <w:rsid w:val="00197ECB"/>
    <w:pPr>
      <w:shd w:val="clear" w:color="000000" w:fill="E6B8B7"/>
      <w:spacing w:before="100" w:beforeAutospacing="1" w:after="100" w:afterAutospacing="1"/>
    </w:pPr>
    <w:rPr>
      <w:rFonts w:ascii="Arial" w:hAnsi="Arial" w:cs="Arial"/>
      <w:color w:val="FF0000"/>
      <w:lang w:eastAsia="ru-RU"/>
    </w:rPr>
  </w:style>
  <w:style w:type="paragraph" w:customStyle="1" w:styleId="xl138">
    <w:name w:val="xl13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39">
    <w:name w:val="xl13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  <w:lang w:eastAsia="ru-RU"/>
    </w:rPr>
  </w:style>
  <w:style w:type="paragraph" w:customStyle="1" w:styleId="xl140">
    <w:name w:val="xl14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  <w:lang w:eastAsia="ru-RU"/>
    </w:rPr>
  </w:style>
  <w:style w:type="paragraph" w:customStyle="1" w:styleId="xl141">
    <w:name w:val="xl14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42">
    <w:name w:val="xl14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43">
    <w:name w:val="xl14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44">
    <w:name w:val="xl14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45">
    <w:name w:val="xl14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46">
    <w:name w:val="xl14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color w:val="FF0000"/>
      <w:sz w:val="18"/>
      <w:szCs w:val="18"/>
      <w:lang w:eastAsia="ru-RU"/>
    </w:rPr>
  </w:style>
  <w:style w:type="paragraph" w:customStyle="1" w:styleId="xl147">
    <w:name w:val="xl14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49">
    <w:name w:val="xl14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1">
    <w:name w:val="xl15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52">
    <w:name w:val="xl152"/>
    <w:basedOn w:val="a"/>
    <w:rsid w:val="00197ECB"/>
    <w:pPr>
      <w:shd w:val="clear" w:color="000000" w:fill="E26B0A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53">
    <w:name w:val="xl15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54">
    <w:name w:val="xl15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6">
    <w:name w:val="xl15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7">
    <w:name w:val="xl15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197ECB"/>
    <w:pPr>
      <w:shd w:val="clear" w:color="000000" w:fill="76933C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60">
    <w:name w:val="xl16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61">
    <w:name w:val="xl16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62">
    <w:name w:val="xl16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64">
    <w:name w:val="xl16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  <w:lang w:eastAsia="ru-RU"/>
    </w:rPr>
  </w:style>
  <w:style w:type="paragraph" w:customStyle="1" w:styleId="xl165">
    <w:name w:val="xl16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66">
    <w:name w:val="xl166"/>
    <w:basedOn w:val="a"/>
    <w:rsid w:val="00197ECB"/>
    <w:pPr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67">
    <w:name w:val="xl16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68">
    <w:name w:val="xl16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69">
    <w:name w:val="xl16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70">
    <w:name w:val="xl170"/>
    <w:basedOn w:val="a"/>
    <w:rsid w:val="00197ECB"/>
    <w:pPr>
      <w:shd w:val="clear" w:color="000000" w:fill="B1A0C7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71">
    <w:name w:val="xl17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72">
    <w:name w:val="xl17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73">
    <w:name w:val="xl17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74">
    <w:name w:val="xl17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197ECB"/>
    <w:pPr>
      <w:shd w:val="clear" w:color="000000" w:fill="E26B0A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80">
    <w:name w:val="xl18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81">
    <w:name w:val="xl18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82">
    <w:name w:val="xl18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83">
    <w:name w:val="xl183"/>
    <w:basedOn w:val="a"/>
    <w:rsid w:val="00197ECB"/>
    <w:pPr>
      <w:shd w:val="clear" w:color="000000" w:fill="92D05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84">
    <w:name w:val="xl18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85">
    <w:name w:val="xl18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86">
    <w:name w:val="xl18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87">
    <w:name w:val="xl18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88">
    <w:name w:val="xl18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89">
    <w:name w:val="xl18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90">
    <w:name w:val="xl19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91">
    <w:name w:val="xl19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92">
    <w:name w:val="xl19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93">
    <w:name w:val="xl19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94">
    <w:name w:val="xl194"/>
    <w:basedOn w:val="a"/>
    <w:rsid w:val="00197ECB"/>
    <w:pPr>
      <w:shd w:val="clear" w:color="000000" w:fill="DA9694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95">
    <w:name w:val="xl19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color w:val="FF0000"/>
      <w:sz w:val="18"/>
      <w:szCs w:val="18"/>
      <w:lang w:eastAsia="ru-RU"/>
    </w:rPr>
  </w:style>
  <w:style w:type="paragraph" w:customStyle="1" w:styleId="xl196">
    <w:name w:val="xl19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97">
    <w:name w:val="xl19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98">
    <w:name w:val="xl19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99">
    <w:name w:val="xl19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200">
    <w:name w:val="xl20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01">
    <w:name w:val="xl20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02">
    <w:name w:val="xl20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203">
    <w:name w:val="xl20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204">
    <w:name w:val="xl20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05">
    <w:name w:val="xl20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06">
    <w:name w:val="xl20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07">
    <w:name w:val="xl207"/>
    <w:basedOn w:val="a"/>
    <w:rsid w:val="00197ECB"/>
    <w:pPr>
      <w:shd w:val="clear" w:color="000000" w:fill="FABF8F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208">
    <w:name w:val="xl20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209">
    <w:name w:val="xl20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10">
    <w:name w:val="xl210"/>
    <w:basedOn w:val="a"/>
    <w:rsid w:val="00197ECB"/>
    <w:pPr>
      <w:shd w:val="clear" w:color="000000" w:fill="C0000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211">
    <w:name w:val="xl21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12">
    <w:name w:val="xl21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13">
    <w:name w:val="xl21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14">
    <w:name w:val="xl21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15">
    <w:name w:val="xl21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16">
    <w:name w:val="xl21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Arial" w:hAnsi="Arial" w:cs="Arial"/>
      <w:color w:val="FF0000"/>
      <w:sz w:val="18"/>
      <w:szCs w:val="18"/>
      <w:lang w:eastAsia="ru-RU"/>
    </w:rPr>
  </w:style>
  <w:style w:type="paragraph" w:customStyle="1" w:styleId="xl217">
    <w:name w:val="xl21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18">
    <w:name w:val="xl21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219">
    <w:name w:val="xl21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2EEB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220">
    <w:name w:val="xl22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221">
    <w:name w:val="xl22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222">
    <w:name w:val="xl22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223">
    <w:name w:val="xl22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224">
    <w:name w:val="xl22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225">
    <w:name w:val="xl22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226">
    <w:name w:val="xl22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227">
    <w:name w:val="xl22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228">
    <w:name w:val="xl22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229">
    <w:name w:val="xl22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230">
    <w:name w:val="xl230"/>
    <w:basedOn w:val="a"/>
    <w:rsid w:val="00197ECB"/>
    <w:pPr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paragraph" w:customStyle="1" w:styleId="xl231">
    <w:name w:val="xl23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232">
    <w:name w:val="xl23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233">
    <w:name w:val="xl23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234">
    <w:name w:val="xl23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235">
    <w:name w:val="xl23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236">
    <w:name w:val="xl23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37">
    <w:name w:val="xl23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38">
    <w:name w:val="xl238"/>
    <w:basedOn w:val="a"/>
    <w:rsid w:val="00197ECB"/>
    <w:pPr>
      <w:shd w:val="clear" w:color="000000" w:fill="D8E4BC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239">
    <w:name w:val="xl23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240">
    <w:name w:val="xl24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241">
    <w:name w:val="xl24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42">
    <w:name w:val="xl24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43">
    <w:name w:val="xl24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</w:pPr>
    <w:rPr>
      <w:rFonts w:ascii="Arial" w:hAnsi="Arial" w:cs="Arial"/>
      <w:color w:val="FF0000"/>
      <w:sz w:val="18"/>
      <w:szCs w:val="18"/>
      <w:lang w:eastAsia="ru-RU"/>
    </w:rPr>
  </w:style>
  <w:style w:type="paragraph" w:customStyle="1" w:styleId="xl244">
    <w:name w:val="xl24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2EEB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245">
    <w:name w:val="xl24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246">
    <w:name w:val="xl246"/>
    <w:basedOn w:val="a"/>
    <w:rsid w:val="0019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247">
    <w:name w:val="xl24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248">
    <w:name w:val="xl24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49">
    <w:name w:val="xl24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50">
    <w:name w:val="xl25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197ECB"/>
    <w:pP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EB4"/>
    <w:rPr>
      <w:lang w:eastAsia="ar-SA"/>
    </w:rPr>
  </w:style>
  <w:style w:type="paragraph" w:styleId="2">
    <w:name w:val="heading 2"/>
    <w:basedOn w:val="a"/>
    <w:next w:val="a"/>
    <w:link w:val="20"/>
    <w:qFormat/>
    <w:rsid w:val="00170EB4"/>
    <w:pPr>
      <w:keepNext/>
      <w:outlineLvl w:val="1"/>
    </w:pPr>
    <w:rPr>
      <w:b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70EB4"/>
    <w:rPr>
      <w:b/>
      <w:sz w:val="22"/>
      <w:lang w:val="ru-RU" w:eastAsia="ru-RU" w:bidi="ar-SA"/>
    </w:rPr>
  </w:style>
  <w:style w:type="paragraph" w:styleId="a3">
    <w:name w:val="Body Text Indent"/>
    <w:basedOn w:val="a"/>
    <w:link w:val="a4"/>
    <w:rsid w:val="00170EB4"/>
    <w:pPr>
      <w:ind w:firstLine="540"/>
      <w:jc w:val="center"/>
    </w:pPr>
    <w:rPr>
      <w:sz w:val="24"/>
      <w:szCs w:val="28"/>
    </w:rPr>
  </w:style>
  <w:style w:type="character" w:customStyle="1" w:styleId="a4">
    <w:name w:val="Основной текст с отступом Знак"/>
    <w:link w:val="a3"/>
    <w:rsid w:val="00170EB4"/>
    <w:rPr>
      <w:sz w:val="24"/>
      <w:szCs w:val="28"/>
      <w:lang w:val="ru-RU" w:eastAsia="ar-SA" w:bidi="ar-SA"/>
    </w:rPr>
  </w:style>
  <w:style w:type="paragraph" w:customStyle="1" w:styleId="ConsNormal">
    <w:name w:val="ConsNormal"/>
    <w:uiPriority w:val="99"/>
    <w:rsid w:val="00170E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170E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170E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rsid w:val="00170EB4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6">
    <w:name w:val="Верхний колонтитул Знак"/>
    <w:link w:val="a5"/>
    <w:uiPriority w:val="99"/>
    <w:rsid w:val="00170EB4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170EB4"/>
  </w:style>
  <w:style w:type="paragraph" w:styleId="a8">
    <w:name w:val="footer"/>
    <w:basedOn w:val="a"/>
    <w:link w:val="a9"/>
    <w:uiPriority w:val="99"/>
    <w:rsid w:val="00170EB4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rsid w:val="00170EB4"/>
    <w:rPr>
      <w:sz w:val="24"/>
      <w:szCs w:val="24"/>
      <w:lang w:val="ru-RU" w:eastAsia="ru-RU" w:bidi="ar-SA"/>
    </w:rPr>
  </w:style>
  <w:style w:type="character" w:styleId="aa">
    <w:name w:val="Hyperlink"/>
    <w:uiPriority w:val="99"/>
    <w:rsid w:val="00170EB4"/>
    <w:rPr>
      <w:color w:val="0000FF"/>
      <w:u w:val="single"/>
    </w:rPr>
  </w:style>
  <w:style w:type="character" w:styleId="ab">
    <w:name w:val="FollowedHyperlink"/>
    <w:uiPriority w:val="99"/>
    <w:rsid w:val="00170EB4"/>
    <w:rPr>
      <w:color w:val="800080"/>
      <w:u w:val="single"/>
    </w:rPr>
  </w:style>
  <w:style w:type="paragraph" w:customStyle="1" w:styleId="xl27">
    <w:name w:val="xl27"/>
    <w:basedOn w:val="a"/>
    <w:rsid w:val="00170EB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8">
    <w:name w:val="xl28"/>
    <w:basedOn w:val="a"/>
    <w:rsid w:val="00170EB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9">
    <w:name w:val="xl29"/>
    <w:basedOn w:val="a"/>
    <w:rsid w:val="00170EB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0">
    <w:name w:val="xl30"/>
    <w:basedOn w:val="a"/>
    <w:rsid w:val="00170EB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1">
    <w:name w:val="xl31"/>
    <w:basedOn w:val="a"/>
    <w:rsid w:val="00170EB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2">
    <w:name w:val="xl32"/>
    <w:basedOn w:val="a"/>
    <w:rsid w:val="00170E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3">
    <w:name w:val="xl33"/>
    <w:basedOn w:val="a"/>
    <w:rsid w:val="00170E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4">
    <w:name w:val="xl34"/>
    <w:basedOn w:val="a"/>
    <w:rsid w:val="00170E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5">
    <w:name w:val="xl35"/>
    <w:basedOn w:val="a"/>
    <w:rsid w:val="00170E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6">
    <w:name w:val="xl36"/>
    <w:basedOn w:val="a"/>
    <w:rsid w:val="00170E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7">
    <w:name w:val="xl37"/>
    <w:basedOn w:val="a"/>
    <w:rsid w:val="00170EB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8">
    <w:name w:val="xl38"/>
    <w:basedOn w:val="a"/>
    <w:rsid w:val="00170E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39">
    <w:name w:val="xl39"/>
    <w:basedOn w:val="a"/>
    <w:rsid w:val="00170EB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40">
    <w:name w:val="xl40"/>
    <w:basedOn w:val="a"/>
    <w:rsid w:val="00170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41">
    <w:name w:val="xl41"/>
    <w:basedOn w:val="a"/>
    <w:rsid w:val="00170EB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42">
    <w:name w:val="xl42"/>
    <w:basedOn w:val="a"/>
    <w:rsid w:val="00170E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43">
    <w:name w:val="xl43"/>
    <w:basedOn w:val="a"/>
    <w:rsid w:val="00170EB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44">
    <w:name w:val="xl44"/>
    <w:basedOn w:val="a"/>
    <w:rsid w:val="00170EB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45">
    <w:name w:val="xl45"/>
    <w:basedOn w:val="a"/>
    <w:rsid w:val="00170EB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rsid w:val="00170EB4"/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rsid w:val="00170EB4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170EB4"/>
    <w:pPr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uiPriority w:val="59"/>
    <w:rsid w:val="00592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a"/>
    <w:rsid w:val="00577AE7"/>
    <w:pP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57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57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57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57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57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577AE7"/>
    <w:pPr>
      <w:shd w:val="clear" w:color="000000" w:fill="FFFFFF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57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57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577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577AE7"/>
    <w:pPr>
      <w:shd w:val="clear" w:color="000000" w:fill="FFFFF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577AE7"/>
    <w:pPr>
      <w:shd w:val="clear" w:color="000000" w:fill="FFFFFF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CharCharCharChar">
    <w:name w:val="Char Char Char Char"/>
    <w:basedOn w:val="a"/>
    <w:next w:val="a"/>
    <w:semiHidden/>
    <w:rsid w:val="00383E49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">
    <w:name w:val="Normal (Web)"/>
    <w:basedOn w:val="a"/>
    <w:uiPriority w:val="99"/>
    <w:rsid w:val="00F136B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caption"/>
    <w:basedOn w:val="a"/>
    <w:uiPriority w:val="99"/>
    <w:qFormat/>
    <w:rsid w:val="00F136BB"/>
    <w:pPr>
      <w:widowControl w:val="0"/>
      <w:ind w:left="40"/>
      <w:jc w:val="center"/>
    </w:pPr>
    <w:rPr>
      <w:b/>
      <w:sz w:val="18"/>
      <w:lang w:eastAsia="ru-RU"/>
    </w:rPr>
  </w:style>
  <w:style w:type="paragraph" w:styleId="21">
    <w:name w:val="Body Text Indent 2"/>
    <w:basedOn w:val="a"/>
    <w:link w:val="22"/>
    <w:uiPriority w:val="99"/>
    <w:rsid w:val="00197ECB"/>
    <w:pPr>
      <w:ind w:firstLine="708"/>
      <w:jc w:val="both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rsid w:val="00197ECB"/>
    <w:rPr>
      <w:sz w:val="24"/>
      <w:szCs w:val="24"/>
    </w:rPr>
  </w:style>
  <w:style w:type="paragraph" w:styleId="23">
    <w:name w:val="Body Text 2"/>
    <w:basedOn w:val="a"/>
    <w:link w:val="24"/>
    <w:uiPriority w:val="99"/>
    <w:rsid w:val="00197ECB"/>
    <w:pPr>
      <w:spacing w:after="120" w:line="480" w:lineRule="auto"/>
    </w:pPr>
    <w:rPr>
      <w:sz w:val="24"/>
      <w:szCs w:val="24"/>
      <w:lang w:eastAsia="ru-RU"/>
    </w:rPr>
  </w:style>
  <w:style w:type="character" w:customStyle="1" w:styleId="24">
    <w:name w:val="Основной текст 2 Знак"/>
    <w:link w:val="23"/>
    <w:uiPriority w:val="99"/>
    <w:rsid w:val="00197ECB"/>
    <w:rPr>
      <w:sz w:val="24"/>
      <w:szCs w:val="24"/>
    </w:rPr>
  </w:style>
  <w:style w:type="paragraph" w:styleId="af1">
    <w:name w:val="List Paragraph"/>
    <w:basedOn w:val="a"/>
    <w:uiPriority w:val="34"/>
    <w:qFormat/>
    <w:rsid w:val="00197E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197ECB"/>
  </w:style>
  <w:style w:type="paragraph" w:customStyle="1" w:styleId="font5">
    <w:name w:val="font5"/>
    <w:basedOn w:val="a"/>
    <w:rsid w:val="00197ECB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font6">
    <w:name w:val="font6"/>
    <w:basedOn w:val="a"/>
    <w:rsid w:val="00197EC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197EC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197ECB"/>
    <w:pPr>
      <w:shd w:val="clear" w:color="000000" w:fill="E6B8B7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0">
    <w:name w:val="xl10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197ECB"/>
    <w:pPr>
      <w:shd w:val="clear" w:color="000000" w:fill="E6B8B7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04">
    <w:name w:val="xl10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07">
    <w:name w:val="xl10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109">
    <w:name w:val="xl10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17">
    <w:name w:val="xl117"/>
    <w:basedOn w:val="a"/>
    <w:rsid w:val="00197ECB"/>
    <w:pPr>
      <w:shd w:val="clear" w:color="000000" w:fill="F2DCDB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18">
    <w:name w:val="xl11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20">
    <w:name w:val="xl12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rsid w:val="00197ECB"/>
    <w:pPr>
      <w:shd w:val="clear" w:color="000000" w:fill="FF000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26">
    <w:name w:val="xl12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7">
    <w:name w:val="xl12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28">
    <w:name w:val="xl12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29">
    <w:name w:val="xl12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30">
    <w:name w:val="xl130"/>
    <w:basedOn w:val="a"/>
    <w:rsid w:val="00197ECB"/>
    <w:pPr>
      <w:spacing w:before="100" w:beforeAutospacing="1" w:after="100" w:afterAutospacing="1"/>
    </w:pPr>
    <w:rPr>
      <w:rFonts w:ascii="Arial" w:hAnsi="Arial" w:cs="Arial"/>
      <w:color w:val="FF0000"/>
      <w:lang w:eastAsia="ru-RU"/>
    </w:rPr>
  </w:style>
  <w:style w:type="paragraph" w:customStyle="1" w:styleId="xl131">
    <w:name w:val="xl13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32">
    <w:name w:val="xl13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33">
    <w:name w:val="xl13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34">
    <w:name w:val="xl13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35">
    <w:name w:val="xl13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36">
    <w:name w:val="xl13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sz w:val="18"/>
      <w:szCs w:val="18"/>
      <w:lang w:eastAsia="ru-RU"/>
    </w:rPr>
  </w:style>
  <w:style w:type="paragraph" w:customStyle="1" w:styleId="xl137">
    <w:name w:val="xl137"/>
    <w:basedOn w:val="a"/>
    <w:rsid w:val="00197ECB"/>
    <w:pPr>
      <w:shd w:val="clear" w:color="000000" w:fill="E6B8B7"/>
      <w:spacing w:before="100" w:beforeAutospacing="1" w:after="100" w:afterAutospacing="1"/>
    </w:pPr>
    <w:rPr>
      <w:rFonts w:ascii="Arial" w:hAnsi="Arial" w:cs="Arial"/>
      <w:color w:val="FF0000"/>
      <w:lang w:eastAsia="ru-RU"/>
    </w:rPr>
  </w:style>
  <w:style w:type="paragraph" w:customStyle="1" w:styleId="xl138">
    <w:name w:val="xl13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39">
    <w:name w:val="xl13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  <w:lang w:eastAsia="ru-RU"/>
    </w:rPr>
  </w:style>
  <w:style w:type="paragraph" w:customStyle="1" w:styleId="xl140">
    <w:name w:val="xl14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  <w:lang w:eastAsia="ru-RU"/>
    </w:rPr>
  </w:style>
  <w:style w:type="paragraph" w:customStyle="1" w:styleId="xl141">
    <w:name w:val="xl14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42">
    <w:name w:val="xl14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43">
    <w:name w:val="xl14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44">
    <w:name w:val="xl14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45">
    <w:name w:val="xl14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46">
    <w:name w:val="xl14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color w:val="FF0000"/>
      <w:sz w:val="18"/>
      <w:szCs w:val="18"/>
      <w:lang w:eastAsia="ru-RU"/>
    </w:rPr>
  </w:style>
  <w:style w:type="paragraph" w:customStyle="1" w:styleId="xl147">
    <w:name w:val="xl14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49">
    <w:name w:val="xl14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1">
    <w:name w:val="xl15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52">
    <w:name w:val="xl152"/>
    <w:basedOn w:val="a"/>
    <w:rsid w:val="00197ECB"/>
    <w:pPr>
      <w:shd w:val="clear" w:color="000000" w:fill="E26B0A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53">
    <w:name w:val="xl15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54">
    <w:name w:val="xl15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6">
    <w:name w:val="xl15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7">
    <w:name w:val="xl15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197ECB"/>
    <w:pPr>
      <w:shd w:val="clear" w:color="000000" w:fill="76933C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60">
    <w:name w:val="xl16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61">
    <w:name w:val="xl16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62">
    <w:name w:val="xl16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64">
    <w:name w:val="xl16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  <w:lang w:eastAsia="ru-RU"/>
    </w:rPr>
  </w:style>
  <w:style w:type="paragraph" w:customStyle="1" w:styleId="xl165">
    <w:name w:val="xl16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66">
    <w:name w:val="xl166"/>
    <w:basedOn w:val="a"/>
    <w:rsid w:val="00197ECB"/>
    <w:pPr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67">
    <w:name w:val="xl16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68">
    <w:name w:val="xl16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69">
    <w:name w:val="xl16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70">
    <w:name w:val="xl170"/>
    <w:basedOn w:val="a"/>
    <w:rsid w:val="00197ECB"/>
    <w:pPr>
      <w:shd w:val="clear" w:color="000000" w:fill="B1A0C7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71">
    <w:name w:val="xl17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72">
    <w:name w:val="xl17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73">
    <w:name w:val="xl17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74">
    <w:name w:val="xl17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197ECB"/>
    <w:pPr>
      <w:shd w:val="clear" w:color="000000" w:fill="E26B0A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80">
    <w:name w:val="xl18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81">
    <w:name w:val="xl18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82">
    <w:name w:val="xl18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83">
    <w:name w:val="xl183"/>
    <w:basedOn w:val="a"/>
    <w:rsid w:val="00197ECB"/>
    <w:pPr>
      <w:shd w:val="clear" w:color="000000" w:fill="92D05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84">
    <w:name w:val="xl18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85">
    <w:name w:val="xl18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86">
    <w:name w:val="xl18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87">
    <w:name w:val="xl18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88">
    <w:name w:val="xl18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89">
    <w:name w:val="xl18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90">
    <w:name w:val="xl19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91">
    <w:name w:val="xl19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92">
    <w:name w:val="xl19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93">
    <w:name w:val="xl19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194">
    <w:name w:val="xl194"/>
    <w:basedOn w:val="a"/>
    <w:rsid w:val="00197ECB"/>
    <w:pPr>
      <w:shd w:val="clear" w:color="000000" w:fill="DA9694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95">
    <w:name w:val="xl19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color w:val="FF0000"/>
      <w:sz w:val="18"/>
      <w:szCs w:val="18"/>
      <w:lang w:eastAsia="ru-RU"/>
    </w:rPr>
  </w:style>
  <w:style w:type="paragraph" w:customStyle="1" w:styleId="xl196">
    <w:name w:val="xl19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97">
    <w:name w:val="xl19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98">
    <w:name w:val="xl19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99">
    <w:name w:val="xl19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200">
    <w:name w:val="xl20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01">
    <w:name w:val="xl20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02">
    <w:name w:val="xl20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203">
    <w:name w:val="xl20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204">
    <w:name w:val="xl20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05">
    <w:name w:val="xl20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06">
    <w:name w:val="xl20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07">
    <w:name w:val="xl207"/>
    <w:basedOn w:val="a"/>
    <w:rsid w:val="00197ECB"/>
    <w:pPr>
      <w:shd w:val="clear" w:color="000000" w:fill="FABF8F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208">
    <w:name w:val="xl20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209">
    <w:name w:val="xl20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10">
    <w:name w:val="xl210"/>
    <w:basedOn w:val="a"/>
    <w:rsid w:val="00197ECB"/>
    <w:pPr>
      <w:shd w:val="clear" w:color="000000" w:fill="C0000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211">
    <w:name w:val="xl21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12">
    <w:name w:val="xl21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13">
    <w:name w:val="xl21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14">
    <w:name w:val="xl21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0497A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15">
    <w:name w:val="xl21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16">
    <w:name w:val="xl21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Arial" w:hAnsi="Arial" w:cs="Arial"/>
      <w:color w:val="FF0000"/>
      <w:sz w:val="18"/>
      <w:szCs w:val="18"/>
      <w:lang w:eastAsia="ru-RU"/>
    </w:rPr>
  </w:style>
  <w:style w:type="paragraph" w:customStyle="1" w:styleId="xl217">
    <w:name w:val="xl21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18">
    <w:name w:val="xl21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219">
    <w:name w:val="xl21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2EEB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220">
    <w:name w:val="xl22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221">
    <w:name w:val="xl22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222">
    <w:name w:val="xl22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223">
    <w:name w:val="xl22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224">
    <w:name w:val="xl22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225">
    <w:name w:val="xl22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226">
    <w:name w:val="xl22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227">
    <w:name w:val="xl22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228">
    <w:name w:val="xl22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229">
    <w:name w:val="xl22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230">
    <w:name w:val="xl230"/>
    <w:basedOn w:val="a"/>
    <w:rsid w:val="00197ECB"/>
    <w:pPr>
      <w:spacing w:before="100" w:beforeAutospacing="1" w:after="100" w:afterAutospacing="1"/>
      <w:textAlignment w:val="top"/>
    </w:pPr>
    <w:rPr>
      <w:rFonts w:ascii="Arial" w:hAnsi="Arial" w:cs="Arial"/>
      <w:lang w:eastAsia="ru-RU"/>
    </w:rPr>
  </w:style>
  <w:style w:type="paragraph" w:customStyle="1" w:styleId="xl231">
    <w:name w:val="xl23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232">
    <w:name w:val="xl23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233">
    <w:name w:val="xl23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234">
    <w:name w:val="xl23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235">
    <w:name w:val="xl23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236">
    <w:name w:val="xl236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37">
    <w:name w:val="xl23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38">
    <w:name w:val="xl238"/>
    <w:basedOn w:val="a"/>
    <w:rsid w:val="00197ECB"/>
    <w:pPr>
      <w:shd w:val="clear" w:color="000000" w:fill="D8E4BC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239">
    <w:name w:val="xl23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240">
    <w:name w:val="xl24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241">
    <w:name w:val="xl241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42">
    <w:name w:val="xl242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43">
    <w:name w:val="xl243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</w:pPr>
    <w:rPr>
      <w:rFonts w:ascii="Arial" w:hAnsi="Arial" w:cs="Arial"/>
      <w:color w:val="FF0000"/>
      <w:sz w:val="18"/>
      <w:szCs w:val="18"/>
      <w:lang w:eastAsia="ru-RU"/>
    </w:rPr>
  </w:style>
  <w:style w:type="paragraph" w:customStyle="1" w:styleId="xl244">
    <w:name w:val="xl244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2EEB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245">
    <w:name w:val="xl245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246">
    <w:name w:val="xl246"/>
    <w:basedOn w:val="a"/>
    <w:rsid w:val="0019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247">
    <w:name w:val="xl24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ru-RU"/>
    </w:rPr>
  </w:style>
  <w:style w:type="paragraph" w:customStyle="1" w:styleId="xl248">
    <w:name w:val="xl248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49">
    <w:name w:val="xl249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250">
    <w:name w:val="xl250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197ECB"/>
    <w:pP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19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D3D7D-E864-4A50-B189-67891F8A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194</Pages>
  <Words>37511</Words>
  <Characters>237621</Characters>
  <Application>Microsoft Office Word</Application>
  <DocSecurity>0</DocSecurity>
  <Lines>1980</Lines>
  <Paragraphs>549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Жаворонкова Н.В.</cp:lastModifiedBy>
  <cp:revision>10</cp:revision>
  <cp:lastPrinted>2023-03-22T06:51:00Z</cp:lastPrinted>
  <dcterms:created xsi:type="dcterms:W3CDTF">2025-03-10T05:27:00Z</dcterms:created>
  <dcterms:modified xsi:type="dcterms:W3CDTF">2025-03-19T12:01:00Z</dcterms:modified>
</cp:coreProperties>
</file>